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9806F" w14:textId="77777777" w:rsidR="005F531D" w:rsidRPr="00AB4A7E" w:rsidRDefault="00000000">
      <w:pPr>
        <w:pStyle w:val="Heading2"/>
        <w:spacing w:before="240" w:after="120"/>
      </w:pPr>
      <w:r w:rsidRPr="00AB4A7E">
        <w:rPr>
          <w:color w:val="000000"/>
        </w:rPr>
        <w:t>Bước 1. Tìm lỗi</w:t>
      </w:r>
    </w:p>
    <w:tbl>
      <w:tblPr>
        <w:tblW w:w="8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1"/>
        <w:gridCol w:w="7119"/>
      </w:tblGrid>
      <w:tr w:rsidR="005F531D" w:rsidRPr="00AB4A7E" w14:paraId="2E78F5E8" w14:textId="77777777" w:rsidTr="00AB4A7E">
        <w:tblPrEx>
          <w:tblCellMar>
            <w:top w:w="0" w:type="dxa"/>
            <w:bottom w:w="0" w:type="dxa"/>
          </w:tblCellMar>
        </w:tblPrEx>
        <w:trPr>
          <w:trHeight w:val="240"/>
        </w:trPr>
        <w:tc>
          <w:tcPr>
            <w:tcW w:w="1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A0CACA" w14:textId="77777777" w:rsidR="005F531D" w:rsidRPr="00AB4A7E" w:rsidRDefault="00000000">
            <w:r w:rsidRPr="00AB4A7E">
              <w:t>Mã</w:t>
            </w:r>
          </w:p>
        </w:tc>
        <w:tc>
          <w:tcPr>
            <w:tcW w:w="7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05E28" w14:textId="77777777" w:rsidR="005F531D" w:rsidRPr="00AB4A7E" w:rsidRDefault="00000000">
            <w:r w:rsidRPr="00AB4A7E">
              <w:t>Kết quả và lý do</w:t>
            </w:r>
          </w:p>
        </w:tc>
      </w:tr>
      <w:tr w:rsidR="005F531D" w:rsidRPr="00AB4A7E" w14:paraId="6CE2048A" w14:textId="77777777" w:rsidTr="00AB4A7E">
        <w:tblPrEx>
          <w:tblCellMar>
            <w:top w:w="0" w:type="dxa"/>
            <w:bottom w:w="0" w:type="dxa"/>
          </w:tblCellMar>
        </w:tblPrEx>
        <w:trPr>
          <w:trHeight w:val="471"/>
        </w:trPr>
        <w:tc>
          <w:tcPr>
            <w:tcW w:w="1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7E82CB" w14:textId="77777777" w:rsidR="005F531D" w:rsidRPr="00AB4A7E" w:rsidRDefault="00000000">
            <w:r w:rsidRPr="00AB4A7E">
              <w:t>US1</w:t>
            </w:r>
          </w:p>
        </w:tc>
        <w:tc>
          <w:tcPr>
            <w:tcW w:w="7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6CAAD2" w14:textId="77777777" w:rsidR="005F531D" w:rsidRPr="00AB4A7E" w:rsidRDefault="00000000">
            <w:r w:rsidRPr="00AB4A7E">
              <w:t>Đạt: vai trò rõ, một việc, có lợi ích, thử được bằng cách chọn loại món rồi xem kết quả.</w:t>
            </w:r>
          </w:p>
        </w:tc>
      </w:tr>
      <w:tr w:rsidR="005F531D" w:rsidRPr="00AB4A7E" w14:paraId="0B88FDD0" w14:textId="77777777" w:rsidTr="00AB4A7E">
        <w:tblPrEx>
          <w:tblCellMar>
            <w:top w:w="0" w:type="dxa"/>
            <w:bottom w:w="0" w:type="dxa"/>
          </w:tblCellMar>
        </w:tblPrEx>
        <w:trPr>
          <w:trHeight w:val="481"/>
        </w:trPr>
        <w:tc>
          <w:tcPr>
            <w:tcW w:w="1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52290" w14:textId="77777777" w:rsidR="005F531D" w:rsidRPr="00AB4A7E" w:rsidRDefault="00000000">
            <w:r w:rsidRPr="00AB4A7E">
              <w:t>US2</w:t>
            </w:r>
          </w:p>
        </w:tc>
        <w:tc>
          <w:tcPr>
            <w:tcW w:w="7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BAEAD" w14:textId="77777777" w:rsidR="005F531D" w:rsidRPr="00AB4A7E" w:rsidRDefault="00000000">
            <w:r w:rsidRPr="00AB4A7E">
              <w:t>T (Testable) sai: "đẹp và dễ dùng", "hài lòng" là cảm nhận chủ quan, không có cách nào kiểm tra đã xong hay chưa.</w:t>
            </w:r>
          </w:p>
        </w:tc>
      </w:tr>
      <w:tr w:rsidR="005F531D" w:rsidRPr="00AB4A7E" w14:paraId="4BCC5E14" w14:textId="77777777" w:rsidTr="00AB4A7E">
        <w:tblPrEx>
          <w:tblCellMar>
            <w:top w:w="0" w:type="dxa"/>
            <w:bottom w:w="0" w:type="dxa"/>
          </w:tblCellMar>
        </w:tblPrEx>
        <w:trPr>
          <w:trHeight w:val="721"/>
        </w:trPr>
        <w:tc>
          <w:tcPr>
            <w:tcW w:w="1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DDBAC" w14:textId="77777777" w:rsidR="005F531D" w:rsidRPr="00AB4A7E" w:rsidRDefault="00000000">
            <w:r w:rsidRPr="00AB4A7E">
              <w:t>US3</w:t>
            </w:r>
          </w:p>
        </w:tc>
        <w:tc>
          <w:tcPr>
            <w:tcW w:w="7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61176B" w14:textId="77777777" w:rsidR="005F531D" w:rsidRPr="00AB4A7E" w:rsidRDefault="00000000">
            <w:r w:rsidRPr="00AB4A7E">
              <w:t>V (Valuable) sai: lợi ích "code dễ bảo trì" chỉ có ích cho lập trình viên, không mang giá trị cho người dùng; "dùng React" là giải pháp kỹ thuật chứ không phải nhu cầu.</w:t>
            </w:r>
          </w:p>
        </w:tc>
      </w:tr>
      <w:tr w:rsidR="005F531D" w:rsidRPr="00AB4A7E" w14:paraId="457061CA" w14:textId="77777777" w:rsidTr="00AB4A7E">
        <w:tblPrEx>
          <w:tblCellMar>
            <w:top w:w="0" w:type="dxa"/>
            <w:bottom w:w="0" w:type="dxa"/>
          </w:tblCellMar>
        </w:tblPrEx>
        <w:trPr>
          <w:trHeight w:val="598"/>
        </w:trPr>
        <w:tc>
          <w:tcPr>
            <w:tcW w:w="10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208FE" w14:textId="77777777" w:rsidR="005F531D" w:rsidRPr="00AB4A7E" w:rsidRDefault="00000000">
            <w:r w:rsidRPr="00AB4A7E">
              <w:t>US4</w:t>
            </w:r>
          </w:p>
        </w:tc>
        <w:tc>
          <w:tcPr>
            <w:tcW w:w="7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5FEF69" w14:textId="77777777" w:rsidR="005F531D" w:rsidRPr="00AB4A7E" w:rsidRDefault="00000000">
            <w:r w:rsidRPr="00AB4A7E">
              <w:t>S (Small) sai: gộp quá nhiều việc (3 mốc thời gian, theo khu vực, theo nhà hàng, xuất Excel, tự gửi email) nên không ước lượng được và không làm xong trong một Sprint.</w:t>
            </w:r>
          </w:p>
        </w:tc>
      </w:tr>
    </w:tbl>
    <w:p w14:paraId="036469A3" w14:textId="77777777" w:rsidR="005F531D" w:rsidRPr="00AB4A7E" w:rsidRDefault="00000000">
      <w:pPr>
        <w:pStyle w:val="Heading2"/>
        <w:spacing w:before="240" w:after="120"/>
      </w:pPr>
      <w:r w:rsidRPr="00AB4A7E">
        <w:rPr>
          <w:color w:val="000000"/>
        </w:rPr>
        <w:t>Bước 2. Sửa lỗi</w:t>
      </w:r>
    </w:p>
    <w:p w14:paraId="3E35513B" w14:textId="77777777" w:rsidR="005F531D" w:rsidRPr="00AB4A7E" w:rsidRDefault="00000000">
      <w:pPr>
        <w:spacing w:after="120"/>
      </w:pPr>
      <w:r w:rsidRPr="00AB4A7E">
        <w:t>a) Viết lại US2:</w:t>
      </w:r>
    </w:p>
    <w:p w14:paraId="1E7A150F" w14:textId="77777777" w:rsidR="005F531D" w:rsidRPr="00AB4A7E" w:rsidRDefault="00000000">
      <w:pPr>
        <w:spacing w:after="120"/>
        <w:ind w:left="360"/>
      </w:pPr>
      <w:r w:rsidRPr="00AB4A7E">
        <w:t>Là một khách hàng, tôi muốn đặt xong một đơn hàng trong tối đa 3 lần chạm, từ lúc chọn món đến lúc xác nhận, để đặt món nhanh và không bị rối.</w:t>
      </w:r>
    </w:p>
    <w:p w14:paraId="4C86A502" w14:textId="77777777" w:rsidR="005F531D" w:rsidRPr="00AB4A7E" w:rsidRDefault="00000000">
      <w:pPr>
        <w:spacing w:after="120"/>
        <w:ind w:left="360"/>
      </w:pPr>
      <w:r w:rsidRPr="00AB4A7E">
        <w:t>Tiêu chí đo được: đếm số lần chạm từ lúc chọn món đến lúc xác nhận đơn, kết quả phải nhỏ hơn hoặc bằng 3.</w:t>
      </w:r>
    </w:p>
    <w:p w14:paraId="64751F48" w14:textId="77777777" w:rsidR="005F531D" w:rsidRPr="00AB4A7E" w:rsidRDefault="00000000">
      <w:pPr>
        <w:spacing w:after="120"/>
      </w:pPr>
      <w:r w:rsidRPr="00AB4A7E">
        <w:t>b) Tách US4 thành cây 3 cấp:</w:t>
      </w:r>
    </w:p>
    <w:p w14:paraId="7C3DFA06" w14:textId="77777777" w:rsidR="005F531D" w:rsidRPr="00AB4A7E" w:rsidRDefault="00000000">
      <w:pPr>
        <w:spacing w:after="80"/>
        <w:ind w:left="360"/>
      </w:pPr>
      <w:r w:rsidRPr="00AB4A7E">
        <w:t>Epic: Báo cáo kinh doanh cho ban giám đốc</w:t>
      </w:r>
    </w:p>
    <w:p w14:paraId="70ADB575" w14:textId="77777777" w:rsidR="005F531D" w:rsidRPr="00AB4A7E" w:rsidRDefault="00000000">
      <w:pPr>
        <w:spacing w:after="80"/>
        <w:ind w:left="900"/>
      </w:pPr>
      <w:r w:rsidRPr="00AB4A7E">
        <w:t>Feature: Báo cáo doanh thu</w:t>
      </w:r>
    </w:p>
    <w:p w14:paraId="53173E51" w14:textId="77777777" w:rsidR="005F531D" w:rsidRPr="00AB4A7E" w:rsidRDefault="00000000">
      <w:pPr>
        <w:spacing w:after="80"/>
        <w:ind w:left="1440"/>
      </w:pPr>
      <w:r w:rsidRPr="00AB4A7E">
        <w:t>Story US4a: Là một admin, tôi muốn xem báo cáo doanh thu theo ngày, tuần, tháng, để theo dõi kinh doanh theo thời gian.</w:t>
      </w:r>
    </w:p>
    <w:p w14:paraId="3DBE8A29" w14:textId="77777777" w:rsidR="005F531D" w:rsidRPr="00AB4A7E" w:rsidRDefault="00000000">
      <w:pPr>
        <w:spacing w:after="80"/>
        <w:ind w:left="1440"/>
      </w:pPr>
      <w:r w:rsidRPr="00AB4A7E">
        <w:t>Story US4b: Là một admin, tôi muốn xuất báo cáo doanh thu ra file Excel, để gửi cho ban giám đốc.</w:t>
      </w:r>
    </w:p>
    <w:p w14:paraId="51C70D7A" w14:textId="77777777" w:rsidR="005F531D" w:rsidRPr="00AB4A7E" w:rsidRDefault="00000000">
      <w:pPr>
        <w:spacing w:after="120"/>
        <w:ind w:left="360"/>
      </w:pPr>
      <w:r w:rsidRPr="00AB4A7E">
        <w:t>Các phần còn lại của US4 (theo khu vực, theo nhà hàng, tự gửi email) để thành story riêng, đưa vào backlog sau.</w:t>
      </w:r>
    </w:p>
    <w:p w14:paraId="5C5CDF34" w14:textId="77777777" w:rsidR="005F531D" w:rsidRPr="00AB4A7E" w:rsidRDefault="00000000">
      <w:pPr>
        <w:pStyle w:val="Heading2"/>
        <w:spacing w:before="240" w:after="120"/>
      </w:pPr>
      <w:r w:rsidRPr="00AB4A7E">
        <w:rPr>
          <w:color w:val="000000"/>
        </w:rPr>
        <w:t>Bước 3. Xếp lại backlog</w:t>
      </w:r>
    </w:p>
    <w:p w14:paraId="71EBBE94" w14:textId="77777777" w:rsidR="005F531D" w:rsidRPr="00AB4A7E" w:rsidRDefault="00000000">
      <w:pPr>
        <w:spacing w:after="120"/>
      </w:pPr>
      <w:r w:rsidRPr="00AB4A7E">
        <w:t>a) Thứ tự ưu tiên: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6226"/>
      </w:tblGrid>
      <w:tr w:rsidR="005F531D" w:rsidRPr="00AB4A7E" w14:paraId="22FE5CBF"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FB3B28" w14:textId="77777777" w:rsidR="005F531D" w:rsidRPr="00AB4A7E" w:rsidRDefault="00000000">
            <w:r w:rsidRPr="00AB4A7E">
              <w:t>Thứ tự</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19766C" w14:textId="77777777" w:rsidR="005F531D" w:rsidRPr="00AB4A7E" w:rsidRDefault="00000000">
            <w:r w:rsidRPr="00AB4A7E">
              <w:t>Mục</w:t>
            </w:r>
          </w:p>
        </w:tc>
        <w:tc>
          <w:tcPr>
            <w:tcW w:w="6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1080B" w14:textId="77777777" w:rsidR="005F531D" w:rsidRPr="00AB4A7E" w:rsidRDefault="00000000">
            <w:r w:rsidRPr="00AB4A7E">
              <w:t>Lý do</w:t>
            </w:r>
          </w:p>
        </w:tc>
      </w:tr>
      <w:tr w:rsidR="005F531D" w:rsidRPr="00AB4A7E" w14:paraId="2E91ABCC"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8E18F" w14:textId="77777777" w:rsidR="005F531D" w:rsidRPr="00AB4A7E" w:rsidRDefault="00000000">
            <w:r w:rsidRPr="00AB4A7E">
              <w:t>1</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31DA15" w14:textId="77777777" w:rsidR="005F531D" w:rsidRPr="00AB4A7E" w:rsidRDefault="00000000">
            <w:r w:rsidRPr="00AB4A7E">
              <w:t>US1</w:t>
            </w:r>
          </w:p>
        </w:tc>
        <w:tc>
          <w:tcPr>
            <w:tcW w:w="6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814C4" w14:textId="77777777" w:rsidR="005F531D" w:rsidRPr="00AB4A7E" w:rsidRDefault="00000000">
            <w:r w:rsidRPr="00AB4A7E">
              <w:t>Giúp khách tìm món nhanh, ảnh hưởng trực tiếp đến việc đặt món, nhỏ và rõ.</w:t>
            </w:r>
          </w:p>
        </w:tc>
      </w:tr>
      <w:tr w:rsidR="005F531D" w:rsidRPr="00AB4A7E" w14:paraId="08A41823"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78900C" w14:textId="77777777" w:rsidR="005F531D" w:rsidRPr="00AB4A7E" w:rsidRDefault="00000000">
            <w:r w:rsidRPr="00AB4A7E">
              <w:t>2</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AD528" w14:textId="77777777" w:rsidR="005F531D" w:rsidRPr="00AB4A7E" w:rsidRDefault="00000000">
            <w:r w:rsidRPr="00AB4A7E">
              <w:t>US2 (đã sửa)</w:t>
            </w:r>
          </w:p>
        </w:tc>
        <w:tc>
          <w:tcPr>
            <w:tcW w:w="6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102D3B" w14:textId="77777777" w:rsidR="005F531D" w:rsidRPr="00AB4A7E" w:rsidRDefault="00000000">
            <w:r w:rsidRPr="00AB4A7E">
              <w:t>Giảm số bước đặt món, tăng tỷ lệ hoàn tất đơn.</w:t>
            </w:r>
          </w:p>
        </w:tc>
      </w:tr>
      <w:tr w:rsidR="005F531D" w:rsidRPr="00AB4A7E" w14:paraId="745E7F2F"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3EB92E" w14:textId="77777777" w:rsidR="005F531D" w:rsidRPr="00AB4A7E" w:rsidRDefault="00000000">
            <w:r w:rsidRPr="00AB4A7E">
              <w:t>3</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52D19B" w14:textId="77777777" w:rsidR="005F531D" w:rsidRPr="00AB4A7E" w:rsidRDefault="00000000">
            <w:r w:rsidRPr="00AB4A7E">
              <w:t>US4a</w:t>
            </w:r>
          </w:p>
        </w:tc>
        <w:tc>
          <w:tcPr>
            <w:tcW w:w="6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0147B" w14:textId="77777777" w:rsidR="005F531D" w:rsidRPr="00AB4A7E" w:rsidRDefault="00000000">
            <w:r w:rsidRPr="00AB4A7E">
              <w:t>Báo cáo cơ bản cho admin, làm nền cho US4b.</w:t>
            </w:r>
          </w:p>
        </w:tc>
      </w:tr>
      <w:tr w:rsidR="005F531D" w:rsidRPr="00AB4A7E" w14:paraId="73F9326A"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2195F" w14:textId="77777777" w:rsidR="005F531D" w:rsidRPr="00AB4A7E" w:rsidRDefault="00000000">
            <w:r w:rsidRPr="00AB4A7E">
              <w:t>4</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D42F8C" w14:textId="77777777" w:rsidR="005F531D" w:rsidRPr="00AB4A7E" w:rsidRDefault="00000000">
            <w:r w:rsidRPr="00AB4A7E">
              <w:t>US4b</w:t>
            </w:r>
          </w:p>
        </w:tc>
        <w:tc>
          <w:tcPr>
            <w:tcW w:w="62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30E620" w14:textId="77777777" w:rsidR="005F531D" w:rsidRPr="00AB4A7E" w:rsidRDefault="00000000">
            <w:r w:rsidRPr="00AB4A7E">
              <w:t>Phụ thuộc US4a, có báo cáo rồi mới xuất được.</w:t>
            </w:r>
          </w:p>
        </w:tc>
      </w:tr>
    </w:tbl>
    <w:p w14:paraId="3A0FEFB7" w14:textId="77777777" w:rsidR="005F531D" w:rsidRPr="00AB4A7E" w:rsidRDefault="005F531D">
      <w:pPr>
        <w:spacing w:after="60"/>
      </w:pPr>
    </w:p>
    <w:p w14:paraId="106C05D7" w14:textId="77777777" w:rsidR="005F531D" w:rsidRPr="00AB4A7E" w:rsidRDefault="00000000">
      <w:pPr>
        <w:spacing w:after="120"/>
      </w:pPr>
      <w:r w:rsidRPr="00AB4A7E">
        <w:t>b) Theo DEEP, story đứng đầu (US1) cần chi tiết đến mức nào?</w:t>
      </w:r>
    </w:p>
    <w:p w14:paraId="1B28D217" w14:textId="77777777" w:rsidR="005F531D" w:rsidRPr="00AB4A7E" w:rsidRDefault="00000000">
      <w:pPr>
        <w:spacing w:after="120"/>
        <w:ind w:left="360"/>
      </w:pPr>
      <w:r w:rsidRPr="00AB4A7E">
        <w:t>Story đứng đầu phải chi tiết nhất: có tiêu chí chấp nhận cụ thể (có danh sách loại món, chọn xong chỉ hiện nhà hàng thuộc loại đó, không có kết quả thì hiện thông báo), ước lượng được và đủ nhỏ để xong trong một Sprint.</w:t>
      </w:r>
    </w:p>
    <w:p w14:paraId="08106CB0" w14:textId="77777777" w:rsidR="005F531D" w:rsidRPr="00AB4A7E" w:rsidRDefault="00000000">
      <w:pPr>
        <w:spacing w:after="120"/>
      </w:pPr>
      <w:r w:rsidRPr="00AB4A7E">
        <w:t>Buổi Refinement còn phải làm gì trước khi đưa vào Sprint?</w:t>
      </w:r>
    </w:p>
    <w:p w14:paraId="7926557B" w14:textId="77777777" w:rsidR="005F531D" w:rsidRPr="00AB4A7E" w:rsidRDefault="00000000">
      <w:pPr>
        <w:spacing w:after="120"/>
        <w:ind w:left="360"/>
      </w:pPr>
      <w:r w:rsidRPr="00AB4A7E">
        <w:t>Làm rõ câu hỏi còn mở (ví dụ có lọc nhiều loại món cùng lúc không), viết tiêu chí chấp nhận, nhóm ước lượng (ví dụ Planning Poker), kiểm tra lại INVEST, rồi mới đưa vào Sprint.</w:t>
      </w:r>
    </w:p>
    <w:sectPr w:rsidR="005F531D" w:rsidRPr="00AB4A7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C039C"/>
    <w:multiLevelType w:val="hybridMultilevel"/>
    <w:tmpl w:val="6EFE6006"/>
    <w:lvl w:ilvl="0" w:tplc="32BEF96C">
      <w:start w:val="1"/>
      <w:numFmt w:val="bullet"/>
      <w:lvlText w:val="●"/>
      <w:lvlJc w:val="left"/>
      <w:pPr>
        <w:ind w:left="720" w:hanging="360"/>
      </w:pPr>
    </w:lvl>
    <w:lvl w:ilvl="1" w:tplc="41BE742C">
      <w:start w:val="1"/>
      <w:numFmt w:val="bullet"/>
      <w:lvlText w:val="○"/>
      <w:lvlJc w:val="left"/>
      <w:pPr>
        <w:ind w:left="1440" w:hanging="360"/>
      </w:pPr>
    </w:lvl>
    <w:lvl w:ilvl="2" w:tplc="1D521756">
      <w:start w:val="1"/>
      <w:numFmt w:val="bullet"/>
      <w:lvlText w:val="■"/>
      <w:lvlJc w:val="left"/>
      <w:pPr>
        <w:ind w:left="2160" w:hanging="360"/>
      </w:pPr>
    </w:lvl>
    <w:lvl w:ilvl="3" w:tplc="87E496B6">
      <w:start w:val="1"/>
      <w:numFmt w:val="bullet"/>
      <w:lvlText w:val="●"/>
      <w:lvlJc w:val="left"/>
      <w:pPr>
        <w:ind w:left="2880" w:hanging="360"/>
      </w:pPr>
    </w:lvl>
    <w:lvl w:ilvl="4" w:tplc="73D2B4D4">
      <w:start w:val="1"/>
      <w:numFmt w:val="bullet"/>
      <w:lvlText w:val="○"/>
      <w:lvlJc w:val="left"/>
      <w:pPr>
        <w:ind w:left="3600" w:hanging="360"/>
      </w:pPr>
    </w:lvl>
    <w:lvl w:ilvl="5" w:tplc="BAAE5F58">
      <w:start w:val="1"/>
      <w:numFmt w:val="bullet"/>
      <w:lvlText w:val="■"/>
      <w:lvlJc w:val="left"/>
      <w:pPr>
        <w:ind w:left="4320" w:hanging="360"/>
      </w:pPr>
    </w:lvl>
    <w:lvl w:ilvl="6" w:tplc="2A7AFF5E">
      <w:start w:val="1"/>
      <w:numFmt w:val="bullet"/>
      <w:lvlText w:val="●"/>
      <w:lvlJc w:val="left"/>
      <w:pPr>
        <w:ind w:left="5040" w:hanging="360"/>
      </w:pPr>
    </w:lvl>
    <w:lvl w:ilvl="7" w:tplc="787EF74E">
      <w:start w:val="1"/>
      <w:numFmt w:val="bullet"/>
      <w:lvlText w:val="●"/>
      <w:lvlJc w:val="left"/>
      <w:pPr>
        <w:ind w:left="5760" w:hanging="360"/>
      </w:pPr>
    </w:lvl>
    <w:lvl w:ilvl="8" w:tplc="2D289C90">
      <w:start w:val="1"/>
      <w:numFmt w:val="bullet"/>
      <w:lvlText w:val="●"/>
      <w:lvlJc w:val="left"/>
      <w:pPr>
        <w:ind w:left="6480" w:hanging="360"/>
      </w:pPr>
    </w:lvl>
  </w:abstractNum>
  <w:num w:numId="1" w16cid:durableId="20389214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31D"/>
    <w:rsid w:val="005F531D"/>
    <w:rsid w:val="00AB4A7E"/>
    <w:rsid w:val="00C20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76143"/>
  <w15:docId w15:val="{A9AB136D-4776-4AFB-8DF8-C5C6594CB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318</Words>
  <Characters>1818</Characters>
  <Application>Microsoft Office Word</Application>
  <DocSecurity>0</DocSecurity>
  <Lines>15</Lines>
  <Paragraphs>4</Paragraphs>
  <ScaleCrop>false</ScaleCrop>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van sang</cp:lastModifiedBy>
  <cp:revision>2</cp:revision>
  <dcterms:created xsi:type="dcterms:W3CDTF">2026-10-08T09:13:00Z</dcterms:created>
  <dcterms:modified xsi:type="dcterms:W3CDTF">2026-10-08T09:13:00Z</dcterms:modified>
</cp:coreProperties>
</file>