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BÀI TẬP: ACCEPTANCE CRITERIA VÀ DEFINITION OF DONE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Tính năng: Mượn sách trực tuyến</w:t>
      </w:r>
    </w:p>
    <w:p>
      <w:pPr>
        <w:pStyle w:val="Heading1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Giả định chung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Giả định: tối đa 5 cuốn/độc giả (tính cả sách đang mượn và đang giữ chỗ).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Giả định: thời gian giữ chỗ là 48 giờ; thông báo "sách đã có sẵn" gửi trong vòng 5 phút.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Giả định: sách đặt trước được giữ cho độc giả theo thứ tự trong danh sách chờ.</w:t>
      </w:r>
    </w:p>
    <w:p>
      <w:pPr>
        <w:pStyle w:val="Heading1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1. Bảng Acceptance Criteria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00"/>
        <w:gridCol w:w="1700"/>
        <w:gridCol w:w="3900"/>
        <w:gridCol w:w="3000"/>
        <w:gridCol w:w="4270"/>
      </w:tblGrid>
      <w:t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Story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AC#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Loại</w:t>
            </w:r>
          </w:p>
        </w:tc>
        <w:tc>
          <w:tcPr>
            <w:tcW w:type="dxa" w:w="3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Given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When</w:t>
            </w:r>
          </w:p>
        </w:tc>
        <w:tc>
          <w:tcPr>
            <w:tcW w:type="dxa" w:w="42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Then</w:t>
            </w:r>
          </w:p>
        </w:tc>
      </w:tr>
      <w:t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Story 1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1.1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Happy</w:t>
            </w:r>
          </w:p>
        </w:tc>
        <w:tc>
          <w:tcPr>
            <w:tcW w:type="dxa" w:w="3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Độc giả đã đăng nhập, cuốn sách còn ít nhất 1 bản có sẵn và độc giả chưa đạt giới hạn mượn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Độc giả bấm "Đặt mượn" cuốn sách</w:t>
            </w:r>
          </w:p>
        </w:tc>
        <w:tc>
          <w:tcPr>
            <w:tcW w:type="dxa" w:w="42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Hiển thị "Đặt mượn thành công, vui lòng đến nhận sách trong 48 giờ" kèm thời hạn nhận. Và số bản có sẵn của cuốn sách giảm 1</w:t>
            </w:r>
          </w:p>
        </w:tc>
      </w:tr>
      <w:t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Story 1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1.2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Negative</w:t>
            </w:r>
          </w:p>
        </w:tc>
        <w:tc>
          <w:tcPr>
            <w:tcW w:type="dxa" w:w="3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Cuốn sách đã hết bản có sẵn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Độc giả bấm "Đặt mượn" cuốn sách</w:t>
            </w:r>
          </w:p>
        </w:tc>
        <w:tc>
          <w:tcPr>
            <w:tcW w:type="dxa" w:w="42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Hiển thị "Sách hiện đã hết, vui lòng thử lại sau". Và không tạo đặt mượn nào cho độc giả</w:t>
            </w:r>
          </w:p>
        </w:tc>
      </w:tr>
      <w:t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Story 1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1.3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Edge</w:t>
            </w:r>
          </w:p>
        </w:tc>
        <w:tc>
          <w:tcPr>
            <w:tcW w:type="dxa" w:w="3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Cuốn sách chỉ còn đúng 1 bản và độc giả A đã đặt mượn thành công bản đó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Độc giả B bấm "Đặt mượn" cùng cuốn sách ngay sau đó</w:t>
            </w:r>
          </w:p>
        </w:tc>
        <w:tc>
          <w:tcPr>
            <w:tcW w:type="dxa" w:w="42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 nhận thông báo "Sách hiện đã hết". Và A vẫn giữ nguyên đặt mượn của mình</w:t>
            </w:r>
          </w:p>
        </w:tc>
      </w:tr>
      <w:t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Story 1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1.4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Edge</w:t>
            </w:r>
          </w:p>
        </w:tc>
        <w:tc>
          <w:tcPr>
            <w:tcW w:type="dxa" w:w="3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Độc giả đã đặt mượn thành công nhưng chưa đến nhận sách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Đủ 48 giờ kể từ lúc đặt mượn</w:t>
            </w:r>
          </w:p>
        </w:tc>
        <w:tc>
          <w:tcPr>
            <w:tcW w:type="dxa" w:w="42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Đặt mượn bị hủy. Và cuốn sách trở lại trạng thái có sẵn</w:t>
            </w:r>
          </w:p>
        </w:tc>
      </w:tr>
      <w:t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Story 2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2.1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Happy</w:t>
            </w:r>
          </w:p>
        </w:tc>
        <w:tc>
          <w:tcPr>
            <w:tcW w:type="dxa" w:w="3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Độc giả A đang đứng đầu danh sách chờ của cuốn sách X (đang hết)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Thủ thư ghi nhận cuốn sách X đã được trả lại</w:t>
            </w:r>
          </w:p>
        </w:tc>
        <w:tc>
          <w:tcPr>
            <w:tcW w:type="dxa" w:w="42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 nhận thông báo "Sách X đã có sẵn, vui lòng đến nhận trước [giờ hết hạn]" trong vòng 5 phút. Và sách X được giữ cho A trong 48 giờ</w:t>
            </w:r>
          </w:p>
        </w:tc>
      </w:tr>
      <w:t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Story 2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2.2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Negative</w:t>
            </w:r>
          </w:p>
        </w:tc>
        <w:tc>
          <w:tcPr>
            <w:tcW w:type="dxa" w:w="3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Độc giả A đứng thứ 2 trong danh sách chờ, sau độc giả B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Cuốn sách X được trả lại và được giữ cho B</w:t>
            </w:r>
          </w:p>
        </w:tc>
        <w:tc>
          <w:tcPr>
            <w:tcW w:type="dxa" w:w="42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 không nhận thông báo "đã có sẵn". Và A vẫn ở trong danh sách chờ</w:t>
            </w:r>
          </w:p>
        </w:tc>
      </w:tr>
      <w:t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Story 2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2.3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Edge</w:t>
            </w:r>
          </w:p>
        </w:tc>
        <w:tc>
          <w:tcPr>
            <w:tcW w:type="dxa" w:w="3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Độc giả A đã nhận thông báo sách có sẵn nhưng chưa đến nhận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Đủ 48 giờ kể từ lúc thông báo</w:t>
            </w:r>
          </w:p>
        </w:tc>
        <w:tc>
          <w:tcPr>
            <w:tcW w:type="dxa" w:w="42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Giữ chỗ của A bị hủy và A nhận thông báo "Giữ chỗ đã hết hạn". Và sách được chuyển cho độc giả kế tiếp trong danh sách chờ</w:t>
            </w:r>
          </w:p>
        </w:tc>
      </w:tr>
      <w:t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Story 3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3.1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Happy</w:t>
            </w:r>
          </w:p>
        </w:tc>
        <w:tc>
          <w:tcPr>
            <w:tcW w:type="dxa" w:w="3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Độc giả đang có 2 cuốn (đang mượn hoặc đang giữ chỗ)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Độc giả đặt mượn thêm 1 cuốn còn sẵn</w:t>
            </w:r>
          </w:p>
        </w:tc>
        <w:tc>
          <w:tcPr>
            <w:tcW w:type="dxa" w:w="42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Đặt mượn thành công. Và hiển thị "Bạn đang mượn 3/5 cuốn"</w:t>
            </w:r>
          </w:p>
        </w:tc>
      </w:tr>
      <w:t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Story 3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3.2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Edge</w:t>
            </w:r>
          </w:p>
        </w:tc>
        <w:tc>
          <w:tcPr>
            <w:tcW w:type="dxa" w:w="3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Độc giả đang có 4 cuốn (đang mượn hoặc đang giữ chỗ)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Độc giả đặt mượn cuốn thứ 5</w:t>
            </w:r>
          </w:p>
        </w:tc>
        <w:tc>
          <w:tcPr>
            <w:tcW w:type="dxa" w:w="42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Đặt mượn thành công. Và hiển thị "Bạn đang mượn 5/5 cuốn"</w:t>
            </w:r>
          </w:p>
        </w:tc>
      </w:tr>
      <w:t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Story 3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3.3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Negative, Ràng buộc nghiệp vụ</w:t>
            </w:r>
          </w:p>
        </w:tc>
        <w:tc>
          <w:tcPr>
            <w:tcW w:type="dxa" w:w="3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Độc giả đang có 5 cuốn (đang mượn hoặc đang giữ chỗ)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Độc giả đặt mượn cuốn thứ 6</w:t>
            </w:r>
          </w:p>
        </w:tc>
        <w:tc>
          <w:tcPr>
            <w:tcW w:type="dxa" w:w="42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Hiển thị "Bạn đã đạt giới hạn tối đa 5 cuốn". Và không tạo đặt mượn nào mới</w:t>
            </w:r>
          </w:p>
        </w:tc>
      </w:tr>
      <w:t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Story 3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3.4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Edge</w:t>
            </w:r>
          </w:p>
        </w:tc>
        <w:tc>
          <w:tcPr>
            <w:tcW w:type="dxa" w:w="3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Độc giả đang có 5 cuốn và đã đạt giới hạn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Độc giả trả lại 1 cuốn</w:t>
            </w:r>
          </w:p>
        </w:tc>
        <w:tc>
          <w:tcPr>
            <w:tcW w:type="dxa" w:w="42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Hiển thị "Bạn đang mượn 4/5 cuốn". Và độc giả được phép đặt mượn thêm 1 cuốn</w:t>
            </w:r>
          </w:p>
        </w:tc>
      </w:tr>
    </w:tbl>
    <w:p>
      <w:pPr>
        <w:pStyle w:val="Heading1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2. Câu hỏi làm rõ cho Product Owner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Story 1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Thời hạn giữ chỗ 48 giờ được tính từ lúc độc giả đặt mượn, đúng không?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Một độc giả có được đặt mượn nhiều bản của cùng một cuốn sách không?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Story 2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Thông báo được gửi qua kênh nào (email, thông báo trong ứng dụng hay cả hai)?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Khi nhiều độc giả cùng chờ một cuốn sách, thứ tự ưu tiên là theo thời điểm đặt trước, đúng không?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Story 3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Giới hạn tối đa có đúng là 5 cuốn/độc giả không?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Sách đang giữ chỗ (chưa nhận) có được tính vào giới hạn không?</w:t>
      </w:r>
    </w:p>
    <w:p>
      <w:pPr>
        <w:pStyle w:val="Heading1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3. Definition of Done (áp dụng cho mọi Product Backlog Item)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Code đã được ít nhất 1 thành viên khác trong nhóm review và được duyệt.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Unit test cho phần code mới đã được viết và chạy qua, các test cũ không bị hỏng.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Tất cả Acceptance Criteria của item đã được kiểm thử và đạt.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Không còn lỗi mức nghiêm trọng hoặc cao chưa được xử lý.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Code đã được merge vào nhánh chính và build thành công.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Đã triển khai lên môi trường kiểm thử và chạy ổn định.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Tài liệu liên quan (hướng dẫn sử dụng, ghi chú kỹ thuật) đã được cập nhật.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Product Owner đã xem demo và chấp nhận.</w:t>
      </w:r>
    </w:p>
    <w:p>
      <w:pPr>
        <w:pStyle w:val="Heading1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4. Story 1 đã Done chưa?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Chưa. Một item chỉ được coi là Done khi đạt cả Acceptance Criteria của story lẫn Definition of Done chung của nhóm; Story 1 chưa được review code nên chưa đáp ứng DoD.</w:t>
      </w:r>
    </w:p>
    <w:sectPr>
      <w:pgSz w:w="16838" w:h="11906" w:orient="landscape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Times New Roman" w:cs="Times New Roman" w:eastAsia="Times New Roman" w:hAnsi="Times New Roman"/>
      <w:b/>
      <w:bCs/>
      <w:color w:val="00000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2026-10-12T00:39:55.641Z</dcterms:created>
  <dcterms:modified xsi:type="dcterms:W3CDTF">2026-10-12T00:39:55.651Z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