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499BC" w14:textId="77777777" w:rsidR="00E72050" w:rsidRDefault="00000000">
      <w:pPr>
        <w:spacing w:after="60" w:line="360" w:lineRule="auto"/>
        <w:jc w:val="center"/>
      </w:pPr>
      <w:r>
        <w:rPr>
          <w:b/>
          <w:bCs/>
          <w:sz w:val="32"/>
          <w:szCs w:val="32"/>
        </w:rPr>
        <w:t xml:space="preserve">BÀI KIỂM TRA </w:t>
      </w:r>
    </w:p>
    <w:p w14:paraId="766AAFD0" w14:textId="77777777" w:rsidR="00E72050" w:rsidRDefault="00E72050">
      <w:pPr>
        <w:pBdr>
          <w:bottom w:val="single" w:sz="6" w:space="1" w:color="000000"/>
        </w:pBdr>
        <w:spacing w:before="60" w:after="160" w:line="360" w:lineRule="auto"/>
      </w:pPr>
    </w:p>
    <w:p w14:paraId="75E7BBB1" w14:textId="77777777" w:rsidR="00E72050" w:rsidRDefault="00000000">
      <w:pPr>
        <w:pStyle w:val="Heading1"/>
        <w:spacing w:before="280" w:after="140" w:line="360" w:lineRule="auto"/>
      </w:pPr>
      <w:r>
        <w:rPr>
          <w:b/>
          <w:bCs/>
          <w:color w:val="000000"/>
          <w:sz w:val="28"/>
          <w:szCs w:val="28"/>
        </w:rPr>
        <w:t>BỐI CẢNH CHUNG</w:t>
      </w:r>
    </w:p>
    <w:p w14:paraId="56185C53" w14:textId="77777777" w:rsidR="00E72050"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7F9AD30F" w14:textId="77777777" w:rsidR="00E72050" w:rsidRDefault="00000000">
      <w:pPr>
        <w:spacing w:before="60" w:after="40" w:line="360" w:lineRule="auto"/>
      </w:pPr>
      <w:r>
        <w:rPr>
          <w:color w:val="000000"/>
        </w:rPr>
        <w:t>Những vấn đề đang gặp:</w:t>
      </w:r>
    </w:p>
    <w:p w14:paraId="719FF0C4" w14:textId="77777777" w:rsidR="00E72050"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1FE47508" w14:textId="77777777" w:rsidR="00E72050"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1A6A880E" w14:textId="77777777" w:rsidR="00E72050"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03F233E4" w14:textId="77777777" w:rsidR="00E72050"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7DBD6B25" w14:textId="77777777" w:rsidR="00E72050"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66C468EB" w14:textId="77777777" w:rsidR="00E72050"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17F9F097" w14:textId="77777777" w:rsidR="00E72050" w:rsidRDefault="00000000">
      <w:pPr>
        <w:spacing w:line="360" w:lineRule="auto"/>
      </w:pPr>
      <w:r>
        <w:br w:type="page"/>
      </w:r>
    </w:p>
    <w:p w14:paraId="6A8F95F0" w14:textId="77777777" w:rsidR="00E72050" w:rsidRDefault="00000000">
      <w:pPr>
        <w:pStyle w:val="Heading1"/>
        <w:spacing w:before="280" w:after="140" w:line="360" w:lineRule="auto"/>
      </w:pPr>
      <w:r>
        <w:rPr>
          <w:b/>
          <w:bCs/>
          <w:color w:val="000000"/>
          <w:sz w:val="28"/>
          <w:szCs w:val="28"/>
        </w:rPr>
        <w:lastRenderedPageBreak/>
        <w:t>BÀI 1 – PHÂN RÃ YÊU CẦU</w:t>
      </w:r>
    </w:p>
    <w:p w14:paraId="21780429" w14:textId="77777777" w:rsidR="00E72050" w:rsidRDefault="00000000">
      <w:pPr>
        <w:spacing w:after="60" w:line="360" w:lineRule="auto"/>
      </w:pPr>
      <w:r>
        <w:rPr>
          <w:b/>
          <w:bCs/>
          <w:color w:val="000000"/>
        </w:rPr>
        <w:t>Cho Epic: "Đặt và quản lý suất ăn của nhân viên".</w:t>
      </w:r>
    </w:p>
    <w:p w14:paraId="144468EC" w14:textId="77777777" w:rsidR="00E72050" w:rsidRDefault="00000000">
      <w:pPr>
        <w:spacing w:after="80" w:line="360" w:lineRule="auto"/>
      </w:pPr>
      <w:proofErr w:type="gramStart"/>
      <w:r>
        <w:rPr>
          <w:b/>
          <w:bCs/>
        </w:rPr>
        <w:t>a)</w:t>
      </w:r>
      <w:r>
        <w:t>Viết</w:t>
      </w:r>
      <w:proofErr w:type="gramEnd"/>
      <w:r>
        <w:t xml:space="preserve">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72050" w14:paraId="660D4EB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79D8EA" w14:textId="4D38B56E" w:rsidR="00E72050" w:rsidRDefault="00434E7A">
            <w:pPr>
              <w:spacing w:line="360" w:lineRule="auto"/>
            </w:pPr>
            <w:r>
              <w:t>- Đặt suất ăn hàng ngày ở quán cho nhân viên</w:t>
            </w:r>
          </w:p>
          <w:p w14:paraId="20833ECF" w14:textId="243839B3" w:rsidR="00E72050" w:rsidRDefault="00434E7A">
            <w:pPr>
              <w:spacing w:line="360" w:lineRule="auto"/>
            </w:pPr>
            <w:r>
              <w:t xml:space="preserve">- </w:t>
            </w:r>
            <w:r w:rsidR="00D7521A" w:rsidRPr="00D7521A">
              <w:t>Tra cứu lịch sử đặt món và chi phí bữa ăn cá nhân</w:t>
            </w:r>
          </w:p>
        </w:tc>
      </w:tr>
    </w:tbl>
    <w:p w14:paraId="279168D8" w14:textId="77777777" w:rsidR="00E72050" w:rsidRDefault="00E72050">
      <w:pPr>
        <w:spacing w:after="60" w:line="360" w:lineRule="auto"/>
      </w:pPr>
    </w:p>
    <w:p w14:paraId="10700050" w14:textId="77777777" w:rsidR="00E72050" w:rsidRDefault="00000000">
      <w:pPr>
        <w:spacing w:after="80" w:line="360" w:lineRule="auto"/>
      </w:pPr>
      <w:proofErr w:type="gramStart"/>
      <w:r>
        <w:rPr>
          <w:b/>
          <w:bCs/>
        </w:rPr>
        <w:t>b)</w:t>
      </w:r>
      <w:r>
        <w:t>Viết</w:t>
      </w:r>
      <w:proofErr w:type="gramEnd"/>
      <w:r>
        <w:t xml:space="preserve">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72050" w14:paraId="19F8422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F01DE7" w14:textId="5ECE643B" w:rsidR="00E72050" w:rsidRDefault="00A72270">
            <w:pPr>
              <w:spacing w:line="360" w:lineRule="auto"/>
            </w:pPr>
            <w:bookmarkStart w:id="0" w:name="_mxepqzdqq28r" w:colFirst="0" w:colLast="0"/>
            <w:bookmarkEnd w:id="0"/>
            <w:r>
              <w:t>- Là nhân viên văn phòng tôi muốn đặt món ăn online trên điện thoại trước 9h30 và chọn đúng món tôi muốn ăn trong 4 suất ăn do bếp nấu để có thể theo dõi tránh phải xuống sảnh ghi tên vào sổ và ghi nhầm món ăn</w:t>
            </w:r>
          </w:p>
          <w:p w14:paraId="18750534" w14:textId="498B0FB5" w:rsidR="00A72270" w:rsidRDefault="00A72270">
            <w:pPr>
              <w:spacing w:line="360" w:lineRule="auto"/>
            </w:pPr>
            <w:r>
              <w:t xml:space="preserve">- Là nhiên văn phòng tôi muốn </w:t>
            </w:r>
            <w:r w:rsidR="00D7521A">
              <w:t xml:space="preserve">xem danh sách bữa ăn mình đã đặt và tạm tính hóa đơn tháng </w:t>
            </w:r>
            <w:r w:rsidR="00D7521A" w:rsidRPr="00D7521A">
              <w:t xml:space="preserve">để chủ động theo dõi số bữa đã dùng và </w:t>
            </w:r>
            <w:r w:rsidR="00D7521A">
              <w:t>xác định</w:t>
            </w:r>
            <w:r w:rsidR="00D7521A" w:rsidRPr="00D7521A">
              <w:t xml:space="preserve"> khoản tiền bị trừ vào lương</w:t>
            </w:r>
          </w:p>
          <w:p w14:paraId="1DB7F525" w14:textId="77777777" w:rsidR="00E72050" w:rsidRDefault="00E72050">
            <w:pPr>
              <w:spacing w:line="360" w:lineRule="auto"/>
            </w:pPr>
          </w:p>
          <w:p w14:paraId="35445832" w14:textId="77777777" w:rsidR="00E72050" w:rsidRDefault="00E72050">
            <w:pPr>
              <w:spacing w:line="360" w:lineRule="auto"/>
            </w:pPr>
          </w:p>
        </w:tc>
      </w:tr>
    </w:tbl>
    <w:p w14:paraId="640E3FF5" w14:textId="77777777" w:rsidR="00E72050" w:rsidRDefault="00E72050">
      <w:pPr>
        <w:spacing w:after="60" w:line="360" w:lineRule="auto"/>
      </w:pPr>
    </w:p>
    <w:p w14:paraId="11B894E4" w14:textId="77777777" w:rsidR="00E72050"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72050" w14:paraId="609F8B8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FF18DE" w14:textId="25651051" w:rsidR="00D7521A" w:rsidRDefault="00D7521A">
            <w:pPr>
              <w:spacing w:line="360" w:lineRule="auto"/>
            </w:pPr>
            <w:r w:rsidRPr="00D7521A">
              <w:t>Thiết kế schema bảng cơ sở dữ liệu Meal_Orders và tạo API lưu thông tin suất ăn của nhân viên</w:t>
            </w:r>
          </w:p>
          <w:p w14:paraId="12C66864" w14:textId="77777777" w:rsidR="00E72050" w:rsidRDefault="00E72050">
            <w:pPr>
              <w:spacing w:line="360" w:lineRule="auto"/>
            </w:pPr>
          </w:p>
        </w:tc>
      </w:tr>
    </w:tbl>
    <w:p w14:paraId="63B7E97E" w14:textId="77777777" w:rsidR="00E72050" w:rsidRDefault="00000000">
      <w:pPr>
        <w:pStyle w:val="Heading1"/>
        <w:spacing w:before="280" w:after="140" w:line="360" w:lineRule="auto"/>
      </w:pPr>
      <w:r>
        <w:rPr>
          <w:b/>
          <w:bCs/>
          <w:color w:val="000000"/>
          <w:sz w:val="28"/>
          <w:szCs w:val="28"/>
        </w:rPr>
        <w:t xml:space="preserve">BÀI 2 – CHẨN ĐOÁN VÀ VIẾT LẠI USER STORY </w:t>
      </w:r>
    </w:p>
    <w:p w14:paraId="21857CDD" w14:textId="77777777" w:rsidR="00E72050"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1913E7F4" w14:textId="77777777" w:rsidR="00E72050" w:rsidRDefault="00000000">
      <w:pPr>
        <w:spacing w:after="40" w:line="360" w:lineRule="auto"/>
      </w:pPr>
      <w:r>
        <w:rPr>
          <w:b/>
          <w:bCs/>
          <w:color w:val="000000"/>
        </w:rPr>
        <w:t>Story A:</w:t>
      </w:r>
    </w:p>
    <w:p w14:paraId="2BB641ED" w14:textId="77777777" w:rsidR="00E72050"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72050" w14:paraId="4047357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FB5464" w14:textId="75066CDF" w:rsidR="00A07A53" w:rsidRPr="00A07A53" w:rsidRDefault="00A07A53" w:rsidP="00A07A53">
            <w:pPr>
              <w:spacing w:line="360" w:lineRule="auto"/>
            </w:pPr>
            <w:r w:rsidRPr="00A07A53">
              <w:t>Là nhân viên đặt cơ</w:t>
            </w:r>
            <w:r>
              <w:t xml:space="preserve">m, </w:t>
            </w:r>
            <w:r w:rsidRPr="00A07A53">
              <w:t xml:space="preserve">tôi muốn màn hình danh sách thực đơn </w:t>
            </w:r>
            <w:r>
              <w:t>load</w:t>
            </w:r>
            <w:r w:rsidRPr="00A07A53">
              <w:t xml:space="preserve"> trong vòng dưới 2 giây và hoàn tất đặt món chỉ trong tối đa 3 lượt chạm,</w:t>
            </w:r>
            <w:r>
              <w:t xml:space="preserve"> </w:t>
            </w:r>
            <w:r w:rsidRPr="00A07A53">
              <w:t>để tôi có thể chọn cơm nhanh chóng</w:t>
            </w:r>
          </w:p>
          <w:p w14:paraId="5F7901CE" w14:textId="77777777" w:rsidR="00E72050" w:rsidRDefault="00E72050">
            <w:pPr>
              <w:spacing w:line="360" w:lineRule="auto"/>
            </w:pPr>
          </w:p>
        </w:tc>
      </w:tr>
    </w:tbl>
    <w:p w14:paraId="06DA28B0" w14:textId="77777777" w:rsidR="00E72050" w:rsidRDefault="00E72050">
      <w:pPr>
        <w:spacing w:after="80" w:line="360" w:lineRule="auto"/>
      </w:pPr>
    </w:p>
    <w:p w14:paraId="7A57AC58" w14:textId="77777777" w:rsidR="00E72050" w:rsidRDefault="00000000">
      <w:pPr>
        <w:spacing w:after="40" w:line="360" w:lineRule="auto"/>
      </w:pPr>
      <w:r>
        <w:rPr>
          <w:b/>
          <w:bCs/>
          <w:color w:val="000000"/>
        </w:rPr>
        <w:lastRenderedPageBreak/>
        <w:t>Story B:</w:t>
      </w:r>
    </w:p>
    <w:p w14:paraId="107BA5F5" w14:textId="77777777" w:rsidR="00E72050"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72050" w14:paraId="0797CC4A"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0AE27F" w14:textId="62A52989" w:rsidR="00E72050" w:rsidRPr="00A07A53" w:rsidRDefault="00A07A53">
            <w:pPr>
              <w:spacing w:line="360" w:lineRule="auto"/>
            </w:pPr>
            <w:r w:rsidRPr="00A07A53">
              <w:t>Là nhân viên đã đặt suất ăn,</w:t>
            </w:r>
            <w:r>
              <w:t xml:space="preserve"> </w:t>
            </w:r>
            <w:r w:rsidRPr="00A07A53">
              <w:t>tôi muốn đổi sang 1 trong 3 món còn lại trước 9h3</w:t>
            </w:r>
            <w:r>
              <w:t>0</w:t>
            </w:r>
            <w:r w:rsidRPr="00A07A53">
              <w:t>,</w:t>
            </w:r>
            <w:r>
              <w:t xml:space="preserve"> </w:t>
            </w:r>
            <w:r w:rsidRPr="00A07A53">
              <w:t xml:space="preserve">để thay đổi khẩu vị mà không cần phải hủy </w:t>
            </w:r>
            <w:r>
              <w:t xml:space="preserve">đơn trước đó </w:t>
            </w:r>
            <w:r w:rsidRPr="00A07A53">
              <w:t>rồi tạo lại đơn mới</w:t>
            </w:r>
          </w:p>
          <w:p w14:paraId="2D9FF7C8" w14:textId="77777777" w:rsidR="00E72050" w:rsidRDefault="00E72050">
            <w:pPr>
              <w:spacing w:line="360" w:lineRule="auto"/>
            </w:pPr>
          </w:p>
          <w:p w14:paraId="6CF17EBB" w14:textId="77777777" w:rsidR="00E72050" w:rsidRDefault="00E72050">
            <w:pPr>
              <w:spacing w:line="360" w:lineRule="auto"/>
            </w:pPr>
          </w:p>
        </w:tc>
      </w:tr>
    </w:tbl>
    <w:p w14:paraId="6584EC33" w14:textId="77777777" w:rsidR="00E72050" w:rsidRDefault="00000000">
      <w:pPr>
        <w:spacing w:line="360" w:lineRule="auto"/>
      </w:pPr>
      <w:r>
        <w:br w:type="page"/>
      </w:r>
    </w:p>
    <w:p w14:paraId="37665F02" w14:textId="77777777" w:rsidR="00E72050" w:rsidRDefault="00000000">
      <w:pPr>
        <w:pStyle w:val="Heading1"/>
        <w:spacing w:before="280" w:after="140" w:line="360" w:lineRule="auto"/>
      </w:pPr>
      <w:r>
        <w:rPr>
          <w:b/>
          <w:bCs/>
          <w:color w:val="000000"/>
          <w:sz w:val="28"/>
          <w:szCs w:val="28"/>
        </w:rPr>
        <w:lastRenderedPageBreak/>
        <w:t xml:space="preserve">BÀI 3 – VIẾT ACCEPTANCE CRITERIA </w:t>
      </w:r>
    </w:p>
    <w:p w14:paraId="6D579A94" w14:textId="77777777" w:rsidR="00E72050" w:rsidRDefault="00000000">
      <w:pPr>
        <w:spacing w:after="40" w:line="360" w:lineRule="auto"/>
      </w:pPr>
      <w:r>
        <w:rPr>
          <w:color w:val="000000"/>
        </w:rPr>
        <w:t>Cho User Story sau:</w:t>
      </w:r>
    </w:p>
    <w:p w14:paraId="54D20B36" w14:textId="77777777" w:rsidR="00E72050"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190502BE" w14:textId="77777777" w:rsidR="00E72050"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E72050" w14:paraId="004CC770"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7046EA9E" w14:textId="77777777" w:rsidR="00E72050"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6BA3A70E" w14:textId="77777777" w:rsidR="00E72050" w:rsidRDefault="00000000">
            <w:pPr>
              <w:spacing w:line="360" w:lineRule="auto"/>
              <w:jc w:val="center"/>
            </w:pPr>
            <w:r>
              <w:rPr>
                <w:b/>
                <w:bCs/>
                <w:sz w:val="22"/>
                <w:szCs w:val="22"/>
              </w:rPr>
              <w:t>Nội dung tiêu chí</w:t>
            </w:r>
          </w:p>
        </w:tc>
      </w:tr>
      <w:tr w:rsidR="00E72050" w14:paraId="1CF09F53"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BD733" w14:textId="77777777" w:rsidR="00E72050"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CB8C42" w14:textId="77777777" w:rsidR="00E72050" w:rsidRDefault="00000000">
            <w:pPr>
              <w:spacing w:line="360" w:lineRule="auto"/>
            </w:pPr>
            <w:r>
              <w:rPr>
                <w:b/>
                <w:bCs/>
                <w:sz w:val="22"/>
                <w:szCs w:val="22"/>
              </w:rPr>
              <w:t xml:space="preserve">Given </w:t>
            </w:r>
          </w:p>
          <w:p w14:paraId="0AD081D8" w14:textId="77777777" w:rsidR="00E72050" w:rsidRDefault="00E72050">
            <w:pPr>
              <w:spacing w:line="360" w:lineRule="auto"/>
            </w:pPr>
          </w:p>
          <w:p w14:paraId="7C11E1FB" w14:textId="77777777" w:rsidR="00E72050" w:rsidRDefault="00000000">
            <w:pPr>
              <w:spacing w:line="360" w:lineRule="auto"/>
            </w:pPr>
            <w:r>
              <w:rPr>
                <w:b/>
                <w:bCs/>
                <w:sz w:val="22"/>
                <w:szCs w:val="22"/>
              </w:rPr>
              <w:t xml:space="preserve">When </w:t>
            </w:r>
          </w:p>
          <w:p w14:paraId="551741F5" w14:textId="77777777" w:rsidR="00E72050" w:rsidRDefault="00E72050">
            <w:pPr>
              <w:spacing w:line="360" w:lineRule="auto"/>
            </w:pPr>
          </w:p>
          <w:p w14:paraId="784A43DE" w14:textId="77777777" w:rsidR="00E72050" w:rsidRDefault="00000000">
            <w:pPr>
              <w:spacing w:line="360" w:lineRule="auto"/>
            </w:pPr>
            <w:r>
              <w:rPr>
                <w:b/>
                <w:bCs/>
                <w:sz w:val="22"/>
                <w:szCs w:val="22"/>
              </w:rPr>
              <w:t xml:space="preserve">Then </w:t>
            </w:r>
          </w:p>
          <w:p w14:paraId="541AA31E" w14:textId="77777777" w:rsidR="00E72050" w:rsidRDefault="00E72050">
            <w:pPr>
              <w:spacing w:line="360" w:lineRule="auto"/>
            </w:pPr>
          </w:p>
        </w:tc>
      </w:tr>
      <w:tr w:rsidR="00E72050" w14:paraId="1E592C05"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CFC6E" w14:textId="77777777" w:rsidR="00E72050"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0CFA87" w14:textId="77777777" w:rsidR="00E72050" w:rsidRDefault="00000000">
            <w:pPr>
              <w:spacing w:line="360" w:lineRule="auto"/>
            </w:pPr>
            <w:r>
              <w:rPr>
                <w:b/>
                <w:bCs/>
                <w:sz w:val="22"/>
                <w:szCs w:val="22"/>
              </w:rPr>
              <w:t xml:space="preserve">Given </w:t>
            </w:r>
          </w:p>
          <w:p w14:paraId="59F3DC77" w14:textId="77777777" w:rsidR="00E72050" w:rsidRDefault="00E72050">
            <w:pPr>
              <w:spacing w:line="360" w:lineRule="auto"/>
            </w:pPr>
          </w:p>
          <w:p w14:paraId="7B5DAFBF" w14:textId="77777777" w:rsidR="00E72050" w:rsidRDefault="00000000">
            <w:pPr>
              <w:spacing w:line="360" w:lineRule="auto"/>
            </w:pPr>
            <w:r>
              <w:rPr>
                <w:b/>
                <w:bCs/>
                <w:sz w:val="22"/>
                <w:szCs w:val="22"/>
              </w:rPr>
              <w:t xml:space="preserve">When </w:t>
            </w:r>
          </w:p>
          <w:p w14:paraId="542C2F84" w14:textId="77777777" w:rsidR="00E72050" w:rsidRDefault="00E72050">
            <w:pPr>
              <w:spacing w:line="360" w:lineRule="auto"/>
            </w:pPr>
          </w:p>
          <w:p w14:paraId="3E27C1FB" w14:textId="77777777" w:rsidR="00E72050" w:rsidRDefault="00000000">
            <w:pPr>
              <w:spacing w:line="360" w:lineRule="auto"/>
            </w:pPr>
            <w:r>
              <w:rPr>
                <w:b/>
                <w:bCs/>
                <w:sz w:val="22"/>
                <w:szCs w:val="22"/>
              </w:rPr>
              <w:t xml:space="preserve">Then </w:t>
            </w:r>
          </w:p>
          <w:p w14:paraId="16498AA9" w14:textId="77777777" w:rsidR="00E72050" w:rsidRDefault="00E72050">
            <w:pPr>
              <w:spacing w:line="360" w:lineRule="auto"/>
            </w:pPr>
          </w:p>
        </w:tc>
      </w:tr>
      <w:tr w:rsidR="00E72050" w14:paraId="01A002EC"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A7F40" w14:textId="77777777" w:rsidR="00E72050"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F0A65E" w14:textId="77777777" w:rsidR="00E72050" w:rsidRDefault="00000000">
            <w:pPr>
              <w:spacing w:line="360" w:lineRule="auto"/>
            </w:pPr>
            <w:r>
              <w:rPr>
                <w:b/>
                <w:bCs/>
                <w:sz w:val="22"/>
                <w:szCs w:val="22"/>
              </w:rPr>
              <w:t xml:space="preserve">Given </w:t>
            </w:r>
          </w:p>
          <w:p w14:paraId="442B6879" w14:textId="77777777" w:rsidR="00E72050" w:rsidRDefault="00E72050">
            <w:pPr>
              <w:spacing w:line="360" w:lineRule="auto"/>
            </w:pPr>
          </w:p>
          <w:p w14:paraId="5053BB67" w14:textId="77777777" w:rsidR="00E72050" w:rsidRDefault="00000000">
            <w:pPr>
              <w:spacing w:line="360" w:lineRule="auto"/>
            </w:pPr>
            <w:r>
              <w:rPr>
                <w:b/>
                <w:bCs/>
                <w:sz w:val="22"/>
                <w:szCs w:val="22"/>
              </w:rPr>
              <w:t xml:space="preserve">When </w:t>
            </w:r>
          </w:p>
          <w:p w14:paraId="37494944" w14:textId="77777777" w:rsidR="00E72050" w:rsidRDefault="00E72050">
            <w:pPr>
              <w:spacing w:line="360" w:lineRule="auto"/>
            </w:pPr>
          </w:p>
          <w:p w14:paraId="118C904B" w14:textId="77777777" w:rsidR="00E72050" w:rsidRDefault="00000000">
            <w:pPr>
              <w:spacing w:line="360" w:lineRule="auto"/>
            </w:pPr>
            <w:r>
              <w:rPr>
                <w:b/>
                <w:bCs/>
                <w:sz w:val="22"/>
                <w:szCs w:val="22"/>
              </w:rPr>
              <w:t xml:space="preserve">Then </w:t>
            </w:r>
          </w:p>
          <w:p w14:paraId="588857E0" w14:textId="77777777" w:rsidR="00E72050" w:rsidRDefault="00E72050">
            <w:pPr>
              <w:spacing w:line="360" w:lineRule="auto"/>
            </w:pPr>
          </w:p>
        </w:tc>
      </w:tr>
    </w:tbl>
    <w:p w14:paraId="729CC357" w14:textId="77777777" w:rsidR="00E72050" w:rsidRDefault="00000000">
      <w:pPr>
        <w:spacing w:line="360" w:lineRule="auto"/>
      </w:pPr>
      <w:r>
        <w:br w:type="page"/>
      </w:r>
    </w:p>
    <w:p w14:paraId="02FED5E0" w14:textId="77777777" w:rsidR="00E72050" w:rsidRDefault="00000000">
      <w:pPr>
        <w:pStyle w:val="Heading1"/>
        <w:spacing w:before="280" w:after="140" w:line="360" w:lineRule="auto"/>
      </w:pPr>
      <w:r>
        <w:rPr>
          <w:b/>
          <w:bCs/>
          <w:color w:val="000000"/>
          <w:sz w:val="28"/>
          <w:szCs w:val="28"/>
        </w:rPr>
        <w:lastRenderedPageBreak/>
        <w:t>BÀI 4 – ƯU TIÊN VÀ LẬP KẾ HOẠCH SPRINT</w:t>
      </w:r>
    </w:p>
    <w:p w14:paraId="055F955F" w14:textId="77777777" w:rsidR="00E72050"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3EF20A52" w14:textId="77777777" w:rsidR="00E72050"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E72050" w14:paraId="2629C5D7"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682CE15" w14:textId="77777777" w:rsidR="00E72050"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328F889" w14:textId="77777777" w:rsidR="00E72050"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5D371BE" w14:textId="77777777" w:rsidR="00E72050"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BBF54EC" w14:textId="77777777" w:rsidR="00E72050" w:rsidRDefault="00000000">
            <w:pPr>
              <w:spacing w:before="20" w:after="20" w:line="360" w:lineRule="auto"/>
              <w:jc w:val="center"/>
            </w:pPr>
            <w:r>
              <w:rPr>
                <w:b/>
                <w:bCs/>
                <w:sz w:val="22"/>
                <w:szCs w:val="22"/>
              </w:rPr>
              <w:t>MoSCoW</w:t>
            </w:r>
          </w:p>
        </w:tc>
      </w:tr>
      <w:tr w:rsidR="00E72050" w14:paraId="67653E38"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97965C" w14:textId="77777777" w:rsidR="00E72050"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70054F" w14:textId="77777777" w:rsidR="00E72050"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88A93F" w14:textId="77777777" w:rsidR="00E72050"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D1D857" w14:textId="77777777" w:rsidR="00E72050" w:rsidRDefault="00E72050">
            <w:pPr>
              <w:spacing w:before="20" w:after="20" w:line="360" w:lineRule="auto"/>
              <w:jc w:val="center"/>
            </w:pPr>
          </w:p>
        </w:tc>
      </w:tr>
      <w:tr w:rsidR="00E72050" w14:paraId="530B6808"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10E886" w14:textId="77777777" w:rsidR="00E72050"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B53206" w14:textId="77777777" w:rsidR="00E72050"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4CE5C0" w14:textId="77777777" w:rsidR="00E72050"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16BADD" w14:textId="77777777" w:rsidR="00E72050" w:rsidRDefault="00E72050">
            <w:pPr>
              <w:spacing w:before="20" w:after="20" w:line="360" w:lineRule="auto"/>
              <w:jc w:val="center"/>
            </w:pPr>
          </w:p>
        </w:tc>
      </w:tr>
      <w:tr w:rsidR="00E72050" w14:paraId="69063E21"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A2DA23" w14:textId="77777777" w:rsidR="00E72050"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976BBF" w14:textId="77777777" w:rsidR="00E72050"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0D621D" w14:textId="77777777" w:rsidR="00E72050"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79E9AC" w14:textId="77777777" w:rsidR="00E72050" w:rsidRDefault="00E72050">
            <w:pPr>
              <w:spacing w:before="20" w:after="20" w:line="360" w:lineRule="auto"/>
              <w:jc w:val="center"/>
            </w:pPr>
          </w:p>
        </w:tc>
      </w:tr>
      <w:tr w:rsidR="00E72050" w14:paraId="3E23FFD4"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8A5F3E" w14:textId="77777777" w:rsidR="00E72050"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748C89" w14:textId="77777777" w:rsidR="00E72050"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405AC2" w14:textId="77777777" w:rsidR="00E72050"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E6890A" w14:textId="77777777" w:rsidR="00E72050" w:rsidRDefault="00E72050">
            <w:pPr>
              <w:spacing w:before="20" w:after="20" w:line="360" w:lineRule="auto"/>
              <w:jc w:val="center"/>
            </w:pPr>
          </w:p>
        </w:tc>
      </w:tr>
      <w:tr w:rsidR="00E72050" w14:paraId="2F0A224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1A2E87" w14:textId="77777777" w:rsidR="00E72050"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77A199" w14:textId="77777777" w:rsidR="00E72050"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7F3908" w14:textId="77777777" w:rsidR="00E72050"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BBC891" w14:textId="77777777" w:rsidR="00E72050" w:rsidRDefault="00E72050">
            <w:pPr>
              <w:spacing w:before="20" w:after="20" w:line="360" w:lineRule="auto"/>
              <w:jc w:val="center"/>
            </w:pPr>
          </w:p>
        </w:tc>
      </w:tr>
      <w:tr w:rsidR="00E72050" w14:paraId="182F71F5"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D252E4" w14:textId="77777777" w:rsidR="00E72050"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C2BEC8" w14:textId="77777777" w:rsidR="00E72050"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1DE336" w14:textId="77777777" w:rsidR="00E72050"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A25F51" w14:textId="77777777" w:rsidR="00E72050" w:rsidRDefault="00E72050">
            <w:pPr>
              <w:spacing w:before="20" w:after="20" w:line="360" w:lineRule="auto"/>
              <w:jc w:val="center"/>
            </w:pPr>
          </w:p>
        </w:tc>
      </w:tr>
      <w:tr w:rsidR="00E72050" w14:paraId="6E008C9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337B13" w14:textId="77777777" w:rsidR="00E72050"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057526" w14:textId="77777777" w:rsidR="00E72050"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6C0659" w14:textId="77777777" w:rsidR="00E72050"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3C727B" w14:textId="77777777" w:rsidR="00E72050" w:rsidRDefault="00E72050">
            <w:pPr>
              <w:spacing w:before="20" w:after="20" w:line="360" w:lineRule="auto"/>
              <w:jc w:val="center"/>
            </w:pPr>
          </w:p>
        </w:tc>
      </w:tr>
    </w:tbl>
    <w:p w14:paraId="261F11CB" w14:textId="77777777" w:rsidR="00E72050"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72050" w14:paraId="4090476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FA596A" w14:textId="77777777" w:rsidR="00E72050" w:rsidRDefault="00E72050">
            <w:pPr>
              <w:spacing w:line="360" w:lineRule="auto"/>
            </w:pPr>
          </w:p>
          <w:p w14:paraId="6F44E19D" w14:textId="77777777" w:rsidR="00E72050" w:rsidRDefault="00E72050">
            <w:pPr>
              <w:spacing w:line="360" w:lineRule="auto"/>
            </w:pPr>
          </w:p>
        </w:tc>
      </w:tr>
    </w:tbl>
    <w:p w14:paraId="7A0F6479" w14:textId="77777777" w:rsidR="00E72050" w:rsidRDefault="00000000">
      <w:pPr>
        <w:spacing w:before="100" w:after="60" w:line="360" w:lineRule="auto"/>
      </w:pPr>
      <w:proofErr w:type="gramStart"/>
      <w:r>
        <w:rPr>
          <w:b/>
          <w:bCs/>
          <w:color w:val="000000"/>
        </w:rPr>
        <w:t>b)Chọn</w:t>
      </w:r>
      <w:proofErr w:type="gramEnd"/>
      <w:r>
        <w:rPr>
          <w:b/>
          <w:bCs/>
          <w:color w:val="000000"/>
        </w:rPr>
        <w:t xml:space="preserve">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72050" w14:paraId="5AE5BEEA"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8E690C" w14:textId="77777777" w:rsidR="00E72050" w:rsidRDefault="00E72050">
            <w:pPr>
              <w:spacing w:line="360" w:lineRule="auto"/>
            </w:pPr>
          </w:p>
          <w:p w14:paraId="6160CB32" w14:textId="77777777" w:rsidR="00E72050" w:rsidRDefault="00E72050">
            <w:pPr>
              <w:spacing w:line="360" w:lineRule="auto"/>
            </w:pPr>
          </w:p>
          <w:p w14:paraId="59603533" w14:textId="77777777" w:rsidR="00E72050" w:rsidRDefault="00E72050">
            <w:pPr>
              <w:spacing w:line="360" w:lineRule="auto"/>
            </w:pPr>
          </w:p>
        </w:tc>
      </w:tr>
    </w:tbl>
    <w:p w14:paraId="3ADA0B99" w14:textId="77777777" w:rsidR="00E72050" w:rsidRDefault="00000000">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72050" w14:paraId="08DF503B"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FBB855" w14:textId="77777777" w:rsidR="00E72050" w:rsidRDefault="00E72050">
            <w:pPr>
              <w:spacing w:line="360" w:lineRule="auto"/>
            </w:pPr>
          </w:p>
          <w:p w14:paraId="28DB8739" w14:textId="77777777" w:rsidR="00E72050" w:rsidRDefault="00E72050">
            <w:pPr>
              <w:spacing w:line="360" w:lineRule="auto"/>
            </w:pPr>
          </w:p>
        </w:tc>
      </w:tr>
    </w:tbl>
    <w:p w14:paraId="7A159596" w14:textId="77777777" w:rsidR="00E72050"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E72050" w14:paraId="3BA7CD78"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9189780" w14:textId="77777777" w:rsidR="00E72050" w:rsidRDefault="00000000">
            <w:pPr>
              <w:spacing w:before="20" w:after="20" w:line="360" w:lineRule="auto"/>
              <w:jc w:val="center"/>
            </w:pPr>
            <w:r>
              <w:rPr>
                <w:b/>
                <w:bCs/>
                <w:sz w:val="22"/>
                <w:szCs w:val="22"/>
              </w:rPr>
              <w:lastRenderedPageBreak/>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F78D4A8" w14:textId="77777777" w:rsidR="00E72050"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982EBA0" w14:textId="77777777" w:rsidR="00E72050"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E96349D" w14:textId="77777777" w:rsidR="00E72050"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36D3C8F" w14:textId="77777777" w:rsidR="00E72050"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0B90567" w14:textId="77777777" w:rsidR="00E72050"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51116E3" w14:textId="77777777" w:rsidR="00E72050" w:rsidRDefault="00000000">
            <w:pPr>
              <w:spacing w:before="20" w:after="20" w:line="360" w:lineRule="auto"/>
              <w:jc w:val="center"/>
            </w:pPr>
            <w:r>
              <w:rPr>
                <w:b/>
                <w:bCs/>
                <w:sz w:val="22"/>
                <w:szCs w:val="22"/>
              </w:rPr>
              <w:t>5</w:t>
            </w:r>
          </w:p>
        </w:tc>
      </w:tr>
      <w:tr w:rsidR="00E72050" w14:paraId="45C2658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82479E" w14:textId="77777777" w:rsidR="00E72050"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0235C4" w14:textId="77777777" w:rsidR="00E72050"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D570FA" w14:textId="77777777" w:rsidR="00E72050"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5BF951" w14:textId="77777777" w:rsidR="00E72050"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7871BD" w14:textId="77777777" w:rsidR="00E72050"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B04D48" w14:textId="77777777" w:rsidR="00E72050"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919308" w14:textId="77777777" w:rsidR="00E72050" w:rsidRDefault="00000000">
            <w:pPr>
              <w:spacing w:before="20" w:after="20" w:line="360" w:lineRule="auto"/>
              <w:jc w:val="center"/>
            </w:pPr>
            <w:r>
              <w:rPr>
                <w:sz w:val="22"/>
                <w:szCs w:val="22"/>
              </w:rPr>
              <w:t>10</w:t>
            </w:r>
          </w:p>
        </w:tc>
      </w:tr>
      <w:tr w:rsidR="00E72050" w14:paraId="28732A1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BD10A1" w14:textId="77777777" w:rsidR="00E72050"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33D99C" w14:textId="77777777" w:rsidR="00E72050"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302FCF" w14:textId="77777777" w:rsidR="00E72050"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A6CE86" w14:textId="77777777" w:rsidR="00E72050"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4DB89B" w14:textId="77777777" w:rsidR="00E72050"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AFE88C" w14:textId="77777777" w:rsidR="00E72050"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7945AF" w14:textId="77777777" w:rsidR="00E72050" w:rsidRDefault="00000000">
            <w:pPr>
              <w:spacing w:before="20" w:after="20" w:line="360" w:lineRule="auto"/>
              <w:jc w:val="center"/>
            </w:pPr>
            <w:r>
              <w:rPr>
                <w:sz w:val="22"/>
                <w:szCs w:val="22"/>
              </w:rPr>
              <w:t>15</w:t>
            </w:r>
          </w:p>
        </w:tc>
      </w:tr>
    </w:tbl>
    <w:p w14:paraId="65233E59" w14:textId="77777777" w:rsidR="00E72050"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72050" w14:paraId="071A6008"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1BD5CB" w14:textId="77777777" w:rsidR="00E72050" w:rsidRDefault="00E72050">
            <w:pPr>
              <w:spacing w:line="360" w:lineRule="auto"/>
            </w:pPr>
          </w:p>
          <w:p w14:paraId="0AE59116" w14:textId="77777777" w:rsidR="00E72050" w:rsidRDefault="00E72050">
            <w:pPr>
              <w:spacing w:line="360" w:lineRule="auto"/>
            </w:pPr>
          </w:p>
          <w:p w14:paraId="23FB9F48" w14:textId="77777777" w:rsidR="00E72050" w:rsidRDefault="00E72050">
            <w:pPr>
              <w:spacing w:line="360" w:lineRule="auto"/>
            </w:pPr>
          </w:p>
        </w:tc>
      </w:tr>
    </w:tbl>
    <w:p w14:paraId="19E2C257" w14:textId="77777777" w:rsidR="00E72050" w:rsidRDefault="00E72050">
      <w:pPr>
        <w:spacing w:line="360" w:lineRule="auto"/>
      </w:pPr>
    </w:p>
    <w:sectPr w:rsidR="00E72050">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DA843" w14:textId="77777777" w:rsidR="00712C9E" w:rsidRDefault="00712C9E">
      <w:r>
        <w:separator/>
      </w:r>
    </w:p>
  </w:endnote>
  <w:endnote w:type="continuationSeparator" w:id="0">
    <w:p w14:paraId="409FAEB1" w14:textId="77777777" w:rsidR="00712C9E" w:rsidRDefault="00712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134EC07-0783-4276-BF30-35C00E83644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C8900D18-AD10-41A9-BEF4-6D680572DC3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EA937B63-9798-4478-8BF9-C83F4506EC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EB5A" w14:textId="77777777" w:rsidR="00E72050" w:rsidRDefault="00000000">
    <w:pPr>
      <w:jc w:val="center"/>
    </w:pPr>
    <w:r>
      <w:rPr>
        <w:i/>
        <w:iCs/>
        <w:sz w:val="18"/>
        <w:szCs w:val="18"/>
      </w:rPr>
      <w:t>Kiểm tra đầu giờ – Thực hành Agile &amp; Scrum – Mã đề TH-</w:t>
    </w:r>
    <w:proofErr w:type="gramStart"/>
    <w:r>
      <w:rPr>
        <w:i/>
        <w:iCs/>
        <w:sz w:val="18"/>
        <w:szCs w:val="18"/>
      </w:rPr>
      <w:t>01  |</w:t>
    </w:r>
    <w:proofErr w:type="gramEnd"/>
    <w:r>
      <w:rPr>
        <w:i/>
        <w:iCs/>
        <w:sz w:val="18"/>
        <w:szCs w:val="18"/>
      </w:rPr>
      <w:t xml:space="preserve">  Trang </w:t>
    </w:r>
    <w:r>
      <w:rPr>
        <w:i/>
        <w:iCs/>
        <w:sz w:val="18"/>
        <w:szCs w:val="18"/>
      </w:rPr>
      <w:fldChar w:fldCharType="begin"/>
    </w:r>
    <w:r>
      <w:rPr>
        <w:i/>
        <w:iCs/>
        <w:sz w:val="18"/>
        <w:szCs w:val="18"/>
      </w:rPr>
      <w:instrText>PAGE</w:instrText>
    </w:r>
    <w:r>
      <w:rPr>
        <w:i/>
        <w:iCs/>
        <w:sz w:val="18"/>
        <w:szCs w:val="18"/>
      </w:rPr>
      <w:fldChar w:fldCharType="separate"/>
    </w:r>
    <w:r w:rsidR="00434E7A">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434E7A">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6C92D" w14:textId="77777777" w:rsidR="00712C9E" w:rsidRDefault="00712C9E">
      <w:r>
        <w:separator/>
      </w:r>
    </w:p>
  </w:footnote>
  <w:footnote w:type="continuationSeparator" w:id="0">
    <w:p w14:paraId="05504F7A" w14:textId="77777777" w:rsidR="00712C9E" w:rsidRDefault="00712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D7E"/>
    <w:multiLevelType w:val="multilevel"/>
    <w:tmpl w:val="95EAD500"/>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8201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050"/>
    <w:rsid w:val="00434E7A"/>
    <w:rsid w:val="00712C9E"/>
    <w:rsid w:val="00A07A53"/>
    <w:rsid w:val="00A72270"/>
    <w:rsid w:val="00A847F5"/>
    <w:rsid w:val="00D7521A"/>
    <w:rsid w:val="00E720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CCACE"/>
  <w15:docId w15:val="{05FF6600-EFFA-4386-B707-6CD32F542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Phu</cp:lastModifiedBy>
  <cp:revision>2</cp:revision>
  <dcterms:created xsi:type="dcterms:W3CDTF">2026-10-19T00:34:00Z</dcterms:created>
  <dcterms:modified xsi:type="dcterms:W3CDTF">2026-10-19T01:11:00Z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