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26D60C" w14:textId="77777777" w:rsidR="00E149D7" w:rsidRPr="00E149D7" w:rsidRDefault="00E149D7" w:rsidP="00E149D7">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149D7">
        <w:rPr>
          <w:rFonts w:ascii="Times New Roman" w:eastAsia="Times New Roman" w:hAnsi="Times New Roman" w:cs="Times New Roman"/>
          <w:kern w:val="0"/>
          <w:sz w:val="24"/>
          <w:szCs w:val="24"/>
          <w:lang w:val="vi-VN" w:eastAsia="vi-VN"/>
          <w14:ligatures w14:val="none"/>
        </w:rPr>
        <w:t>PHẦN 1 – PHÂN TÍCH 4 QUY TẮC</w:t>
      </w:r>
    </w:p>
    <w:p w14:paraId="67EE5848" w14:textId="77777777" w:rsidR="00E149D7" w:rsidRPr="00E149D7" w:rsidRDefault="00E149D7" w:rsidP="00E149D7">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149D7">
        <w:rPr>
          <w:rFonts w:ascii="Times New Roman" w:eastAsia="Times New Roman" w:hAnsi="Times New Roman" w:cs="Times New Roman"/>
          <w:kern w:val="0"/>
          <w:sz w:val="24"/>
          <w:szCs w:val="24"/>
          <w:lang w:val="vi-VN" w:eastAsia="vi-VN"/>
          <w14:ligatures w14:val="none"/>
        </w:rPr>
        <w:t>QT1. Độ dài Sprint linh hoạt (3–4 tuần khi nhiều việc, 1 tuần khi ít việc)</w:t>
      </w:r>
    </w:p>
    <w:p w14:paraId="3DBDBEC3" w14:textId="77777777" w:rsidR="00E149D7" w:rsidRPr="00E149D7" w:rsidRDefault="00E149D7" w:rsidP="00E149D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149D7">
        <w:rPr>
          <w:rFonts w:ascii="Times New Roman" w:eastAsia="Times New Roman" w:hAnsi="Times New Roman" w:cs="Times New Roman"/>
          <w:kern w:val="0"/>
          <w:sz w:val="24"/>
          <w:szCs w:val="24"/>
          <w:lang w:val="vi-VN" w:eastAsia="vi-VN"/>
          <w14:ligatures w14:val="none"/>
        </w:rPr>
        <w:t>Đúng/Sai: SAI</w:t>
      </w:r>
    </w:p>
    <w:p w14:paraId="334C1B4D" w14:textId="77777777" w:rsidR="00E149D7" w:rsidRPr="00E149D7" w:rsidRDefault="00E149D7" w:rsidP="00E149D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149D7">
        <w:rPr>
          <w:rFonts w:ascii="Times New Roman" w:eastAsia="Times New Roman" w:hAnsi="Times New Roman" w:cs="Times New Roman"/>
          <w:kern w:val="0"/>
          <w:sz w:val="24"/>
          <w:szCs w:val="24"/>
          <w:lang w:val="vi-VN" w:eastAsia="vi-VN"/>
          <w14:ligatures w14:val="none"/>
        </w:rPr>
        <w:t>Vi phạm sự kiện/Artifact: Sprint (time-box cố định, tối đa 1 tháng, độ dài nhất quán giữa các Sprint)</w:t>
      </w:r>
    </w:p>
    <w:p w14:paraId="09C0385C" w14:textId="77777777" w:rsidR="00E149D7" w:rsidRPr="00E149D7" w:rsidRDefault="00E149D7" w:rsidP="00E149D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149D7">
        <w:rPr>
          <w:rFonts w:ascii="Times New Roman" w:eastAsia="Times New Roman" w:hAnsi="Times New Roman" w:cs="Times New Roman"/>
          <w:kern w:val="0"/>
          <w:sz w:val="24"/>
          <w:szCs w:val="24"/>
          <w:lang w:val="vi-VN" w:eastAsia="vi-VN"/>
          <w14:ligatures w14:val="none"/>
        </w:rPr>
        <w:t>Trụ cột bị ảnh hưởng: Thanh tra (kéo theo Thích nghi)</w:t>
      </w:r>
    </w:p>
    <w:p w14:paraId="2E3EDDAA" w14:textId="77777777" w:rsidR="00E149D7" w:rsidRPr="00E149D7" w:rsidRDefault="00E149D7" w:rsidP="00E149D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149D7">
        <w:rPr>
          <w:rFonts w:ascii="Times New Roman" w:eastAsia="Times New Roman" w:hAnsi="Times New Roman" w:cs="Times New Roman"/>
          <w:kern w:val="0"/>
          <w:sz w:val="24"/>
          <w:szCs w:val="24"/>
          <w:lang w:val="vi-VN" w:eastAsia="vi-VN"/>
          <w14:ligatures w14:val="none"/>
        </w:rPr>
        <w:t>Hậu quả thực tế: Nhịp phát hành thay đổi liên tục nên người dùng không biết khi nào có bản mới, và đội không so sánh được năng suất giữa các Sprint để điều chỉnh kế hoạch.</w:t>
      </w:r>
    </w:p>
    <w:p w14:paraId="3CCA9E19" w14:textId="77777777" w:rsidR="00E149D7" w:rsidRPr="00E149D7" w:rsidRDefault="00E149D7" w:rsidP="00E149D7">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149D7">
        <w:rPr>
          <w:rFonts w:ascii="Times New Roman" w:eastAsia="Times New Roman" w:hAnsi="Times New Roman" w:cs="Times New Roman"/>
          <w:kern w:val="0"/>
          <w:sz w:val="24"/>
          <w:szCs w:val="24"/>
          <w:lang w:val="vi-VN" w:eastAsia="vi-VN"/>
          <w14:ligatures w14:val="none"/>
        </w:rPr>
        <w:t>QT2. Cuối Sprint trình diễn mọi thứ đã code, kể cả phần chưa kiểm thử, để "thấy đội chăm chỉ"</w:t>
      </w:r>
    </w:p>
    <w:p w14:paraId="441FE8AB" w14:textId="77777777" w:rsidR="00E149D7" w:rsidRPr="00E149D7" w:rsidRDefault="00E149D7" w:rsidP="00E149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149D7">
        <w:rPr>
          <w:rFonts w:ascii="Times New Roman" w:eastAsia="Times New Roman" w:hAnsi="Times New Roman" w:cs="Times New Roman"/>
          <w:kern w:val="0"/>
          <w:sz w:val="24"/>
          <w:szCs w:val="24"/>
          <w:lang w:val="vi-VN" w:eastAsia="vi-VN"/>
          <w14:ligatures w14:val="none"/>
        </w:rPr>
        <w:t>Đúng/Sai: SAI</w:t>
      </w:r>
    </w:p>
    <w:p w14:paraId="172DBBD2" w14:textId="77777777" w:rsidR="00E149D7" w:rsidRPr="00E149D7" w:rsidRDefault="00E149D7" w:rsidP="00E149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149D7">
        <w:rPr>
          <w:rFonts w:ascii="Times New Roman" w:eastAsia="Times New Roman" w:hAnsi="Times New Roman" w:cs="Times New Roman"/>
          <w:kern w:val="0"/>
          <w:sz w:val="24"/>
          <w:szCs w:val="24"/>
          <w:lang w:val="vi-VN" w:eastAsia="vi-VN"/>
          <w14:ligatures w14:val="none"/>
        </w:rPr>
        <w:t>Vi phạm sự kiện/Artifact: Increment và Definition of Done (đồng thời làm sai mục đích của Sprint Review)</w:t>
      </w:r>
    </w:p>
    <w:p w14:paraId="508B16A5" w14:textId="77777777" w:rsidR="00E149D7" w:rsidRPr="00E149D7" w:rsidRDefault="00E149D7" w:rsidP="00E149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149D7">
        <w:rPr>
          <w:rFonts w:ascii="Times New Roman" w:eastAsia="Times New Roman" w:hAnsi="Times New Roman" w:cs="Times New Roman"/>
          <w:kern w:val="0"/>
          <w:sz w:val="24"/>
          <w:szCs w:val="24"/>
          <w:lang w:val="vi-VN" w:eastAsia="vi-VN"/>
          <w14:ligatures w14:val="none"/>
        </w:rPr>
        <w:t>Trụ cột bị ảnh hưởng: Minh bạch (kéo theo Thanh tra)</w:t>
      </w:r>
    </w:p>
    <w:p w14:paraId="02F089FE" w14:textId="77777777" w:rsidR="00E149D7" w:rsidRPr="00E149D7" w:rsidRDefault="00E149D7" w:rsidP="00E149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149D7">
        <w:rPr>
          <w:rFonts w:ascii="Times New Roman" w:eastAsia="Times New Roman" w:hAnsi="Times New Roman" w:cs="Times New Roman"/>
          <w:kern w:val="0"/>
          <w:sz w:val="24"/>
          <w:szCs w:val="24"/>
          <w:lang w:val="vi-VN" w:eastAsia="vi-VN"/>
          <w14:ligatures w14:val="none"/>
        </w:rPr>
        <w:t>Hậu quả thực tế: Người dùng thử thấy tính năng vẫn lỗi và đưa phản hồi trên sản phẩm chưa hoàn chỉnh, còn đội và Product Owner tưởng công việc đã xong nên đánh giá tiến độ sai.</w:t>
      </w:r>
    </w:p>
    <w:p w14:paraId="60EA84C7" w14:textId="77777777" w:rsidR="00E149D7" w:rsidRPr="00E149D7" w:rsidRDefault="00E149D7" w:rsidP="00E149D7">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149D7">
        <w:rPr>
          <w:rFonts w:ascii="Times New Roman" w:eastAsia="Times New Roman" w:hAnsi="Times New Roman" w:cs="Times New Roman"/>
          <w:kern w:val="0"/>
          <w:sz w:val="24"/>
          <w:szCs w:val="24"/>
          <w:lang w:val="vi-VN" w:eastAsia="vi-VN"/>
          <w14:ligatures w14:val="none"/>
        </w:rPr>
        <w:t>QT3. Sau Sprint Review, Đức cập nhật Product Backlog dựa trên góp ý của người dùng thử</w:t>
      </w:r>
    </w:p>
    <w:p w14:paraId="1FF4A648" w14:textId="77777777" w:rsidR="00E149D7" w:rsidRPr="00E149D7" w:rsidRDefault="00E149D7" w:rsidP="00E149D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149D7">
        <w:rPr>
          <w:rFonts w:ascii="Times New Roman" w:eastAsia="Times New Roman" w:hAnsi="Times New Roman" w:cs="Times New Roman"/>
          <w:kern w:val="0"/>
          <w:sz w:val="24"/>
          <w:szCs w:val="24"/>
          <w:lang w:val="vi-VN" w:eastAsia="vi-VN"/>
          <w14:ligatures w14:val="none"/>
        </w:rPr>
        <w:t>Đúng/Sai: ĐÚNG</w:t>
      </w:r>
    </w:p>
    <w:p w14:paraId="079BD66D" w14:textId="77777777" w:rsidR="00E149D7" w:rsidRPr="00E149D7" w:rsidRDefault="00E149D7" w:rsidP="00E149D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149D7">
        <w:rPr>
          <w:rFonts w:ascii="Times New Roman" w:eastAsia="Times New Roman" w:hAnsi="Times New Roman" w:cs="Times New Roman"/>
          <w:kern w:val="0"/>
          <w:sz w:val="24"/>
          <w:szCs w:val="24"/>
          <w:lang w:val="vi-VN" w:eastAsia="vi-VN"/>
          <w14:ligatures w14:val="none"/>
        </w:rPr>
        <w:t>Vi phạm sự kiện/Artifact: —</w:t>
      </w:r>
    </w:p>
    <w:p w14:paraId="007DC4E8" w14:textId="77777777" w:rsidR="00E149D7" w:rsidRPr="00E149D7" w:rsidRDefault="00E149D7" w:rsidP="00E149D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149D7">
        <w:rPr>
          <w:rFonts w:ascii="Times New Roman" w:eastAsia="Times New Roman" w:hAnsi="Times New Roman" w:cs="Times New Roman"/>
          <w:kern w:val="0"/>
          <w:sz w:val="24"/>
          <w:szCs w:val="24"/>
          <w:lang w:val="vi-VN" w:eastAsia="vi-VN"/>
          <w14:ligatures w14:val="none"/>
        </w:rPr>
        <w:t>Trụ cột bị ảnh hưởng: —</w:t>
      </w:r>
    </w:p>
    <w:p w14:paraId="73F79952" w14:textId="77777777" w:rsidR="00E149D7" w:rsidRPr="00E149D7" w:rsidRDefault="00E149D7" w:rsidP="00E149D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149D7">
        <w:rPr>
          <w:rFonts w:ascii="Times New Roman" w:eastAsia="Times New Roman" w:hAnsi="Times New Roman" w:cs="Times New Roman"/>
          <w:kern w:val="0"/>
          <w:sz w:val="24"/>
          <w:szCs w:val="24"/>
          <w:lang w:val="vi-VN" w:eastAsia="vi-VN"/>
          <w14:ligatures w14:val="none"/>
        </w:rPr>
        <w:t>Lý do vì sao đúng: Sprint Review là cơ hội chính thức để thanh tra Increment và thu thập phản hồi từ các bên liên quan. Product Owner là người duy nhất chịu trách nhiệm quản lý Product Backlog, nên việc Đức điều chỉnh thứ tự ưu tiên và nội dung backlog theo phản hồi chính là thích nghi đúng chuẩn Scrum. Quy tắc này giữ nguyên, không sửa.</w:t>
      </w:r>
    </w:p>
    <w:p w14:paraId="7CC1E2F6" w14:textId="77777777" w:rsidR="00E149D7" w:rsidRPr="00E149D7" w:rsidRDefault="00E149D7" w:rsidP="00E149D7">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149D7">
        <w:rPr>
          <w:rFonts w:ascii="Times New Roman" w:eastAsia="Times New Roman" w:hAnsi="Times New Roman" w:cs="Times New Roman"/>
          <w:kern w:val="0"/>
          <w:sz w:val="24"/>
          <w:szCs w:val="24"/>
          <w:lang w:val="vi-VN" w:eastAsia="vi-VN"/>
          <w14:ligatures w14:val="none"/>
        </w:rPr>
        <w:t>QT4. Sprint không có sự cố nên bỏ Sprint Retrospective cho đỡ tốn thời gian</w:t>
      </w:r>
    </w:p>
    <w:p w14:paraId="352CECA2" w14:textId="77777777" w:rsidR="00E149D7" w:rsidRPr="00E149D7" w:rsidRDefault="00E149D7" w:rsidP="00E149D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149D7">
        <w:rPr>
          <w:rFonts w:ascii="Times New Roman" w:eastAsia="Times New Roman" w:hAnsi="Times New Roman" w:cs="Times New Roman"/>
          <w:kern w:val="0"/>
          <w:sz w:val="24"/>
          <w:szCs w:val="24"/>
          <w:lang w:val="vi-VN" w:eastAsia="vi-VN"/>
          <w14:ligatures w14:val="none"/>
        </w:rPr>
        <w:t>Đúng/Sai: SAI</w:t>
      </w:r>
    </w:p>
    <w:p w14:paraId="177EC0AC" w14:textId="77777777" w:rsidR="00E149D7" w:rsidRPr="00E149D7" w:rsidRDefault="00E149D7" w:rsidP="00E149D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149D7">
        <w:rPr>
          <w:rFonts w:ascii="Times New Roman" w:eastAsia="Times New Roman" w:hAnsi="Times New Roman" w:cs="Times New Roman"/>
          <w:kern w:val="0"/>
          <w:sz w:val="24"/>
          <w:szCs w:val="24"/>
          <w:lang w:val="vi-VN" w:eastAsia="vi-VN"/>
          <w14:ligatures w14:val="none"/>
        </w:rPr>
        <w:t>Vi phạm sự kiện/Artifact: Sprint Retrospective</w:t>
      </w:r>
    </w:p>
    <w:p w14:paraId="74B23456" w14:textId="77777777" w:rsidR="00E149D7" w:rsidRPr="00E149D7" w:rsidRDefault="00E149D7" w:rsidP="00E149D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149D7">
        <w:rPr>
          <w:rFonts w:ascii="Times New Roman" w:eastAsia="Times New Roman" w:hAnsi="Times New Roman" w:cs="Times New Roman"/>
          <w:kern w:val="0"/>
          <w:sz w:val="24"/>
          <w:szCs w:val="24"/>
          <w:lang w:val="vi-VN" w:eastAsia="vi-VN"/>
          <w14:ligatures w14:val="none"/>
        </w:rPr>
        <w:t>Trụ cột bị ảnh hưởng: Thích nghi (kéo theo Thanh tra)</w:t>
      </w:r>
    </w:p>
    <w:p w14:paraId="738ECDBC" w14:textId="77777777" w:rsidR="00E149D7" w:rsidRPr="00E149D7" w:rsidRDefault="00E149D7" w:rsidP="00E149D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149D7">
        <w:rPr>
          <w:rFonts w:ascii="Times New Roman" w:eastAsia="Times New Roman" w:hAnsi="Times New Roman" w:cs="Times New Roman"/>
          <w:kern w:val="0"/>
          <w:sz w:val="24"/>
          <w:szCs w:val="24"/>
          <w:lang w:val="vi-VN" w:eastAsia="vi-VN"/>
          <w14:ligatures w14:val="none"/>
        </w:rPr>
        <w:t>Hậu quả thực tế: Đội không rút ra được bài học và không đề ra cải tiến cho quy trình, nên lỗi cũ tiếp tục lặp lại qua các Sprint.</w:t>
      </w:r>
    </w:p>
    <w:p w14:paraId="4877A74C" w14:textId="77777777" w:rsidR="00E149D7" w:rsidRPr="00E149D7" w:rsidRDefault="00E149D7" w:rsidP="00E149D7">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149D7">
        <w:rPr>
          <w:rFonts w:ascii="Times New Roman" w:eastAsia="Times New Roman" w:hAnsi="Times New Roman" w:cs="Times New Roman"/>
          <w:kern w:val="0"/>
          <w:sz w:val="24"/>
          <w:szCs w:val="24"/>
          <w:lang w:val="vi-VN" w:eastAsia="vi-VN"/>
          <w14:ligatures w14:val="none"/>
        </w:rPr>
        <w:t>Lưu ý về cái bẫy ở QT4: mục đích của Retrospective là cải tiến cách làm việc (con người, quy trình, công cụ), chứ không chỉ để xử lý sự cố. Vì vậy "không có sự cố" không phải là lý do chính đáng để bỏ sự kiện này.</w:t>
      </w:r>
    </w:p>
    <w:p w14:paraId="3159EE25" w14:textId="77777777" w:rsidR="00E149D7" w:rsidRPr="00E149D7" w:rsidRDefault="00E149D7" w:rsidP="00E149D7">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149D7">
        <w:rPr>
          <w:rFonts w:ascii="Times New Roman" w:eastAsia="Times New Roman" w:hAnsi="Times New Roman" w:cs="Times New Roman"/>
          <w:kern w:val="0"/>
          <w:sz w:val="24"/>
          <w:szCs w:val="24"/>
          <w:lang w:val="vi-VN" w:eastAsia="vi-VN"/>
          <w14:ligatures w14:val="none"/>
        </w:rPr>
        <w:t>PHẦN 2 – VIẾT LẠI CÁC QUY TẮC SAI</w:t>
      </w:r>
    </w:p>
    <w:p w14:paraId="6211CB9E" w14:textId="77777777" w:rsidR="00E149D7" w:rsidRPr="00E149D7" w:rsidRDefault="00E149D7" w:rsidP="00E149D7">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149D7">
        <w:rPr>
          <w:rFonts w:ascii="Times New Roman" w:eastAsia="Times New Roman" w:hAnsi="Times New Roman" w:cs="Times New Roman"/>
          <w:kern w:val="0"/>
          <w:sz w:val="24"/>
          <w:szCs w:val="24"/>
          <w:lang w:val="vi-VN" w:eastAsia="vi-VN"/>
          <w14:ligatures w14:val="none"/>
        </w:rPr>
        <w:t>QT1 (viết lại): Mọi Sprint của RikkeiGo có độ dài cố định (ví dụ 2 tuần) và liên tiếp nhau; khi khối lượng việc thay đổi, đội điều chỉnh số lượng hạng mục đưa vào Sprint Backlog chứ không thay đổi độ dài Sprint.</w:t>
      </w:r>
    </w:p>
    <w:p w14:paraId="5FBD65DB" w14:textId="77777777" w:rsidR="00E149D7" w:rsidRPr="00E149D7" w:rsidRDefault="00E149D7" w:rsidP="00E149D7">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149D7">
        <w:rPr>
          <w:rFonts w:ascii="Times New Roman" w:eastAsia="Times New Roman" w:hAnsi="Times New Roman" w:cs="Times New Roman"/>
          <w:kern w:val="0"/>
          <w:sz w:val="24"/>
          <w:szCs w:val="24"/>
          <w:lang w:val="vi-VN" w:eastAsia="vi-VN"/>
          <w14:ligatures w14:val="none"/>
        </w:rPr>
        <w:t>QT2 (viết lại): Tại Sprint Review, đội chỉ trình diễn phần Increment đã đạt Definition of Done (chạy ổn định, đã kiểm thử); phần chưa xong không được coi là Increment và quay lại Product Backlog để Product Owner xếp thứ tự ưu tiên lại.</w:t>
      </w:r>
    </w:p>
    <w:p w14:paraId="7FF96D41" w14:textId="77777777" w:rsidR="00E149D7" w:rsidRPr="00E149D7" w:rsidRDefault="00E149D7" w:rsidP="00E149D7">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149D7">
        <w:rPr>
          <w:rFonts w:ascii="Times New Roman" w:eastAsia="Times New Roman" w:hAnsi="Times New Roman" w:cs="Times New Roman"/>
          <w:kern w:val="0"/>
          <w:sz w:val="24"/>
          <w:szCs w:val="24"/>
          <w:lang w:val="vi-VN" w:eastAsia="vi-VN"/>
          <w14:ligatures w14:val="none"/>
        </w:rPr>
        <w:t>QT4 (viết lại): Đội luôn tổ chức Sprint Retrospective ở cuối mỗi Sprint, dù có sự cố hay không, để kiểm tra con người, quy trình, công cụ và chọn ít nhất một cải tiến đưa vào Sprint kế tiếp.</w:t>
      </w:r>
    </w:p>
    <w:p w14:paraId="1EE149A1" w14:textId="77777777" w:rsidR="00E149D7" w:rsidRPr="00E149D7" w:rsidRDefault="00E149D7" w:rsidP="00E149D7">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149D7">
        <w:rPr>
          <w:rFonts w:ascii="Times New Roman" w:eastAsia="Times New Roman" w:hAnsi="Times New Roman" w:cs="Times New Roman"/>
          <w:kern w:val="0"/>
          <w:sz w:val="24"/>
          <w:szCs w:val="24"/>
          <w:lang w:val="vi-VN" w:eastAsia="vi-VN"/>
          <w14:ligatures w14:val="none"/>
        </w:rPr>
        <w:t>QT3: giữ nguyên như hiện tại.</w:t>
      </w:r>
    </w:p>
    <w:p w14:paraId="13DC5B7E" w14:textId="77777777" w:rsidR="00B01CD7" w:rsidRPr="00E149D7" w:rsidRDefault="00B01CD7" w:rsidP="00E149D7">
      <w:pPr>
        <w:rPr>
          <w:lang w:val="vi-VN"/>
        </w:rPr>
      </w:pPr>
    </w:p>
    <w:sectPr w:rsidR="00B01CD7" w:rsidRPr="00E149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0051"/>
    <w:multiLevelType w:val="multilevel"/>
    <w:tmpl w:val="90EA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A53B9"/>
    <w:multiLevelType w:val="multilevel"/>
    <w:tmpl w:val="5640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B6C57"/>
    <w:multiLevelType w:val="multilevel"/>
    <w:tmpl w:val="3540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9868F1"/>
    <w:multiLevelType w:val="multilevel"/>
    <w:tmpl w:val="57CC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9D7"/>
    <w:rsid w:val="00B01CD7"/>
    <w:rsid w:val="00C762AF"/>
    <w:rsid w:val="00DC247D"/>
    <w:rsid w:val="00E149D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2606A"/>
  <w15:chartTrackingRefBased/>
  <w15:docId w15:val="{144FEE31-ABA7-4DD2-9A19-13A160B8B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49D7"/>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157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391</Words>
  <Characters>2231</Characters>
  <Application>Microsoft Office Word</Application>
  <DocSecurity>0</DocSecurity>
  <Lines>18</Lines>
  <Paragraphs>5</Paragraphs>
  <ScaleCrop>false</ScaleCrop>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Bách</dc:creator>
  <cp:keywords/>
  <dc:description/>
  <cp:lastModifiedBy>Bách</cp:lastModifiedBy>
  <cp:revision>1</cp:revision>
  <dcterms:created xsi:type="dcterms:W3CDTF">2026-10-06T17:26:00Z</dcterms:created>
  <dcterms:modified xsi:type="dcterms:W3CDTF">2026-10-06T17:26:00Z</dcterms:modified>
</cp:coreProperties>
</file>