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5C839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061F286C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745E787E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674181FE" w14:textId="24DBA828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1C23F1">
        <w:rPr>
          <w:rFonts w:ascii="Times New Roman" w:eastAsia="Times New Roman" w:hAnsi="Times New Roman" w:cs="Times New Roman"/>
          <w:b/>
          <w:bCs/>
          <w:sz w:val="32"/>
          <w:szCs w:val="32"/>
        </w:rPr>
        <w:t>3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AC454C" w14:paraId="3C791F2E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24CFC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44E635" w14:textId="7D9AB778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Triệu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Tấn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Tú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4046F7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EF1EB0" w14:textId="5C6A6173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N25DTCN065</w:t>
            </w:r>
          </w:p>
        </w:tc>
      </w:tr>
      <w:tr w:rsidR="00AC454C" w14:paraId="2285F3D5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ADF664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D20329" w14:textId="5C51E512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HCM-KS25-CNTT6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03BD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95BD25" w14:textId="41A21F49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D27A7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07E7FF7C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A40E800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]_De01.docx.</w:t>
      </w:r>
    </w:p>
    <w:p w14:paraId="57112B6E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AC454C" w14:paraId="5755A112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BBF63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E1CBA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4FF6C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BA1F75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AC454C" w14:paraId="381DC1CF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111A04" w14:textId="0D85C51E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1FC334" w14:textId="00221D3A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905AC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F6BF81" w14:textId="1797154B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tui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sắp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</w:p>
        </w:tc>
      </w:tr>
      <w:tr w:rsidR="00AC454C" w14:paraId="5B2B89D2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A0E51C" w14:textId="784328F6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8244E0" w14:textId="03DD52BD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99402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4019D2" w14:textId="22A9CD04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53519"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ọc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14:paraId="305312C9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E046628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AC454C" w14:paraId="0EAA8C1D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D01521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C74B9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AC454C" w14:paraId="5377EBF1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CDDBDF" w14:textId="6AC57FE1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stimable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8E1B6" w14:textId="7B289054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</w:p>
        </w:tc>
      </w:tr>
      <w:tr w:rsidR="00AC454C" w14:paraId="49B19CF0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A35AD0" w14:textId="3DFF4972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Nego</w:t>
            </w:r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tiable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DFA45F" w14:textId="33DAA2C1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chỗ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khắc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khe</w:t>
            </w:r>
            <w:proofErr w:type="spellEnd"/>
          </w:p>
        </w:tc>
      </w:tr>
    </w:tbl>
    <w:p w14:paraId="3DDE8784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AC454C" w14:paraId="0BB40121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01B51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8DCB1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AC454C" w14:paraId="541F038D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9BFA1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D56F63" w14:textId="33674579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  <w:tr w:rsidR="00AC454C" w14:paraId="4DBE5BA7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82937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B1F986" w14:textId="532EA939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tui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thì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trễ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14:paraId="1ACEE492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E2372C9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AC454C" w14:paraId="28DD0B8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F72FE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F5BB8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2851F5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AC454C" w14:paraId="45E4D4C8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0FB18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196094" w14:textId="7315A06C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9AE8E2" w14:textId="57D013E0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ưu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nâng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C454C" w14:paraId="780184C7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3DCB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F72D13" w14:textId="04493B8B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Should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890E96" w14:textId="69D14C56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giúp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dùng</w:t>
            </w:r>
            <w:proofErr w:type="spellEnd"/>
          </w:p>
        </w:tc>
      </w:tr>
    </w:tbl>
    <w:p w14:paraId="6D4FC2E5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7F4CE18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AC454C" w14:paraId="158F814B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932EC8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6941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1CCDE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14586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AC454C" w14:paraId="514740CE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5FDDFB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D3C7D1" w14:textId="44E5EC60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;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A56A67" w14:textId="20980372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EFC436" w14:textId="74283CE4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</w:p>
        </w:tc>
      </w:tr>
    </w:tbl>
    <w:p w14:paraId="358DFBF9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AC454C" w14:paraId="6FEF07E6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0850D5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11B8E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AC454C" w14:paraId="6ECB191A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EF32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(2a)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</w:p>
          <w:p w14:paraId="1893B92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67B3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shd w:val="clear" w:color="auto" w:fill="EE0000"/>
              </w:rPr>
              <w:t>☐</w:t>
            </w:r>
            <w:r w:rsidRPr="006467B3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</w:t>
            </w:r>
            <w:proofErr w:type="spellEnd"/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31C7CE" w14:textId="7055A6AA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</w:p>
        </w:tc>
      </w:tr>
    </w:tbl>
    <w:p w14:paraId="008EF09D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6B15563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AC454C" w14:paraId="329D5CBD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2559BB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F04B11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7C8B2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F3A8B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AC454C" w14:paraId="38F5E844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FB7EB9" w14:textId="741A9AB4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3964AA" w14:textId="464D2BA8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D77EFC" w14:textId="67043D1E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2F7059" w14:textId="0EEDA745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4CDC3BB0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AC454C" w14:paraId="4292D25C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EAB79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AC454C" w14:paraId="3EA907A3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D085C5" w14:textId="45388182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 </w:t>
            </w:r>
          </w:p>
          <w:p w14:paraId="159CE279" w14:textId="22C9F560" w:rsidR="006467B3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</w:p>
        </w:tc>
      </w:tr>
    </w:tbl>
    <w:p w14:paraId="7596BD39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2E618B6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AC454C" w14:paraId="30B60BFA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4ED24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E52D8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0F8D8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AC454C" w14:paraId="63E52959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F640A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1BF1EE" w14:textId="75317B93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1D236E" w14:textId="066B9585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 story point</w:t>
            </w:r>
          </w:p>
        </w:tc>
      </w:tr>
      <w:tr w:rsidR="00AC454C" w14:paraId="6BFAC4A5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7014D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DD8B2D" w14:textId="6CCE117B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3100DC" w14:textId="16EF7FDE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story point</w:t>
            </w:r>
          </w:p>
        </w:tc>
      </w:tr>
    </w:tbl>
    <w:p w14:paraId="0E56EE26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AC454C" w14:paraId="2C84B8CC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FAD33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3, 5, 5, 5, 13):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AC454C" w14:paraId="2189EE1C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B23436" w14:textId="5435CFE5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nhìn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</w:tbl>
    <w:p w14:paraId="438070A1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16D9CC4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AC454C" w14:paraId="78AA7A89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23E198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926E9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AC454C" w14:paraId="01EACE3D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2BE37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C306DC" w14:textId="39047B7B" w:rsidR="00AC454C" w:rsidRDefault="002D4F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C454C" w14:paraId="6542936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F6A2F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D7EA41" w14:textId="06AEE896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x 3 x 8 = 48 / 3 = 16</w:t>
            </w:r>
          </w:p>
        </w:tc>
      </w:tr>
      <w:tr w:rsidR="00AC454C" w14:paraId="37D37A71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1CF34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AE2BCE" w14:textId="27897D06" w:rsidR="00AC454C" w:rsidRDefault="002D4F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02 ,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B03, B05</w:t>
            </w:r>
          </w:p>
        </w:tc>
      </w:tr>
      <w:tr w:rsidR="00AC454C" w14:paraId="63B57810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0D1D8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3209F9" w14:textId="4F2E6B4F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</w:p>
        </w:tc>
      </w:tr>
    </w:tbl>
    <w:p w14:paraId="43CBD926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E5670C0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AC454C" w14:paraId="6436E2A1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306FC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3E2DF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77424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AC454C" w14:paraId="4CABD31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11AEC" w14:textId="223E9395" w:rsidR="00AC454C" w:rsidRDefault="002D4F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UI/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UX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2A0CF" w14:textId="6F4ADE15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2FED34" w14:textId="157E4B08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AC454C" w14:paraId="4FD5F54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DBBBF" w14:textId="7AE3E27C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A87689" w14:textId="63A98F41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D85231" w14:textId="26B25C72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AC454C" w14:paraId="595E3939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2F3F3E" w14:textId="1DC8898D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9A0BEF" w14:textId="439A6063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C8A492" w14:textId="77124EE2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AC454C" w14:paraId="711C19BF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C624C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7E0E21" w14:textId="77777777" w:rsidR="00AC454C" w:rsidRDefault="00AC45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10366" w14:textId="3CC7539B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14:paraId="5E14AF58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A979FA7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AC454C" w14:paraId="7D95EB58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D4BDF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88363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AC454C" w14:paraId="64ABEE46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7294B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A826A8" w14:textId="61900B0E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20SP</w:t>
            </w:r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13.2SP</w:t>
            </w:r>
          </w:p>
          <w:p w14:paraId="0B876CEF" w14:textId="77777777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6.8 SP</w:t>
            </w:r>
          </w:p>
          <w:p w14:paraId="75C01328" w14:textId="50EC28F9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Behind Schedule</w:t>
            </w:r>
          </w:p>
        </w:tc>
      </w:tr>
      <w:tr w:rsidR="00AC454C" w14:paraId="2939B948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E0E04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79C7A7" w14:textId="77777777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nhảy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14SP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xuống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0SP</w:t>
            </w:r>
          </w:p>
          <w:p w14:paraId="50DAB834" w14:textId="77777777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</w:p>
          <w:p w14:paraId="7809C0E3" w14:textId="31A21692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đủ</w:t>
            </w:r>
            <w:proofErr w:type="spellEnd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</w:p>
        </w:tc>
      </w:tr>
    </w:tbl>
    <w:p w14:paraId="2685B987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32B369F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AC454C" w14:paraId="34F0787B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DB760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4B1B7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6A98C7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73C244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AC454C" w14:paraId="5A86A9E6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4ACEFE" w14:textId="375E7BF6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F3A49D" w14:textId="29EB92E8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FEF9AB" w14:textId="4657AAEF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Scrum Master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BCFEC5" w14:textId="496AF88B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</w:t>
            </w:r>
            <w:r w:rsidR="002A2537">
              <w:rPr>
                <w:rFonts w:ascii="Times New Roman" w:eastAsia="Times New Roman" w:hAnsi="Times New Roman" w:cs="Times New Roman"/>
                <w:sz w:val="24"/>
                <w:szCs w:val="24"/>
              </w:rPr>
              <w:t>duct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Owner</w:t>
            </w:r>
          </w:p>
        </w:tc>
      </w:tr>
    </w:tbl>
    <w:p w14:paraId="7B30D0B1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AC454C" w14:paraId="46A282DF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C304F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AC454C" w14:paraId="48698E90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838A9D" w14:textId="2E7B6898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xét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</w:p>
        </w:tc>
      </w:tr>
    </w:tbl>
    <w:p w14:paraId="148F08E0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C454C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0C2D81D-05CC-4B81-9310-045046BC30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74EAE54-5051-448C-B554-8641EB90C5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430A300-DA05-4370-BB9F-1A5719C1443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54C"/>
    <w:rsid w:val="0007189E"/>
    <w:rsid w:val="001C23F1"/>
    <w:rsid w:val="002A2537"/>
    <w:rsid w:val="002D4F15"/>
    <w:rsid w:val="005F0FAB"/>
    <w:rsid w:val="006467B3"/>
    <w:rsid w:val="00722013"/>
    <w:rsid w:val="008F173F"/>
    <w:rsid w:val="00905D52"/>
    <w:rsid w:val="00A82B02"/>
    <w:rsid w:val="00AC454C"/>
    <w:rsid w:val="00B1427F"/>
    <w:rsid w:val="00D27A75"/>
    <w:rsid w:val="00E53519"/>
    <w:rsid w:val="00E9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869C8"/>
  <w15:docId w15:val="{C8659090-1330-4163-88F6-4F2721A7A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 Tus</dc:creator>
  <cp:lastModifiedBy>Tan Tus</cp:lastModifiedBy>
  <cp:revision>6</cp:revision>
  <dcterms:created xsi:type="dcterms:W3CDTF">2026-10-26T01:41:00Z</dcterms:created>
  <dcterms:modified xsi:type="dcterms:W3CDTF">2026-10-26T01:50:00Z</dcterms:modified>
</cp:coreProperties>
</file>