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5C839" w14:textId="77777777" w:rsidR="00AC454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061F286C" w14:textId="77777777" w:rsidR="00AC454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745E787E" w14:textId="77777777" w:rsidR="00AC454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674181FE" w14:textId="24DBA828" w:rsidR="00AC454C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[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="001C23F1">
        <w:rPr>
          <w:rFonts w:ascii="Times New Roman" w:eastAsia="Times New Roman" w:hAnsi="Times New Roman" w:cs="Times New Roman"/>
          <w:b/>
          <w:bCs/>
          <w:sz w:val="32"/>
          <w:szCs w:val="32"/>
        </w:rPr>
        <w:t>3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AC454C" w14:paraId="3C791F2E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24CFCE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44E635" w14:textId="7D9AB778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Triệu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Tấn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Tú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4046F7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EF1EB0" w14:textId="5C6A6173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N25DTCN065</w:t>
            </w:r>
          </w:p>
        </w:tc>
      </w:tr>
      <w:tr w:rsidR="00AC454C" w14:paraId="2285F3D5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ADF664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D20329" w14:textId="5C51E512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HCM-KS25-CNTT6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D03BD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95BD25" w14:textId="41A21F49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D27A7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07E7FF7C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A40E800" w14:textId="77777777" w:rsidR="00AC454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câu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lời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trống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xoá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Lưu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tệp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cú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Agile-Scrum_[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HoTenKhongDau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]_De01.docx.</w:t>
      </w:r>
    </w:p>
    <w:p w14:paraId="57112B6E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AC454C" w14:paraId="5755A112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BBF639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E1CBA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4FF6C2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BA1F75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…)</w:t>
            </w:r>
          </w:p>
        </w:tc>
      </w:tr>
      <w:tr w:rsidR="00AC454C" w14:paraId="381DC1CF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111A04" w14:textId="0D85C51E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1FC334" w14:textId="00221D3A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905AC3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F6BF81" w14:textId="1797154B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tui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sắp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</w:p>
        </w:tc>
      </w:tr>
      <w:tr w:rsidR="00AC454C" w14:paraId="5B2B89D2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A0E51C" w14:textId="784328F6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soát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8244E0" w14:textId="03DD52BD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mỗi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99402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4019D2" w14:textId="22A9CD04" w:rsidR="00AC454C" w:rsidRDefault="00D27A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53519">
              <w:rPr>
                <w:rFonts w:ascii="Times New Roman" w:eastAsia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ọc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GPS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</w:tbl>
    <w:p w14:paraId="305312C9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E046628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AC454C" w14:paraId="0EAA8C1D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D01521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C74B90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US-X)</w:t>
            </w:r>
          </w:p>
        </w:tc>
      </w:tr>
      <w:tr w:rsidR="00AC454C" w14:paraId="5377EBF1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CDDBDF" w14:textId="6AC57FE1" w:rsidR="00AC454C" w:rsidRDefault="00E535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stimable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8E1B6" w14:textId="7B289054" w:rsidR="00AC454C" w:rsidRDefault="00E535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”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trễ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gian</w:t>
            </w:r>
            <w:proofErr w:type="spellEnd"/>
          </w:p>
        </w:tc>
      </w:tr>
      <w:tr w:rsidR="00AC454C" w14:paraId="49B19CF0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A35AD0" w14:textId="3DFF4972" w:rsidR="00AC454C" w:rsidRDefault="00E535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Nego</w:t>
            </w:r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tiable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DFA45F" w14:textId="33DAA2C1" w:rsidR="00AC454C" w:rsidRDefault="00E535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chỗ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khắc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khe</w:t>
            </w:r>
            <w:proofErr w:type="spellEnd"/>
          </w:p>
        </w:tc>
      </w:tr>
    </w:tbl>
    <w:p w14:paraId="3DDE8784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AC454C" w14:paraId="0BB40121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01B51D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8DCB10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User Story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lại</w:t>
            </w:r>
            <w:proofErr w:type="spellEnd"/>
          </w:p>
        </w:tc>
      </w:tr>
      <w:tr w:rsidR="00AC454C" w14:paraId="541F038D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9BFA13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D56F63" w14:textId="33674579" w:rsidR="00AC454C" w:rsidRDefault="00E535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GPS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</w:p>
        </w:tc>
      </w:tr>
      <w:tr w:rsidR="00AC454C" w14:paraId="4DBE5BA7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D82937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B1F986" w14:textId="532EA939" w:rsidR="00AC454C" w:rsidRDefault="00E535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tui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thì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sẽ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trễ</w:t>
            </w:r>
            <w:proofErr w:type="spellEnd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1427F"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</w:tbl>
    <w:p w14:paraId="1ACEE492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E2372C9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MoSCoW</w:t>
      </w:r>
      <w:proofErr w:type="spellEnd"/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AC454C" w14:paraId="28DD0B85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F72FE9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F5BB8A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MoSCoW</w:t>
            </w:r>
            <w:proofErr w:type="spellEnd"/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2851F5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MVP)</w:t>
            </w:r>
          </w:p>
        </w:tc>
      </w:tr>
      <w:tr w:rsidR="00AC454C" w14:paraId="45E4D4C8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0FB180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196094" w14:textId="7315A06C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9AE8E2" w14:textId="57D013E0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ưu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nâng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xuất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C454C" w14:paraId="780184C7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3DCB6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F72D13" w14:textId="04493B8B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Should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890E96" w14:textId="69D14C56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giúp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chuẩn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nghiệm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dùng</w:t>
            </w:r>
            <w:proofErr w:type="spellEnd"/>
          </w:p>
        </w:tc>
      </w:tr>
    </w:tbl>
    <w:p w14:paraId="6D4FC2E5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7F4CE18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3.4. Acceptance Criteria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AC454C" w14:paraId="158F814B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932EC8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76941C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1CCDEA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145862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AC454C" w14:paraId="514740CE" w14:textId="77777777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5FDDFB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(1) Thành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D3C7D1" w14:textId="44E5EC60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;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A56A67" w14:textId="20980372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EFC436" w14:textId="74283CE4" w:rsidR="00AC454C" w:rsidRDefault="00B142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mình</w:t>
            </w:r>
            <w:proofErr w:type="spellEnd"/>
          </w:p>
        </w:tc>
      </w:tr>
    </w:tbl>
    <w:p w14:paraId="358DFBF9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6"/>
        <w:gridCol w:w="6314"/>
      </w:tblGrid>
      <w:tr w:rsidR="00AC454C" w14:paraId="6FEF07E6" w14:textId="77777777">
        <w:trPr>
          <w:tblHeader/>
        </w:trPr>
        <w:tc>
          <w:tcPr>
            <w:tcW w:w="270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0850D5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11B8E6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AC454C" w14:paraId="6ECB191A" w14:textId="77777777">
        <w:trPr>
          <w:trHeight w:val="1020"/>
        </w:trPr>
        <w:tc>
          <w:tcPr>
            <w:tcW w:w="270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0EF32C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☐ (2a)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quyền</w:t>
            </w:r>
            <w:proofErr w:type="spellEnd"/>
          </w:p>
          <w:p w14:paraId="1893B920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467B3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shd w:val="clear" w:color="auto" w:fill="EE0000"/>
              </w:rPr>
              <w:t>☐</w:t>
            </w:r>
            <w:r w:rsidRPr="006467B3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(2b)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huỷ</w:t>
            </w:r>
            <w:proofErr w:type="spellEnd"/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31C7CE" w14:textId="7055A6AA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CD-001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</w:p>
        </w:tc>
      </w:tr>
    </w:tbl>
    <w:p w14:paraId="008EF09D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6B15563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3.5. AC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AC454C" w14:paraId="329D5CBD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2559BB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F04B11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7C8B2A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F3A8B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</w:p>
        </w:tc>
      </w:tr>
      <w:tr w:rsidR="00AC454C" w14:paraId="38F5E844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FB7EB9" w14:textId="741A9AB4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3964AA" w14:textId="464D2BA8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D77EFC" w14:textId="67043D1E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2F7059" w14:textId="0EEDA745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</w:tr>
    </w:tbl>
    <w:p w14:paraId="4CDC3BB0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AC454C" w14:paraId="4292D25C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EAB79D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DoD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AC454C" w14:paraId="3EA907A3" w14:textId="77777777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D085C5" w14:textId="45388182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User Story </w:t>
            </w:r>
          </w:p>
          <w:p w14:paraId="159CE279" w14:textId="22C9F560" w:rsidR="006467B3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DoD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</w:p>
        </w:tc>
      </w:tr>
    </w:tbl>
    <w:p w14:paraId="7596BD39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2E618B6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3.6.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Story Point</w:t>
      </w: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AC454C" w14:paraId="30B60BFA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4ED243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E52D82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0F8D8C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AC454C" w14:paraId="63E52959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F640AC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1BF1EE" w14:textId="75317B93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1D236E" w14:textId="066B9585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 story point</w:t>
            </w:r>
          </w:p>
        </w:tc>
      </w:tr>
      <w:tr w:rsidR="00AC454C" w14:paraId="6BFAC4A5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7014DE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DD8B2D" w14:textId="6CCE117B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3100DC" w14:textId="16EF7FDE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mỗi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 story point</w:t>
            </w:r>
          </w:p>
        </w:tc>
      </w:tr>
    </w:tbl>
    <w:p w14:paraId="0E56EE26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AC454C" w14:paraId="2C84B8CC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FAD330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Planning Poker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3, 5, 5, 5, 13):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gì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AC454C" w14:paraId="2189EE1C" w14:textId="77777777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B23436" w14:textId="5435CFE5" w:rsidR="00AC454C" w:rsidRDefault="006467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tích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ý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kiến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 </w:t>
            </w:r>
            <w:proofErr w:type="spellStart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nhìn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</w:p>
        </w:tc>
      </w:tr>
    </w:tbl>
    <w:p w14:paraId="438070A1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16D9CC4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3.7.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AC454C" w14:paraId="78AA7A89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23E198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926E9E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AC454C" w14:paraId="01EACE3D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2BE37D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Velocity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C306DC" w14:textId="39047B7B" w:rsidR="00AC454C" w:rsidRDefault="002D4F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AC454C" w14:paraId="65429362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F6A2F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Capacity Sprint 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D7EA41" w14:textId="06AEE896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x 3 x 8 = 48 / 3 = 16</w:t>
            </w:r>
          </w:p>
        </w:tc>
      </w:tr>
      <w:tr w:rsidR="00AC454C" w14:paraId="37D37A71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1CF34A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Các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AE2BCE" w14:textId="27897D06" w:rsidR="00AC454C" w:rsidRDefault="002D4F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B01 , B02 , B03, B05</w:t>
            </w:r>
          </w:p>
        </w:tc>
      </w:tr>
      <w:tr w:rsidR="00AC454C" w14:paraId="63B57810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0D1D83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Sprint Goal (1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3209F9" w14:textId="4F2E6B4F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</w:p>
        </w:tc>
      </w:tr>
    </w:tbl>
    <w:p w14:paraId="43CBD926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E5670C0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3.8.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AC454C" w14:paraId="6436E2A1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306FC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Task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3E2DFE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việc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774249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AC454C" w14:paraId="4CABD315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A11AEC" w14:textId="223E9395" w:rsidR="00AC454C" w:rsidRDefault="002D4F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UI/UX 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92A0CF" w14:textId="6F4ADE15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2FED34" w14:textId="157E4B08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AC454C" w14:paraId="4FD5F545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DBBBF" w14:textId="7AE3E27C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Database 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đón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A87689" w14:textId="63A98F41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D85231" w14:textId="26B25C72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AC454C" w14:paraId="595E3939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2F3F3E" w14:textId="1DC8898D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9A0BEF" w14:textId="439A6063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C8A492" w14:textId="77124EE2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AC454C" w14:paraId="711C19BF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C624CA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7E0E21" w14:textId="77777777" w:rsidR="00AC454C" w:rsidRDefault="00AC45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F10366" w14:textId="3CC7539B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</w:tbl>
    <w:p w14:paraId="5E14AF58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5A979FA7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3.9.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AC454C" w14:paraId="7D95EB58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D4BDF6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88363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AC454C" w14:paraId="64ABEE46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7294B6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A826A8" w14:textId="61900B0E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20SP</w:t>
            </w:r>
            <w:r w:rsidR="00A82B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13.2SP</w:t>
            </w:r>
          </w:p>
          <w:p w14:paraId="0B876CEF" w14:textId="77777777" w:rsidR="005F0FAB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6.8 SP</w:t>
            </w:r>
          </w:p>
          <w:p w14:paraId="75C01328" w14:textId="50EC28F9" w:rsidR="005F0FAB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Behind Schedule</w:t>
            </w:r>
          </w:p>
        </w:tc>
      </w:tr>
      <w:tr w:rsidR="00AC454C" w14:paraId="2939B948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E0E04D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79C7A7" w14:textId="77777777" w:rsidR="00AC454C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 SP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nhảy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14SP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xuống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0SP</w:t>
            </w:r>
          </w:p>
          <w:p w14:paraId="50DAB834" w14:textId="77777777" w:rsidR="005F0FAB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thử</w:t>
            </w:r>
            <w:proofErr w:type="spellEnd"/>
          </w:p>
          <w:p w14:paraId="7809C0E3" w14:textId="31A21692" w:rsidR="005F0FAB" w:rsidRDefault="005F0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đủ</w:t>
            </w:r>
            <w:proofErr w:type="spellEnd"/>
            <w:r w:rsidR="008F173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F173F"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 w:rsidR="008F173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F173F"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</w:p>
        </w:tc>
      </w:tr>
    </w:tbl>
    <w:p w14:paraId="2685B987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32B369F" w14:textId="77777777" w:rsidR="00AC454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AC454C" w14:paraId="34F0787B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DB7602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4B1B7F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6A98C7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73C244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</w:t>
            </w:r>
          </w:p>
        </w:tc>
      </w:tr>
      <w:tr w:rsidR="00AC454C" w14:paraId="5A86A9E6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4ACEFE" w14:textId="375E7BF6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Developers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F3A49D" w14:textId="29EB92E8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Stakeholders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FEF9AB" w14:textId="4657AAEF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Scrum Master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BCFEC5" w14:textId="1C88EA95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Project Owner</w:t>
            </w:r>
          </w:p>
        </w:tc>
      </w:tr>
    </w:tbl>
    <w:p w14:paraId="7B30D0B1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AC454C" w14:paraId="46A282DF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C304F9" w14:textId="77777777" w:rsidR="00AC45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nghị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Stakeholder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AC454C" w14:paraId="48698E90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838A9D" w14:textId="2E7B6898" w:rsidR="00AC454C" w:rsidRDefault="008F17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xét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thêm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Product Backlog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</w:p>
        </w:tc>
      </w:tr>
    </w:tbl>
    <w:p w14:paraId="148F08E0" w14:textId="77777777" w:rsidR="00AC454C" w:rsidRDefault="00AC454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AC454C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8725704-09CE-4EAE-B1B2-07B3BA316E4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62FB913-AE58-4927-AFA3-ED71B738F61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389230E-27DB-4940-B04E-C95F6E7805A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54C"/>
    <w:rsid w:val="0007189E"/>
    <w:rsid w:val="001C23F1"/>
    <w:rsid w:val="002D4F15"/>
    <w:rsid w:val="005F0FAB"/>
    <w:rsid w:val="006467B3"/>
    <w:rsid w:val="008F173F"/>
    <w:rsid w:val="00905D52"/>
    <w:rsid w:val="00A82B02"/>
    <w:rsid w:val="00AC454C"/>
    <w:rsid w:val="00B1427F"/>
    <w:rsid w:val="00D27A75"/>
    <w:rsid w:val="00E53519"/>
    <w:rsid w:val="00E9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869C8"/>
  <w15:docId w15:val="{C8659090-1330-4163-88F6-4F2721A7A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 Tus</dc:creator>
  <cp:lastModifiedBy>Tan Tus</cp:lastModifiedBy>
  <cp:revision>5</cp:revision>
  <dcterms:created xsi:type="dcterms:W3CDTF">2026-10-26T01:41:00Z</dcterms:created>
  <dcterms:modified xsi:type="dcterms:W3CDTF">2026-10-26T01:48:00Z</dcterms:modified>
</cp:coreProperties>
</file>