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BCDB" w14:textId="77777777" w:rsidR="00857B63" w:rsidRPr="00F63916" w:rsidRDefault="00857B63" w:rsidP="00857B63">
      <w:r w:rsidRPr="00F63916">
        <w:t>I. Phân loại 12 hạng mục theo MoSCoW &amp; Giải thích lý do</w:t>
      </w:r>
    </w:p>
    <w:p w14:paraId="4EC10050" w14:textId="77777777" w:rsidR="00857B63" w:rsidRPr="00F63916" w:rsidRDefault="00857B63" w:rsidP="00030C51">
      <w:r w:rsidRPr="00F63916">
        <w:t>Năng lực Release 1 (Capacity): ~20 điểm</w:t>
      </w:r>
    </w:p>
    <w:p w14:paraId="5D35E656" w14:textId="5C089D5A" w:rsidR="00857B63" w:rsidRPr="00F63916" w:rsidRDefault="00857B63" w:rsidP="00030C51">
      <w:pPr>
        <w:rPr>
          <w:lang w:val="vi-VN"/>
        </w:rPr>
      </w:pPr>
      <w:r w:rsidRPr="00F63916">
        <w:t xml:space="preserve">Tổng công sức 12 hạng mục: </w:t>
      </w:r>
      <w:r w:rsidR="00F63916">
        <w:rPr>
          <w:lang w:val="vi-VN"/>
        </w:rPr>
        <w:t>1 + 1 + 3 + 2 + 1 + 1 + 1 + 3+ 2 + 2 + 3 + 3 +2 =24 điểm</w:t>
      </w:r>
      <w:r w:rsidR="00F63916" w:rsidRPr="00F63916">
        <w:t xml:space="preserve"> </w:t>
      </w:r>
      <w:r w:rsidRPr="00F63916">
        <w:t>điểm (theo các quy đổi: S=1, M=2, L=3).</w:t>
      </w:r>
      <w:r w:rsidR="00F63916">
        <w:rPr>
          <w:lang w:val="vi-VN"/>
        </w:rPr>
        <w:t xml:space="preserve"> </w:t>
      </w:r>
    </w:p>
    <w:p w14:paraId="77D252F2" w14:textId="77777777" w:rsidR="00857B63" w:rsidRPr="00F63916" w:rsidRDefault="00857B63" w:rsidP="00857B63">
      <w:r w:rsidRPr="00F63916">
        <w:t xml:space="preserve">1. Must Have (Bắt buộc phải có trong MVP) — </w:t>
      </w:r>
      <w:r w:rsidRPr="00F63916">
        <w:rPr>
          <w:i/>
          <w:iCs/>
        </w:rPr>
        <w:t>Tối đa 5 hạng mục</w:t>
      </w:r>
    </w:p>
    <w:p w14:paraId="5AC508B8" w14:textId="77777777" w:rsidR="00857B63" w:rsidRPr="00F63916" w:rsidRDefault="00857B63" w:rsidP="00030C51">
      <w:r w:rsidRPr="00F63916">
        <w:t>Mục 1: Đăng nhập/đăng ký tài khoản độc giả (Size M = 2 điểm)</w:t>
      </w:r>
    </w:p>
    <w:p w14:paraId="53EC6FF5" w14:textId="77777777" w:rsidR="00857B63" w:rsidRPr="00F63916" w:rsidRDefault="00857B63" w:rsidP="00D0578A">
      <w:pPr>
        <w:ind w:left="720"/>
      </w:pPr>
      <w:r w:rsidRPr="00F63916">
        <w:rPr>
          <w:i/>
          <w:iCs/>
        </w:rPr>
        <w:t xml:space="preserve">Lý </w:t>
      </w:r>
      <w:proofErr w:type="gramStart"/>
      <w:r w:rsidRPr="00F63916">
        <w:rPr>
          <w:i/>
          <w:iCs/>
        </w:rPr>
        <w:t>do</w:t>
      </w:r>
      <w:proofErr w:type="gramEnd"/>
      <w:r w:rsidRPr="00F63916">
        <w:rPr>
          <w:i/>
          <w:iCs/>
        </w:rPr>
        <w:t>:</w:t>
      </w:r>
      <w:r w:rsidRPr="00F63916">
        <w:t xml:space="preserve"> Nền tảng xác thực người dùng cơ bản; thiếu chức năng này thì độc giả không thể thực hiện mượn sách hay ghi nhận phiếu mượn cá nhân.</w:t>
      </w:r>
    </w:p>
    <w:p w14:paraId="308FE02C" w14:textId="77777777" w:rsidR="00857B63" w:rsidRPr="00F63916" w:rsidRDefault="00857B63" w:rsidP="00030C51">
      <w:r w:rsidRPr="00F63916">
        <w:t>Mục 2: Tìm kiếm sách theo tên/tác giả (Size M = 2 điểm)</w:t>
      </w:r>
    </w:p>
    <w:p w14:paraId="1A97CD7B" w14:textId="77777777" w:rsidR="00857B63" w:rsidRPr="00F63916" w:rsidRDefault="00857B63" w:rsidP="00030C51">
      <w:r w:rsidRPr="00F63916">
        <w:rPr>
          <w:i/>
          <w:iCs/>
        </w:rPr>
        <w:t xml:space="preserve">Lý </w:t>
      </w:r>
      <w:proofErr w:type="gramStart"/>
      <w:r w:rsidRPr="00F63916">
        <w:rPr>
          <w:i/>
          <w:iCs/>
        </w:rPr>
        <w:t>do</w:t>
      </w:r>
      <w:proofErr w:type="gramEnd"/>
      <w:r w:rsidRPr="00F63916">
        <w:rPr>
          <w:i/>
          <w:iCs/>
        </w:rPr>
        <w:t>:</w:t>
      </w:r>
      <w:r w:rsidRPr="00F63916">
        <w:t xml:space="preserve"> Giúp độc giả tra cứu kho sách để biết sách mình cần có tồn tại hay không trước khi bấm đặt mượn.</w:t>
      </w:r>
    </w:p>
    <w:p w14:paraId="4CB2A4D3" w14:textId="77777777" w:rsidR="00857B63" w:rsidRPr="00F63916" w:rsidRDefault="00857B63" w:rsidP="00030C51">
      <w:r w:rsidRPr="00F63916">
        <w:t>Mục 10: Thủ thư quản lý kho sách (thêm/sửa/xóa sách) (Size L = 3 điểm)</w:t>
      </w:r>
    </w:p>
    <w:p w14:paraId="7C6A14E1" w14:textId="77777777" w:rsidR="00857B63" w:rsidRPr="00F63916" w:rsidRDefault="00857B63" w:rsidP="00030C51">
      <w:r w:rsidRPr="00F63916">
        <w:rPr>
          <w:i/>
          <w:iCs/>
        </w:rPr>
        <w:t xml:space="preserve">Lý </w:t>
      </w:r>
      <w:proofErr w:type="gramStart"/>
      <w:r w:rsidRPr="00F63916">
        <w:rPr>
          <w:i/>
          <w:iCs/>
        </w:rPr>
        <w:t>do</w:t>
      </w:r>
      <w:proofErr w:type="gramEnd"/>
      <w:r w:rsidRPr="00F63916">
        <w:rPr>
          <w:i/>
          <w:iCs/>
        </w:rPr>
        <w:t>:</w:t>
      </w:r>
      <w:r w:rsidRPr="00F63916">
        <w:t xml:space="preserve"> Điều kiện tiên quyết để hệ thống có dữ liệu sách cho độc giả tìm kiếm và mượn online; nếu không có kho dữ liệu thì hệ thống không vận hành được.</w:t>
      </w:r>
    </w:p>
    <w:p w14:paraId="0CB000F7" w14:textId="77777777" w:rsidR="00857B63" w:rsidRPr="00F63916" w:rsidRDefault="00857B63" w:rsidP="00030C51">
      <w:r w:rsidRPr="00F63916">
        <w:t>Mục 3: Mượn sách online (có giới hạn số sách mượn cùng lúc) (Size L = 3 điểm)</w:t>
      </w:r>
    </w:p>
    <w:p w14:paraId="5721B5B5" w14:textId="77777777" w:rsidR="00857B63" w:rsidRPr="00F63916" w:rsidRDefault="00857B63" w:rsidP="004563F7">
      <w:r w:rsidRPr="00F63916">
        <w:rPr>
          <w:i/>
          <w:iCs/>
        </w:rPr>
        <w:t xml:space="preserve">Lý </w:t>
      </w:r>
      <w:proofErr w:type="gramStart"/>
      <w:r w:rsidRPr="00F63916">
        <w:rPr>
          <w:i/>
          <w:iCs/>
        </w:rPr>
        <w:t>do</w:t>
      </w:r>
      <w:proofErr w:type="gramEnd"/>
      <w:r w:rsidRPr="00F63916">
        <w:rPr>
          <w:i/>
          <w:iCs/>
        </w:rPr>
        <w:t>:</w:t>
      </w:r>
      <w:r w:rsidRPr="00F63916">
        <w:t xml:space="preserve"> Đây là tính năng nghiệp vụ cốt lõi nhất của toàn bộ hệ thống MVP "Mượn sách trực tuyến".</w:t>
      </w:r>
    </w:p>
    <w:p w14:paraId="4344C083" w14:textId="77777777" w:rsidR="00857B63" w:rsidRPr="00F63916" w:rsidRDefault="00857B63" w:rsidP="004563F7">
      <w:r w:rsidRPr="00F63916">
        <w:t>Mục 5: Đặt trước sách khi hết (kèm thông báo khi sách có sẵn) (Size M = 2 điểm)</w:t>
      </w:r>
    </w:p>
    <w:p w14:paraId="3F9A40AD" w14:textId="77777777" w:rsidR="00857B63" w:rsidRPr="00F63916" w:rsidRDefault="00857B63" w:rsidP="004563F7">
      <w:r w:rsidRPr="00F63916">
        <w:rPr>
          <w:i/>
          <w:iCs/>
        </w:rPr>
        <w:t xml:space="preserve">Lý </w:t>
      </w:r>
      <w:proofErr w:type="gramStart"/>
      <w:r w:rsidRPr="00F63916">
        <w:rPr>
          <w:i/>
          <w:iCs/>
        </w:rPr>
        <w:t>do</w:t>
      </w:r>
      <w:proofErr w:type="gramEnd"/>
      <w:r w:rsidRPr="00F63916">
        <w:rPr>
          <w:i/>
          <w:iCs/>
        </w:rPr>
        <w:t>:</w:t>
      </w:r>
      <w:r w:rsidRPr="00F63916">
        <w:t xml:space="preserve"> Trực tiếp giải quyết bài toán cốt lõi của độc giả là không bị mất công đến thư viện mà không có sách (đã viết trong các Story trước).</w:t>
      </w:r>
    </w:p>
    <w:p w14:paraId="1BAFF395" w14:textId="77777777" w:rsidR="00857B63" w:rsidRPr="00F63916" w:rsidRDefault="00857B63" w:rsidP="00857B63">
      <w:r w:rsidRPr="00F63916">
        <w:t>2. Should Have (Nên có - Rất quan trọng nhưng có thể tìm cách xử lý tạm)</w:t>
      </w:r>
    </w:p>
    <w:p w14:paraId="48206096" w14:textId="77777777" w:rsidR="00857B63" w:rsidRPr="00F63916" w:rsidRDefault="00857B63" w:rsidP="004563F7">
      <w:r w:rsidRPr="00F63916">
        <w:t>Mục 4: Gia hạn mượn sách online (Size S = 1 điểm)</w:t>
      </w:r>
    </w:p>
    <w:p w14:paraId="1D2642F2" w14:textId="77777777" w:rsidR="00857B63" w:rsidRPr="00F63916" w:rsidRDefault="00857B63" w:rsidP="004563F7">
      <w:r w:rsidRPr="00F63916">
        <w:rPr>
          <w:i/>
          <w:iCs/>
        </w:rPr>
        <w:t xml:space="preserve">Lý </w:t>
      </w:r>
      <w:proofErr w:type="gramStart"/>
      <w:r w:rsidRPr="00F63916">
        <w:rPr>
          <w:i/>
          <w:iCs/>
        </w:rPr>
        <w:t>do</w:t>
      </w:r>
      <w:proofErr w:type="gramEnd"/>
      <w:r w:rsidRPr="00F63916">
        <w:rPr>
          <w:i/>
          <w:iCs/>
        </w:rPr>
        <w:t>:</w:t>
      </w:r>
      <w:r w:rsidRPr="00F63916">
        <w:t xml:space="preserve"> Tăng trải nghiệm và giảm công sức cho độc giả, nhưng nếu chưa có ở MVP thì độc giả vẫn có thể gia hạn trực tiếp tại quầy hoặc qua điện thoại.</w:t>
      </w:r>
    </w:p>
    <w:p w14:paraId="5FE2F955" w14:textId="77777777" w:rsidR="00857B63" w:rsidRPr="00F63916" w:rsidRDefault="00857B63" w:rsidP="004563F7">
      <w:r w:rsidRPr="00F63916">
        <w:t>Mục 8: Thông báo email khi sắp đến hạn trả sách (Size S = 1 điểm)</w:t>
      </w:r>
    </w:p>
    <w:p w14:paraId="21840D4B" w14:textId="77777777" w:rsidR="00857B63" w:rsidRPr="00F63916" w:rsidRDefault="00857B63" w:rsidP="004563F7">
      <w:r w:rsidRPr="00F63916">
        <w:rPr>
          <w:i/>
          <w:iCs/>
        </w:rPr>
        <w:t xml:space="preserve">Lý </w:t>
      </w:r>
      <w:proofErr w:type="gramStart"/>
      <w:r w:rsidRPr="00F63916">
        <w:rPr>
          <w:i/>
          <w:iCs/>
        </w:rPr>
        <w:t>do</w:t>
      </w:r>
      <w:proofErr w:type="gramEnd"/>
      <w:r w:rsidRPr="00F63916">
        <w:rPr>
          <w:i/>
          <w:iCs/>
        </w:rPr>
        <w:t>:</w:t>
      </w:r>
      <w:r w:rsidRPr="00F63916">
        <w:t xml:space="preserve"> Giúp giảm tỷ lệ trả sách quá hạn, nhưng giai đoạn đầu thủ thư có thể nhắc nhở thủ công hoặc độc giả tự theo dõi thời hạn.</w:t>
      </w:r>
    </w:p>
    <w:p w14:paraId="61FEC0CC" w14:textId="77777777" w:rsidR="00857B63" w:rsidRPr="00F63916" w:rsidRDefault="00857B63" w:rsidP="004563F7">
      <w:r w:rsidRPr="00F63916">
        <w:t>Mục 9: Xem lịch sử mượn sách của bản thân (Size S = 1 điểm)</w:t>
      </w:r>
    </w:p>
    <w:p w14:paraId="0537480D" w14:textId="77777777" w:rsidR="00857B63" w:rsidRPr="00F63916" w:rsidRDefault="00857B63" w:rsidP="004563F7">
      <w:r w:rsidRPr="00F63916">
        <w:rPr>
          <w:i/>
          <w:iCs/>
        </w:rPr>
        <w:lastRenderedPageBreak/>
        <w:t xml:space="preserve">Lý </w:t>
      </w:r>
      <w:proofErr w:type="gramStart"/>
      <w:r w:rsidRPr="00F63916">
        <w:rPr>
          <w:i/>
          <w:iCs/>
        </w:rPr>
        <w:t>do</w:t>
      </w:r>
      <w:proofErr w:type="gramEnd"/>
      <w:r w:rsidRPr="00F63916">
        <w:rPr>
          <w:i/>
          <w:iCs/>
        </w:rPr>
        <w:t>:</w:t>
      </w:r>
      <w:r w:rsidRPr="00F63916">
        <w:t xml:space="preserve"> Giúp độc giả tự quản lý phiếu mượn của mình, tạo sự minh bạch nhưng không làm gián đoạn luồng đặt mượn chính.</w:t>
      </w:r>
    </w:p>
    <w:p w14:paraId="34D3CA74" w14:textId="77777777" w:rsidR="00857B63" w:rsidRPr="00F63916" w:rsidRDefault="00857B63" w:rsidP="00857B63">
      <w:r w:rsidRPr="00F63916">
        <w:t>3. Could Have (Có thì tốt - Cắt bỏ không ảnh hưởng đến luồng chính)</w:t>
      </w:r>
    </w:p>
    <w:p w14:paraId="3C0A92AB" w14:textId="77777777" w:rsidR="00857B63" w:rsidRPr="00F63916" w:rsidRDefault="00857B63" w:rsidP="004563F7">
      <w:r w:rsidRPr="00F63916">
        <w:t>Mục 12: Tích hợp đăng nhập bằng Google/Facebook (Size M = 2 điểm)</w:t>
      </w:r>
    </w:p>
    <w:p w14:paraId="7CA96B61" w14:textId="77777777" w:rsidR="00857B63" w:rsidRPr="00F63916" w:rsidRDefault="00857B63" w:rsidP="004563F7">
      <w:r w:rsidRPr="00F63916">
        <w:rPr>
          <w:i/>
          <w:iCs/>
        </w:rPr>
        <w:t xml:space="preserve">Lý </w:t>
      </w:r>
      <w:proofErr w:type="gramStart"/>
      <w:r w:rsidRPr="00F63916">
        <w:rPr>
          <w:i/>
          <w:iCs/>
        </w:rPr>
        <w:t>do</w:t>
      </w:r>
      <w:proofErr w:type="gramEnd"/>
      <w:r w:rsidRPr="00F63916">
        <w:rPr>
          <w:i/>
          <w:iCs/>
        </w:rPr>
        <w:t>:</w:t>
      </w:r>
      <w:r w:rsidRPr="00F63916">
        <w:t xml:space="preserve"> Tiện lợi cho người dùng khi đăng nhập nhanh, nhưng hệ thống đã có tính năng Đăng nhập/Đăng ký tài khoản cơ bản ở nhóm Must.</w:t>
      </w:r>
    </w:p>
    <w:p w14:paraId="0A897076" w14:textId="77777777" w:rsidR="00857B63" w:rsidRPr="00F63916" w:rsidRDefault="00857B63" w:rsidP="004563F7">
      <w:r w:rsidRPr="00F63916">
        <w:t>Mục 6: Đánh giá &amp; bình luận sách sau khi đọc (Size M = 2 điểm)</w:t>
      </w:r>
    </w:p>
    <w:p w14:paraId="55AC1B09" w14:textId="77777777" w:rsidR="00857B63" w:rsidRPr="00F63916" w:rsidRDefault="00857B63" w:rsidP="004563F7">
      <w:r w:rsidRPr="00F63916">
        <w:rPr>
          <w:i/>
          <w:iCs/>
        </w:rPr>
        <w:t xml:space="preserve">Lý </w:t>
      </w:r>
      <w:proofErr w:type="gramStart"/>
      <w:r w:rsidRPr="00F63916">
        <w:rPr>
          <w:i/>
          <w:iCs/>
        </w:rPr>
        <w:t>do</w:t>
      </w:r>
      <w:proofErr w:type="gramEnd"/>
      <w:r w:rsidRPr="00F63916">
        <w:rPr>
          <w:i/>
          <w:iCs/>
        </w:rPr>
        <w:t>:</w:t>
      </w:r>
      <w:r w:rsidRPr="00F63916">
        <w:t xml:space="preserve"> Tăng tính tương tác cộng đồng, tuy nhiên không đóng góp vào nghiệp vụ luồng mượn/trả sách cốt lõi của MVP.</w:t>
      </w:r>
    </w:p>
    <w:p w14:paraId="4695FCA4" w14:textId="77777777" w:rsidR="00857B63" w:rsidRPr="00F63916" w:rsidRDefault="00857B63" w:rsidP="00857B63">
      <w:r w:rsidRPr="00F63916">
        <w:t>4. Won't Have (this time) (Chưa làm ở Release 1 - Giữ lại trong Backlog)</w:t>
      </w:r>
    </w:p>
    <w:p w14:paraId="0309E74A" w14:textId="77777777" w:rsidR="00857B63" w:rsidRPr="00F63916" w:rsidRDefault="00857B63" w:rsidP="004563F7">
      <w:r w:rsidRPr="00F63916">
        <w:t>Mục 7: Gợi ý sách theo sở thích cá nhân (recommendation) (Size L = 3 điểm)</w:t>
      </w:r>
    </w:p>
    <w:p w14:paraId="2DFAAED7" w14:textId="77777777" w:rsidR="00857B63" w:rsidRPr="00F63916" w:rsidRDefault="00857B63" w:rsidP="004563F7">
      <w:r w:rsidRPr="00F63916">
        <w:rPr>
          <w:i/>
          <w:iCs/>
        </w:rPr>
        <w:t xml:space="preserve">Lý </w:t>
      </w:r>
      <w:proofErr w:type="gramStart"/>
      <w:r w:rsidRPr="00F63916">
        <w:rPr>
          <w:i/>
          <w:iCs/>
        </w:rPr>
        <w:t>do</w:t>
      </w:r>
      <w:proofErr w:type="gramEnd"/>
      <w:r w:rsidRPr="00F63916">
        <w:rPr>
          <w:i/>
          <w:iCs/>
        </w:rPr>
        <w:t>:</w:t>
      </w:r>
      <w:r w:rsidRPr="00F63916">
        <w:t xml:space="preserve"> Đòi hỏi thời gian phát triển thuật toán và cần có đủ dữ liệu lịch sử đọc của người dùng trước khi gợi ý chính xác.</w:t>
      </w:r>
    </w:p>
    <w:p w14:paraId="0512475A" w14:textId="77777777" w:rsidR="00857B63" w:rsidRPr="00F63916" w:rsidRDefault="00857B63" w:rsidP="004563F7">
      <w:r w:rsidRPr="00F63916">
        <w:t>Mục 11: Chat trực tiếp với thủ thư (Size L = 3 điểm)</w:t>
      </w:r>
    </w:p>
    <w:p w14:paraId="2947F8A0" w14:textId="77777777" w:rsidR="00857B63" w:rsidRPr="00F63916" w:rsidRDefault="00857B63" w:rsidP="004563F7">
      <w:r w:rsidRPr="00F63916">
        <w:rPr>
          <w:i/>
          <w:iCs/>
        </w:rPr>
        <w:t xml:space="preserve">Lý </w:t>
      </w:r>
      <w:proofErr w:type="gramStart"/>
      <w:r w:rsidRPr="00F63916">
        <w:rPr>
          <w:i/>
          <w:iCs/>
        </w:rPr>
        <w:t>do</w:t>
      </w:r>
      <w:proofErr w:type="gramEnd"/>
      <w:r w:rsidRPr="00F63916">
        <w:rPr>
          <w:i/>
          <w:iCs/>
        </w:rPr>
        <w:t>:</w:t>
      </w:r>
      <w:r w:rsidRPr="00F63916">
        <w:t xml:space="preserve"> Tốn nhiều công sức làm Real-time chat (3 điểm) và chưa cần thiết ở bản đầu khi nhu cầu hỗ trợ trực tiếp có thể qua hotline/email.</w:t>
      </w:r>
    </w:p>
    <w:p w14:paraId="4919DD0E" w14:textId="77777777" w:rsidR="00857B63" w:rsidRPr="00F63916" w:rsidRDefault="00857B63" w:rsidP="00857B63">
      <w:r w:rsidRPr="00F63916">
        <w:t>II. Kiểm tra ngưỡng điểm nhóm Must Have</w:t>
      </w:r>
    </w:p>
    <w:p w14:paraId="00422E24" w14:textId="13021DBD" w:rsidR="00857B63" w:rsidRPr="00F63916" w:rsidRDefault="00857B63" w:rsidP="004563F7">
      <w:pPr>
        <w:rPr>
          <w:lang w:val="vi-VN"/>
        </w:rPr>
      </w:pPr>
      <w:r w:rsidRPr="00F63916">
        <w:t>Tổng điểm nhóm Must Have:</w:t>
      </w:r>
      <w:r w:rsidR="004563F7" w:rsidRPr="00F63916">
        <w:rPr>
          <w:lang w:val="vi-VN"/>
        </w:rPr>
        <w:t xml:space="preserve"> Mục 1(2) + Mục 2(2) + 10 (3) + Mục 3 (3) + Mục 5 (2) = 12 điểm</w:t>
      </w:r>
    </w:p>
    <w:p w14:paraId="05F0DC92" w14:textId="5070B201" w:rsidR="00857B63" w:rsidRPr="00F63916" w:rsidRDefault="00857B63" w:rsidP="004563F7">
      <w:pPr>
        <w:rPr>
          <w:lang w:val="vi-VN"/>
        </w:rPr>
      </w:pPr>
      <w:r w:rsidRPr="00F63916">
        <w:t xml:space="preserve">Tỷ lệ so với năng lực Release </w:t>
      </w:r>
      <w:r w:rsidR="00F63916">
        <w:t>1</w:t>
      </w:r>
      <w:r w:rsidR="00F63916">
        <w:rPr>
          <w:lang w:val="vi-VN"/>
        </w:rPr>
        <w:t>:</w:t>
      </w:r>
      <w:r w:rsidR="004563F7" w:rsidRPr="00F63916">
        <w:rPr>
          <w:lang w:val="vi-VN"/>
        </w:rPr>
        <w:t xml:space="preserve"> 12/20 = 60%</w:t>
      </w:r>
    </w:p>
    <w:p w14:paraId="044A7714" w14:textId="77777777" w:rsidR="00857B63" w:rsidRPr="00F63916" w:rsidRDefault="00857B63" w:rsidP="004563F7">
      <w:r w:rsidRPr="00F63916">
        <w:t>Đánh giá: Rất đạt chuẩn! Việc nhóm Must chiếm đúng 60% năng lực giúp nhóm có 40% vùng đệm (Buffer từ nhóm Should/Could) để linh hoạt xử lý nếu phát sinh rủi ro hoặc biến động tiến độ trong 3 Sprint.</w:t>
      </w:r>
    </w:p>
    <w:p w14:paraId="37C6F84B" w14:textId="77777777" w:rsidR="00857B63" w:rsidRPr="00F63916" w:rsidRDefault="00857B63" w:rsidP="00857B63">
      <w:r w:rsidRPr="00F63916">
        <w:t>III. Bảng Prioritized Product Backlog có thứ tự duy nhất (1 đến 12)</w:t>
      </w:r>
    </w:p>
    <w:tbl>
      <w:tblPr>
        <w:tblStyle w:val="TableGrid"/>
        <w:tblW w:w="0" w:type="auto"/>
        <w:tblLook w:val="04A0" w:firstRow="1" w:lastRow="0" w:firstColumn="1" w:lastColumn="0" w:noHBand="0" w:noVBand="1"/>
      </w:tblPr>
      <w:tblGrid>
        <w:gridCol w:w="1014"/>
        <w:gridCol w:w="460"/>
        <w:gridCol w:w="2614"/>
        <w:gridCol w:w="1224"/>
        <w:gridCol w:w="1282"/>
        <w:gridCol w:w="2756"/>
      </w:tblGrid>
      <w:tr w:rsidR="00857B63" w:rsidRPr="00F63916" w14:paraId="188EA8D2" w14:textId="77777777" w:rsidTr="00030C51">
        <w:tc>
          <w:tcPr>
            <w:tcW w:w="0" w:type="auto"/>
            <w:hideMark/>
          </w:tcPr>
          <w:p w14:paraId="6730277C" w14:textId="77777777" w:rsidR="00857B63" w:rsidRPr="00F63916" w:rsidRDefault="00857B63" w:rsidP="00857B63">
            <w:pPr>
              <w:spacing w:after="160" w:line="278" w:lineRule="auto"/>
            </w:pPr>
            <w:r w:rsidRPr="00F63916">
              <w:t>Thứ tự (Rank)</w:t>
            </w:r>
          </w:p>
        </w:tc>
        <w:tc>
          <w:tcPr>
            <w:tcW w:w="0" w:type="auto"/>
            <w:hideMark/>
          </w:tcPr>
          <w:p w14:paraId="3D679BC2" w14:textId="77777777" w:rsidR="00857B63" w:rsidRPr="00F63916" w:rsidRDefault="00857B63" w:rsidP="00857B63">
            <w:pPr>
              <w:spacing w:after="160" w:line="278" w:lineRule="auto"/>
            </w:pPr>
            <w:r w:rsidRPr="00F63916">
              <w:t>ID</w:t>
            </w:r>
          </w:p>
        </w:tc>
        <w:tc>
          <w:tcPr>
            <w:tcW w:w="0" w:type="auto"/>
            <w:hideMark/>
          </w:tcPr>
          <w:p w14:paraId="4ACF47E7" w14:textId="77777777" w:rsidR="00857B63" w:rsidRPr="00F63916" w:rsidRDefault="00857B63" w:rsidP="00857B63">
            <w:pPr>
              <w:spacing w:after="160" w:line="278" w:lineRule="auto"/>
            </w:pPr>
            <w:r w:rsidRPr="00F63916">
              <w:t>Tên hạng mục Backlog</w:t>
            </w:r>
          </w:p>
        </w:tc>
        <w:tc>
          <w:tcPr>
            <w:tcW w:w="0" w:type="auto"/>
            <w:hideMark/>
          </w:tcPr>
          <w:p w14:paraId="0D064E60" w14:textId="77777777" w:rsidR="00857B63" w:rsidRPr="00F63916" w:rsidRDefault="00857B63" w:rsidP="00857B63">
            <w:pPr>
              <w:spacing w:after="160" w:line="278" w:lineRule="auto"/>
            </w:pPr>
            <w:r w:rsidRPr="00F63916">
              <w:t>Kích thước (Points)</w:t>
            </w:r>
          </w:p>
        </w:tc>
        <w:tc>
          <w:tcPr>
            <w:tcW w:w="0" w:type="auto"/>
            <w:hideMark/>
          </w:tcPr>
          <w:p w14:paraId="45F96A1A" w14:textId="77777777" w:rsidR="00857B63" w:rsidRPr="00F63916" w:rsidRDefault="00857B63" w:rsidP="00857B63">
            <w:pPr>
              <w:spacing w:after="160" w:line="278" w:lineRule="auto"/>
            </w:pPr>
            <w:r w:rsidRPr="00F63916">
              <w:t>Nhóm MoSCoW</w:t>
            </w:r>
          </w:p>
        </w:tc>
        <w:tc>
          <w:tcPr>
            <w:tcW w:w="0" w:type="auto"/>
            <w:hideMark/>
          </w:tcPr>
          <w:p w14:paraId="0C684E40" w14:textId="77777777" w:rsidR="00857B63" w:rsidRPr="00F63916" w:rsidRDefault="00857B63" w:rsidP="00857B63">
            <w:pPr>
              <w:spacing w:after="160" w:line="278" w:lineRule="auto"/>
            </w:pPr>
            <w:r w:rsidRPr="00F63916">
              <w:t>Lý do sắp xếp &amp; Phụ thuộc kỹ thuật</w:t>
            </w:r>
          </w:p>
        </w:tc>
      </w:tr>
      <w:tr w:rsidR="00857B63" w:rsidRPr="00F63916" w14:paraId="32D9B65C" w14:textId="77777777" w:rsidTr="00030C51">
        <w:tc>
          <w:tcPr>
            <w:tcW w:w="0" w:type="auto"/>
            <w:hideMark/>
          </w:tcPr>
          <w:p w14:paraId="33EF4347" w14:textId="77777777" w:rsidR="00857B63" w:rsidRPr="00F63916" w:rsidRDefault="00857B63" w:rsidP="00857B63">
            <w:pPr>
              <w:spacing w:after="160" w:line="278" w:lineRule="auto"/>
            </w:pPr>
            <w:r w:rsidRPr="00F63916">
              <w:t>1</w:t>
            </w:r>
          </w:p>
        </w:tc>
        <w:tc>
          <w:tcPr>
            <w:tcW w:w="0" w:type="auto"/>
            <w:hideMark/>
          </w:tcPr>
          <w:p w14:paraId="7CF4BD1A" w14:textId="77777777" w:rsidR="00857B63" w:rsidRPr="00F63916" w:rsidRDefault="00857B63" w:rsidP="00857B63">
            <w:pPr>
              <w:spacing w:after="160" w:line="278" w:lineRule="auto"/>
            </w:pPr>
            <w:r w:rsidRPr="00F63916">
              <w:t>10</w:t>
            </w:r>
          </w:p>
        </w:tc>
        <w:tc>
          <w:tcPr>
            <w:tcW w:w="0" w:type="auto"/>
            <w:hideMark/>
          </w:tcPr>
          <w:p w14:paraId="54078521" w14:textId="77777777" w:rsidR="00857B63" w:rsidRPr="00F63916" w:rsidRDefault="00857B63" w:rsidP="00857B63">
            <w:pPr>
              <w:spacing w:after="160" w:line="278" w:lineRule="auto"/>
            </w:pPr>
            <w:r w:rsidRPr="00F63916">
              <w:t>Thủ thư quản lý kho sách (thêm/sửa/xóa)</w:t>
            </w:r>
          </w:p>
        </w:tc>
        <w:tc>
          <w:tcPr>
            <w:tcW w:w="0" w:type="auto"/>
            <w:hideMark/>
          </w:tcPr>
          <w:p w14:paraId="3F8B3867" w14:textId="77777777" w:rsidR="00857B63" w:rsidRPr="00F63916" w:rsidRDefault="00857B63" w:rsidP="00857B63">
            <w:pPr>
              <w:spacing w:after="160" w:line="278" w:lineRule="auto"/>
            </w:pPr>
            <w:r w:rsidRPr="00F63916">
              <w:t>L (3)</w:t>
            </w:r>
          </w:p>
        </w:tc>
        <w:tc>
          <w:tcPr>
            <w:tcW w:w="0" w:type="auto"/>
            <w:hideMark/>
          </w:tcPr>
          <w:p w14:paraId="5AFF9318" w14:textId="77777777" w:rsidR="00857B63" w:rsidRPr="00F63916" w:rsidRDefault="00857B63" w:rsidP="00857B63">
            <w:pPr>
              <w:spacing w:after="160" w:line="278" w:lineRule="auto"/>
            </w:pPr>
            <w:r w:rsidRPr="00F63916">
              <w:t>Must</w:t>
            </w:r>
          </w:p>
        </w:tc>
        <w:tc>
          <w:tcPr>
            <w:tcW w:w="0" w:type="auto"/>
            <w:hideMark/>
          </w:tcPr>
          <w:p w14:paraId="19BAEB18" w14:textId="77777777" w:rsidR="00857B63" w:rsidRPr="00F63916" w:rsidRDefault="00857B63" w:rsidP="00857B63">
            <w:pPr>
              <w:spacing w:after="160" w:line="278" w:lineRule="auto"/>
            </w:pPr>
            <w:r w:rsidRPr="00F63916">
              <w:t>Nền tảng dữ liệu: Phải có kho sách trước mới tìm kiếm và mượn được.</w:t>
            </w:r>
          </w:p>
        </w:tc>
      </w:tr>
      <w:tr w:rsidR="00857B63" w:rsidRPr="00F63916" w14:paraId="7CBF4C32" w14:textId="77777777" w:rsidTr="00030C51">
        <w:tc>
          <w:tcPr>
            <w:tcW w:w="0" w:type="auto"/>
            <w:hideMark/>
          </w:tcPr>
          <w:p w14:paraId="6535BB90" w14:textId="77777777" w:rsidR="00857B63" w:rsidRPr="00F63916" w:rsidRDefault="00857B63" w:rsidP="00857B63">
            <w:pPr>
              <w:spacing w:after="160" w:line="278" w:lineRule="auto"/>
            </w:pPr>
            <w:r w:rsidRPr="00F63916">
              <w:lastRenderedPageBreak/>
              <w:t>2</w:t>
            </w:r>
          </w:p>
        </w:tc>
        <w:tc>
          <w:tcPr>
            <w:tcW w:w="0" w:type="auto"/>
            <w:hideMark/>
          </w:tcPr>
          <w:p w14:paraId="596982D7" w14:textId="77777777" w:rsidR="00857B63" w:rsidRPr="00F63916" w:rsidRDefault="00857B63" w:rsidP="00857B63">
            <w:pPr>
              <w:spacing w:after="160" w:line="278" w:lineRule="auto"/>
            </w:pPr>
            <w:r w:rsidRPr="00F63916">
              <w:t>1</w:t>
            </w:r>
          </w:p>
        </w:tc>
        <w:tc>
          <w:tcPr>
            <w:tcW w:w="0" w:type="auto"/>
            <w:hideMark/>
          </w:tcPr>
          <w:p w14:paraId="3FCD51CA" w14:textId="77777777" w:rsidR="00857B63" w:rsidRPr="00F63916" w:rsidRDefault="00857B63" w:rsidP="00857B63">
            <w:pPr>
              <w:spacing w:after="160" w:line="278" w:lineRule="auto"/>
            </w:pPr>
            <w:r w:rsidRPr="00F63916">
              <w:t>Đăng nhập/đăng ký tài khoản độc giả</w:t>
            </w:r>
          </w:p>
        </w:tc>
        <w:tc>
          <w:tcPr>
            <w:tcW w:w="0" w:type="auto"/>
            <w:hideMark/>
          </w:tcPr>
          <w:p w14:paraId="42C78A80" w14:textId="77777777" w:rsidR="00857B63" w:rsidRPr="00F63916" w:rsidRDefault="00857B63" w:rsidP="00857B63">
            <w:pPr>
              <w:spacing w:after="160" w:line="278" w:lineRule="auto"/>
            </w:pPr>
            <w:r w:rsidRPr="00F63916">
              <w:t>M (2)</w:t>
            </w:r>
          </w:p>
        </w:tc>
        <w:tc>
          <w:tcPr>
            <w:tcW w:w="0" w:type="auto"/>
            <w:hideMark/>
          </w:tcPr>
          <w:p w14:paraId="7C191B5A" w14:textId="77777777" w:rsidR="00857B63" w:rsidRPr="00F63916" w:rsidRDefault="00857B63" w:rsidP="00857B63">
            <w:pPr>
              <w:spacing w:after="160" w:line="278" w:lineRule="auto"/>
            </w:pPr>
            <w:r w:rsidRPr="00F63916">
              <w:t>Must</w:t>
            </w:r>
          </w:p>
        </w:tc>
        <w:tc>
          <w:tcPr>
            <w:tcW w:w="0" w:type="auto"/>
            <w:hideMark/>
          </w:tcPr>
          <w:p w14:paraId="6A3B3724" w14:textId="77777777" w:rsidR="00857B63" w:rsidRPr="00F63916" w:rsidRDefault="00857B63" w:rsidP="00857B63">
            <w:pPr>
              <w:spacing w:after="160" w:line="278" w:lineRule="auto"/>
            </w:pPr>
            <w:r w:rsidRPr="00F63916">
              <w:t>Nền tảng người dùng: Xác thực danh tính trước khi thực hiện mượn.</w:t>
            </w:r>
          </w:p>
        </w:tc>
      </w:tr>
      <w:tr w:rsidR="00857B63" w:rsidRPr="00F63916" w14:paraId="4CBCC9BC" w14:textId="77777777" w:rsidTr="00030C51">
        <w:tc>
          <w:tcPr>
            <w:tcW w:w="0" w:type="auto"/>
            <w:hideMark/>
          </w:tcPr>
          <w:p w14:paraId="51DB1E7D" w14:textId="77777777" w:rsidR="00857B63" w:rsidRPr="00F63916" w:rsidRDefault="00857B63" w:rsidP="00857B63">
            <w:pPr>
              <w:spacing w:after="160" w:line="278" w:lineRule="auto"/>
            </w:pPr>
            <w:r w:rsidRPr="00F63916">
              <w:t>3</w:t>
            </w:r>
          </w:p>
        </w:tc>
        <w:tc>
          <w:tcPr>
            <w:tcW w:w="0" w:type="auto"/>
            <w:hideMark/>
          </w:tcPr>
          <w:p w14:paraId="5E2D72DB" w14:textId="77777777" w:rsidR="00857B63" w:rsidRPr="00F63916" w:rsidRDefault="00857B63" w:rsidP="00857B63">
            <w:pPr>
              <w:spacing w:after="160" w:line="278" w:lineRule="auto"/>
            </w:pPr>
            <w:r w:rsidRPr="00F63916">
              <w:t>2</w:t>
            </w:r>
          </w:p>
        </w:tc>
        <w:tc>
          <w:tcPr>
            <w:tcW w:w="0" w:type="auto"/>
            <w:hideMark/>
          </w:tcPr>
          <w:p w14:paraId="109C2669" w14:textId="77777777" w:rsidR="00857B63" w:rsidRPr="00F63916" w:rsidRDefault="00857B63" w:rsidP="00857B63">
            <w:pPr>
              <w:spacing w:after="160" w:line="278" w:lineRule="auto"/>
            </w:pPr>
            <w:r w:rsidRPr="00F63916">
              <w:t>Tìm kiếm sách theo tên/tác giả</w:t>
            </w:r>
          </w:p>
        </w:tc>
        <w:tc>
          <w:tcPr>
            <w:tcW w:w="0" w:type="auto"/>
            <w:hideMark/>
          </w:tcPr>
          <w:p w14:paraId="517A3E5E" w14:textId="77777777" w:rsidR="00857B63" w:rsidRPr="00F63916" w:rsidRDefault="00857B63" w:rsidP="00857B63">
            <w:pPr>
              <w:spacing w:after="160" w:line="278" w:lineRule="auto"/>
            </w:pPr>
            <w:r w:rsidRPr="00F63916">
              <w:t>M (2)</w:t>
            </w:r>
          </w:p>
        </w:tc>
        <w:tc>
          <w:tcPr>
            <w:tcW w:w="0" w:type="auto"/>
            <w:hideMark/>
          </w:tcPr>
          <w:p w14:paraId="59B78D24" w14:textId="77777777" w:rsidR="00857B63" w:rsidRPr="00F63916" w:rsidRDefault="00857B63" w:rsidP="00857B63">
            <w:pPr>
              <w:spacing w:after="160" w:line="278" w:lineRule="auto"/>
            </w:pPr>
            <w:r w:rsidRPr="00F63916">
              <w:t>Must</w:t>
            </w:r>
          </w:p>
        </w:tc>
        <w:tc>
          <w:tcPr>
            <w:tcW w:w="0" w:type="auto"/>
            <w:hideMark/>
          </w:tcPr>
          <w:p w14:paraId="71AE749E" w14:textId="77777777" w:rsidR="00857B63" w:rsidRPr="00F63916" w:rsidRDefault="00857B63" w:rsidP="00857B63">
            <w:pPr>
              <w:spacing w:after="160" w:line="278" w:lineRule="auto"/>
            </w:pPr>
            <w:r w:rsidRPr="00F63916">
              <w:t>Độc giả tìm thấy sách trong kho rồi mới tiến hành mượn.</w:t>
            </w:r>
          </w:p>
        </w:tc>
      </w:tr>
      <w:tr w:rsidR="00857B63" w:rsidRPr="00F63916" w14:paraId="10FC1A6C" w14:textId="77777777" w:rsidTr="00030C51">
        <w:tc>
          <w:tcPr>
            <w:tcW w:w="0" w:type="auto"/>
            <w:hideMark/>
          </w:tcPr>
          <w:p w14:paraId="0194005A" w14:textId="77777777" w:rsidR="00857B63" w:rsidRPr="00F63916" w:rsidRDefault="00857B63" w:rsidP="00857B63">
            <w:pPr>
              <w:spacing w:after="160" w:line="278" w:lineRule="auto"/>
            </w:pPr>
            <w:r w:rsidRPr="00F63916">
              <w:t>4</w:t>
            </w:r>
          </w:p>
        </w:tc>
        <w:tc>
          <w:tcPr>
            <w:tcW w:w="0" w:type="auto"/>
            <w:hideMark/>
          </w:tcPr>
          <w:p w14:paraId="25DE2203" w14:textId="77777777" w:rsidR="00857B63" w:rsidRPr="00F63916" w:rsidRDefault="00857B63" w:rsidP="00857B63">
            <w:pPr>
              <w:spacing w:after="160" w:line="278" w:lineRule="auto"/>
            </w:pPr>
            <w:r w:rsidRPr="00F63916">
              <w:t>3</w:t>
            </w:r>
          </w:p>
        </w:tc>
        <w:tc>
          <w:tcPr>
            <w:tcW w:w="0" w:type="auto"/>
            <w:hideMark/>
          </w:tcPr>
          <w:p w14:paraId="55CB9219" w14:textId="77777777" w:rsidR="00857B63" w:rsidRPr="00F63916" w:rsidRDefault="00857B63" w:rsidP="00857B63">
            <w:pPr>
              <w:spacing w:after="160" w:line="278" w:lineRule="auto"/>
            </w:pPr>
            <w:r w:rsidRPr="00F63916">
              <w:t>Mượn sách online (có giới hạn)</w:t>
            </w:r>
          </w:p>
        </w:tc>
        <w:tc>
          <w:tcPr>
            <w:tcW w:w="0" w:type="auto"/>
            <w:hideMark/>
          </w:tcPr>
          <w:p w14:paraId="7DB0B995" w14:textId="77777777" w:rsidR="00857B63" w:rsidRPr="00F63916" w:rsidRDefault="00857B63" w:rsidP="00857B63">
            <w:pPr>
              <w:spacing w:after="160" w:line="278" w:lineRule="auto"/>
            </w:pPr>
            <w:r w:rsidRPr="00F63916">
              <w:t>L (3)</w:t>
            </w:r>
          </w:p>
        </w:tc>
        <w:tc>
          <w:tcPr>
            <w:tcW w:w="0" w:type="auto"/>
            <w:hideMark/>
          </w:tcPr>
          <w:p w14:paraId="7FCC923E" w14:textId="77777777" w:rsidR="00857B63" w:rsidRPr="00F63916" w:rsidRDefault="00857B63" w:rsidP="00857B63">
            <w:pPr>
              <w:spacing w:after="160" w:line="278" w:lineRule="auto"/>
            </w:pPr>
            <w:r w:rsidRPr="00F63916">
              <w:t>Must</w:t>
            </w:r>
          </w:p>
        </w:tc>
        <w:tc>
          <w:tcPr>
            <w:tcW w:w="0" w:type="auto"/>
            <w:hideMark/>
          </w:tcPr>
          <w:p w14:paraId="6613644F" w14:textId="77777777" w:rsidR="00857B63" w:rsidRPr="00F63916" w:rsidRDefault="00857B63" w:rsidP="00857B63">
            <w:pPr>
              <w:spacing w:after="160" w:line="278" w:lineRule="auto"/>
            </w:pPr>
            <w:r w:rsidRPr="00F63916">
              <w:t>Chức năng nghiệp vụ cốt lõi sau khi tìm thấy sách.</w:t>
            </w:r>
          </w:p>
        </w:tc>
      </w:tr>
      <w:tr w:rsidR="00857B63" w:rsidRPr="00F63916" w14:paraId="00E46047" w14:textId="77777777" w:rsidTr="00030C51">
        <w:tc>
          <w:tcPr>
            <w:tcW w:w="0" w:type="auto"/>
            <w:hideMark/>
          </w:tcPr>
          <w:p w14:paraId="328E4E0B" w14:textId="77777777" w:rsidR="00857B63" w:rsidRPr="00F63916" w:rsidRDefault="00857B63" w:rsidP="00857B63">
            <w:pPr>
              <w:spacing w:after="160" w:line="278" w:lineRule="auto"/>
            </w:pPr>
            <w:r w:rsidRPr="00F63916">
              <w:t>5</w:t>
            </w:r>
          </w:p>
        </w:tc>
        <w:tc>
          <w:tcPr>
            <w:tcW w:w="0" w:type="auto"/>
            <w:hideMark/>
          </w:tcPr>
          <w:p w14:paraId="1854C74D" w14:textId="77777777" w:rsidR="00857B63" w:rsidRPr="00F63916" w:rsidRDefault="00857B63" w:rsidP="00857B63">
            <w:pPr>
              <w:spacing w:after="160" w:line="278" w:lineRule="auto"/>
            </w:pPr>
            <w:r w:rsidRPr="00F63916">
              <w:t>5</w:t>
            </w:r>
          </w:p>
        </w:tc>
        <w:tc>
          <w:tcPr>
            <w:tcW w:w="0" w:type="auto"/>
            <w:hideMark/>
          </w:tcPr>
          <w:p w14:paraId="076E9D82" w14:textId="77777777" w:rsidR="00857B63" w:rsidRPr="00F63916" w:rsidRDefault="00857B63" w:rsidP="00857B63">
            <w:pPr>
              <w:spacing w:after="160" w:line="278" w:lineRule="auto"/>
            </w:pPr>
            <w:r w:rsidRPr="00F63916">
              <w:t>Đặt trước sách khi hết (kèm thông báo)</w:t>
            </w:r>
          </w:p>
        </w:tc>
        <w:tc>
          <w:tcPr>
            <w:tcW w:w="0" w:type="auto"/>
            <w:hideMark/>
          </w:tcPr>
          <w:p w14:paraId="399D311C" w14:textId="77777777" w:rsidR="00857B63" w:rsidRPr="00F63916" w:rsidRDefault="00857B63" w:rsidP="00857B63">
            <w:pPr>
              <w:spacing w:after="160" w:line="278" w:lineRule="auto"/>
            </w:pPr>
            <w:r w:rsidRPr="00F63916">
              <w:t>M (2)</w:t>
            </w:r>
          </w:p>
        </w:tc>
        <w:tc>
          <w:tcPr>
            <w:tcW w:w="0" w:type="auto"/>
            <w:hideMark/>
          </w:tcPr>
          <w:p w14:paraId="5E71D171" w14:textId="77777777" w:rsidR="00857B63" w:rsidRPr="00F63916" w:rsidRDefault="00857B63" w:rsidP="00857B63">
            <w:pPr>
              <w:spacing w:after="160" w:line="278" w:lineRule="auto"/>
            </w:pPr>
            <w:r w:rsidRPr="00F63916">
              <w:t>Must</w:t>
            </w:r>
          </w:p>
        </w:tc>
        <w:tc>
          <w:tcPr>
            <w:tcW w:w="0" w:type="auto"/>
            <w:hideMark/>
          </w:tcPr>
          <w:p w14:paraId="4F7CC6D3" w14:textId="77777777" w:rsidR="00857B63" w:rsidRPr="00F63916" w:rsidRDefault="00857B63" w:rsidP="00857B63">
            <w:pPr>
              <w:spacing w:after="160" w:line="278" w:lineRule="auto"/>
            </w:pPr>
            <w:r w:rsidRPr="00F63916">
              <w:t>Phụ thuộc vào luồng Mượn sách (xử lý khi số lượng sách = 0).</w:t>
            </w:r>
          </w:p>
        </w:tc>
      </w:tr>
      <w:tr w:rsidR="00857B63" w:rsidRPr="00F63916" w14:paraId="75591E94" w14:textId="77777777" w:rsidTr="00030C51">
        <w:tc>
          <w:tcPr>
            <w:tcW w:w="0" w:type="auto"/>
            <w:hideMark/>
          </w:tcPr>
          <w:p w14:paraId="544E2C2E" w14:textId="77777777" w:rsidR="00857B63" w:rsidRPr="00F63916" w:rsidRDefault="00857B63" w:rsidP="00857B63">
            <w:pPr>
              <w:spacing w:after="160" w:line="278" w:lineRule="auto"/>
            </w:pPr>
            <w:r w:rsidRPr="00F63916">
              <w:t>6</w:t>
            </w:r>
          </w:p>
        </w:tc>
        <w:tc>
          <w:tcPr>
            <w:tcW w:w="0" w:type="auto"/>
            <w:hideMark/>
          </w:tcPr>
          <w:p w14:paraId="5601B6E1" w14:textId="77777777" w:rsidR="00857B63" w:rsidRPr="00F63916" w:rsidRDefault="00857B63" w:rsidP="00857B63">
            <w:pPr>
              <w:spacing w:after="160" w:line="278" w:lineRule="auto"/>
            </w:pPr>
            <w:r w:rsidRPr="00F63916">
              <w:t>4</w:t>
            </w:r>
          </w:p>
        </w:tc>
        <w:tc>
          <w:tcPr>
            <w:tcW w:w="0" w:type="auto"/>
            <w:hideMark/>
          </w:tcPr>
          <w:p w14:paraId="1AD1B6B3" w14:textId="77777777" w:rsidR="00857B63" w:rsidRPr="00F63916" w:rsidRDefault="00857B63" w:rsidP="00857B63">
            <w:pPr>
              <w:spacing w:after="160" w:line="278" w:lineRule="auto"/>
            </w:pPr>
            <w:r w:rsidRPr="00F63916">
              <w:t>Gia hạn mượn sách online</w:t>
            </w:r>
          </w:p>
        </w:tc>
        <w:tc>
          <w:tcPr>
            <w:tcW w:w="0" w:type="auto"/>
            <w:hideMark/>
          </w:tcPr>
          <w:p w14:paraId="7A5AA626" w14:textId="77777777" w:rsidR="00857B63" w:rsidRPr="00F63916" w:rsidRDefault="00857B63" w:rsidP="00857B63">
            <w:pPr>
              <w:spacing w:after="160" w:line="278" w:lineRule="auto"/>
            </w:pPr>
            <w:r w:rsidRPr="00F63916">
              <w:t>S (1)</w:t>
            </w:r>
          </w:p>
        </w:tc>
        <w:tc>
          <w:tcPr>
            <w:tcW w:w="0" w:type="auto"/>
            <w:hideMark/>
          </w:tcPr>
          <w:p w14:paraId="02A4F7B2" w14:textId="77777777" w:rsidR="00857B63" w:rsidRPr="00F63916" w:rsidRDefault="00857B63" w:rsidP="00857B63">
            <w:pPr>
              <w:spacing w:after="160" w:line="278" w:lineRule="auto"/>
            </w:pPr>
            <w:r w:rsidRPr="00F63916">
              <w:t>Should</w:t>
            </w:r>
          </w:p>
        </w:tc>
        <w:tc>
          <w:tcPr>
            <w:tcW w:w="0" w:type="auto"/>
            <w:hideMark/>
          </w:tcPr>
          <w:p w14:paraId="0DBF0CC2" w14:textId="77777777" w:rsidR="00857B63" w:rsidRPr="00F63916" w:rsidRDefault="00857B63" w:rsidP="00857B63">
            <w:pPr>
              <w:spacing w:after="160" w:line="278" w:lineRule="auto"/>
            </w:pPr>
            <w:r w:rsidRPr="00F63916">
              <w:t>Phụ thuộc vào việc đã có phiếu mượn sách online active.</w:t>
            </w:r>
          </w:p>
        </w:tc>
      </w:tr>
      <w:tr w:rsidR="00857B63" w:rsidRPr="00F63916" w14:paraId="60916CF0" w14:textId="77777777" w:rsidTr="00030C51">
        <w:tc>
          <w:tcPr>
            <w:tcW w:w="0" w:type="auto"/>
            <w:hideMark/>
          </w:tcPr>
          <w:p w14:paraId="76F71C22" w14:textId="77777777" w:rsidR="00857B63" w:rsidRPr="00F63916" w:rsidRDefault="00857B63" w:rsidP="00857B63">
            <w:pPr>
              <w:spacing w:after="160" w:line="278" w:lineRule="auto"/>
            </w:pPr>
            <w:r w:rsidRPr="00F63916">
              <w:t>7</w:t>
            </w:r>
          </w:p>
        </w:tc>
        <w:tc>
          <w:tcPr>
            <w:tcW w:w="0" w:type="auto"/>
            <w:hideMark/>
          </w:tcPr>
          <w:p w14:paraId="00FF34AC" w14:textId="77777777" w:rsidR="00857B63" w:rsidRPr="00F63916" w:rsidRDefault="00857B63" w:rsidP="00857B63">
            <w:pPr>
              <w:spacing w:after="160" w:line="278" w:lineRule="auto"/>
            </w:pPr>
            <w:r w:rsidRPr="00F63916">
              <w:t>9</w:t>
            </w:r>
          </w:p>
        </w:tc>
        <w:tc>
          <w:tcPr>
            <w:tcW w:w="0" w:type="auto"/>
            <w:hideMark/>
          </w:tcPr>
          <w:p w14:paraId="599468C0" w14:textId="77777777" w:rsidR="00857B63" w:rsidRPr="00F63916" w:rsidRDefault="00857B63" w:rsidP="00857B63">
            <w:pPr>
              <w:spacing w:after="160" w:line="278" w:lineRule="auto"/>
            </w:pPr>
            <w:r w:rsidRPr="00F63916">
              <w:t>Xem lịch sử mượn sách của bản thân</w:t>
            </w:r>
          </w:p>
        </w:tc>
        <w:tc>
          <w:tcPr>
            <w:tcW w:w="0" w:type="auto"/>
            <w:hideMark/>
          </w:tcPr>
          <w:p w14:paraId="2D83656B" w14:textId="77777777" w:rsidR="00857B63" w:rsidRPr="00F63916" w:rsidRDefault="00857B63" w:rsidP="00857B63">
            <w:pPr>
              <w:spacing w:after="160" w:line="278" w:lineRule="auto"/>
            </w:pPr>
            <w:r w:rsidRPr="00F63916">
              <w:t>S (1)</w:t>
            </w:r>
          </w:p>
        </w:tc>
        <w:tc>
          <w:tcPr>
            <w:tcW w:w="0" w:type="auto"/>
            <w:hideMark/>
          </w:tcPr>
          <w:p w14:paraId="24D68CBE" w14:textId="77777777" w:rsidR="00857B63" w:rsidRPr="00F63916" w:rsidRDefault="00857B63" w:rsidP="00857B63">
            <w:pPr>
              <w:spacing w:after="160" w:line="278" w:lineRule="auto"/>
            </w:pPr>
            <w:r w:rsidRPr="00F63916">
              <w:t>Should</w:t>
            </w:r>
          </w:p>
        </w:tc>
        <w:tc>
          <w:tcPr>
            <w:tcW w:w="0" w:type="auto"/>
            <w:hideMark/>
          </w:tcPr>
          <w:p w14:paraId="55E22AD1" w14:textId="77777777" w:rsidR="00857B63" w:rsidRPr="00F63916" w:rsidRDefault="00857B63" w:rsidP="00857B63">
            <w:pPr>
              <w:spacing w:after="160" w:line="278" w:lineRule="auto"/>
            </w:pPr>
            <w:r w:rsidRPr="00F63916">
              <w:t>Hiển thị dữ liệu các phiếu mượn đã tạo từ luồng mượn sách.</w:t>
            </w:r>
          </w:p>
        </w:tc>
      </w:tr>
      <w:tr w:rsidR="00857B63" w:rsidRPr="00F63916" w14:paraId="718238C3" w14:textId="77777777" w:rsidTr="00030C51">
        <w:tc>
          <w:tcPr>
            <w:tcW w:w="0" w:type="auto"/>
            <w:hideMark/>
          </w:tcPr>
          <w:p w14:paraId="460D2B4C" w14:textId="77777777" w:rsidR="00857B63" w:rsidRPr="00F63916" w:rsidRDefault="00857B63" w:rsidP="00857B63">
            <w:pPr>
              <w:spacing w:after="160" w:line="278" w:lineRule="auto"/>
            </w:pPr>
            <w:r w:rsidRPr="00F63916">
              <w:t>8</w:t>
            </w:r>
          </w:p>
        </w:tc>
        <w:tc>
          <w:tcPr>
            <w:tcW w:w="0" w:type="auto"/>
            <w:hideMark/>
          </w:tcPr>
          <w:p w14:paraId="0242E2F9" w14:textId="77777777" w:rsidR="00857B63" w:rsidRPr="00F63916" w:rsidRDefault="00857B63" w:rsidP="00857B63">
            <w:pPr>
              <w:spacing w:after="160" w:line="278" w:lineRule="auto"/>
            </w:pPr>
            <w:r w:rsidRPr="00F63916">
              <w:t>8</w:t>
            </w:r>
          </w:p>
        </w:tc>
        <w:tc>
          <w:tcPr>
            <w:tcW w:w="0" w:type="auto"/>
            <w:hideMark/>
          </w:tcPr>
          <w:p w14:paraId="5B0A0E32" w14:textId="77777777" w:rsidR="00857B63" w:rsidRPr="00F63916" w:rsidRDefault="00857B63" w:rsidP="00857B63">
            <w:pPr>
              <w:spacing w:after="160" w:line="278" w:lineRule="auto"/>
            </w:pPr>
            <w:r w:rsidRPr="00F63916">
              <w:t>Thông báo email khi sắp đến hạn trả</w:t>
            </w:r>
          </w:p>
        </w:tc>
        <w:tc>
          <w:tcPr>
            <w:tcW w:w="0" w:type="auto"/>
            <w:hideMark/>
          </w:tcPr>
          <w:p w14:paraId="2BCF86A9" w14:textId="77777777" w:rsidR="00857B63" w:rsidRPr="00F63916" w:rsidRDefault="00857B63" w:rsidP="00857B63">
            <w:pPr>
              <w:spacing w:after="160" w:line="278" w:lineRule="auto"/>
            </w:pPr>
            <w:r w:rsidRPr="00F63916">
              <w:t>S (1)</w:t>
            </w:r>
          </w:p>
        </w:tc>
        <w:tc>
          <w:tcPr>
            <w:tcW w:w="0" w:type="auto"/>
            <w:hideMark/>
          </w:tcPr>
          <w:p w14:paraId="536DBA7D" w14:textId="77777777" w:rsidR="00857B63" w:rsidRPr="00F63916" w:rsidRDefault="00857B63" w:rsidP="00857B63">
            <w:pPr>
              <w:spacing w:after="160" w:line="278" w:lineRule="auto"/>
            </w:pPr>
            <w:r w:rsidRPr="00F63916">
              <w:t>Should</w:t>
            </w:r>
          </w:p>
        </w:tc>
        <w:tc>
          <w:tcPr>
            <w:tcW w:w="0" w:type="auto"/>
            <w:hideMark/>
          </w:tcPr>
          <w:p w14:paraId="339836FC" w14:textId="77777777" w:rsidR="00857B63" w:rsidRPr="00F63916" w:rsidRDefault="00857B63" w:rsidP="00857B63">
            <w:pPr>
              <w:spacing w:after="160" w:line="278" w:lineRule="auto"/>
            </w:pPr>
            <w:r w:rsidRPr="00F63916">
              <w:t>Cần cơ chế theo dõi ngày hết hạn của các phiếu mượn.</w:t>
            </w:r>
          </w:p>
        </w:tc>
      </w:tr>
      <w:tr w:rsidR="00857B63" w:rsidRPr="00F63916" w14:paraId="59FAA204" w14:textId="77777777" w:rsidTr="00030C51">
        <w:tc>
          <w:tcPr>
            <w:tcW w:w="0" w:type="auto"/>
            <w:hideMark/>
          </w:tcPr>
          <w:p w14:paraId="2BC87B2A" w14:textId="77777777" w:rsidR="00857B63" w:rsidRPr="00F63916" w:rsidRDefault="00857B63" w:rsidP="00857B63">
            <w:pPr>
              <w:spacing w:after="160" w:line="278" w:lineRule="auto"/>
            </w:pPr>
            <w:r w:rsidRPr="00F63916">
              <w:t>9</w:t>
            </w:r>
          </w:p>
        </w:tc>
        <w:tc>
          <w:tcPr>
            <w:tcW w:w="0" w:type="auto"/>
            <w:hideMark/>
          </w:tcPr>
          <w:p w14:paraId="4529CA82" w14:textId="77777777" w:rsidR="00857B63" w:rsidRPr="00F63916" w:rsidRDefault="00857B63" w:rsidP="00857B63">
            <w:pPr>
              <w:spacing w:after="160" w:line="278" w:lineRule="auto"/>
            </w:pPr>
            <w:r w:rsidRPr="00F63916">
              <w:t>12</w:t>
            </w:r>
          </w:p>
        </w:tc>
        <w:tc>
          <w:tcPr>
            <w:tcW w:w="0" w:type="auto"/>
            <w:hideMark/>
          </w:tcPr>
          <w:p w14:paraId="6F4AA54E" w14:textId="77777777" w:rsidR="00857B63" w:rsidRPr="00F63916" w:rsidRDefault="00857B63" w:rsidP="00857B63">
            <w:pPr>
              <w:spacing w:after="160" w:line="278" w:lineRule="auto"/>
            </w:pPr>
            <w:r w:rsidRPr="00F63916">
              <w:t>Tích hợp đăng nhập bằng Google/Facebook</w:t>
            </w:r>
          </w:p>
        </w:tc>
        <w:tc>
          <w:tcPr>
            <w:tcW w:w="0" w:type="auto"/>
            <w:hideMark/>
          </w:tcPr>
          <w:p w14:paraId="1DB49780" w14:textId="77777777" w:rsidR="00857B63" w:rsidRPr="00F63916" w:rsidRDefault="00857B63" w:rsidP="00857B63">
            <w:pPr>
              <w:spacing w:after="160" w:line="278" w:lineRule="auto"/>
            </w:pPr>
            <w:r w:rsidRPr="00F63916">
              <w:t>M (2)</w:t>
            </w:r>
          </w:p>
        </w:tc>
        <w:tc>
          <w:tcPr>
            <w:tcW w:w="0" w:type="auto"/>
            <w:hideMark/>
          </w:tcPr>
          <w:p w14:paraId="3424CE36" w14:textId="77777777" w:rsidR="00857B63" w:rsidRPr="00F63916" w:rsidRDefault="00857B63" w:rsidP="00857B63">
            <w:pPr>
              <w:spacing w:after="160" w:line="278" w:lineRule="auto"/>
            </w:pPr>
            <w:r w:rsidRPr="00F63916">
              <w:t>Could</w:t>
            </w:r>
          </w:p>
        </w:tc>
        <w:tc>
          <w:tcPr>
            <w:tcW w:w="0" w:type="auto"/>
            <w:hideMark/>
          </w:tcPr>
          <w:p w14:paraId="0307B6C0" w14:textId="77777777" w:rsidR="00857B63" w:rsidRPr="00F63916" w:rsidRDefault="00857B63" w:rsidP="00857B63">
            <w:pPr>
              <w:spacing w:after="160" w:line="278" w:lineRule="auto"/>
            </w:pPr>
            <w:r w:rsidRPr="00F63916">
              <w:t>Mở rộng tính năng Đăng nhập (đã có ở Rank 2).</w:t>
            </w:r>
          </w:p>
        </w:tc>
      </w:tr>
      <w:tr w:rsidR="00857B63" w:rsidRPr="00F63916" w14:paraId="05E94C93" w14:textId="77777777" w:rsidTr="00030C51">
        <w:tc>
          <w:tcPr>
            <w:tcW w:w="0" w:type="auto"/>
            <w:hideMark/>
          </w:tcPr>
          <w:p w14:paraId="7F264B1E" w14:textId="77777777" w:rsidR="00857B63" w:rsidRPr="00F63916" w:rsidRDefault="00857B63" w:rsidP="00857B63">
            <w:pPr>
              <w:spacing w:after="160" w:line="278" w:lineRule="auto"/>
            </w:pPr>
            <w:r w:rsidRPr="00F63916">
              <w:t>10</w:t>
            </w:r>
          </w:p>
        </w:tc>
        <w:tc>
          <w:tcPr>
            <w:tcW w:w="0" w:type="auto"/>
            <w:hideMark/>
          </w:tcPr>
          <w:p w14:paraId="7B1CC2AB" w14:textId="77777777" w:rsidR="00857B63" w:rsidRPr="00F63916" w:rsidRDefault="00857B63" w:rsidP="00857B63">
            <w:pPr>
              <w:spacing w:after="160" w:line="278" w:lineRule="auto"/>
            </w:pPr>
            <w:r w:rsidRPr="00F63916">
              <w:t>6</w:t>
            </w:r>
          </w:p>
        </w:tc>
        <w:tc>
          <w:tcPr>
            <w:tcW w:w="0" w:type="auto"/>
            <w:hideMark/>
          </w:tcPr>
          <w:p w14:paraId="1965153B" w14:textId="77777777" w:rsidR="00857B63" w:rsidRPr="00F63916" w:rsidRDefault="00857B63" w:rsidP="00857B63">
            <w:pPr>
              <w:spacing w:after="160" w:line="278" w:lineRule="auto"/>
            </w:pPr>
            <w:r w:rsidRPr="00F63916">
              <w:t>Đánh giá &amp; bình luận sách sau khi đọc</w:t>
            </w:r>
          </w:p>
        </w:tc>
        <w:tc>
          <w:tcPr>
            <w:tcW w:w="0" w:type="auto"/>
            <w:hideMark/>
          </w:tcPr>
          <w:p w14:paraId="55EC3CB1" w14:textId="77777777" w:rsidR="00857B63" w:rsidRPr="00F63916" w:rsidRDefault="00857B63" w:rsidP="00857B63">
            <w:pPr>
              <w:spacing w:after="160" w:line="278" w:lineRule="auto"/>
            </w:pPr>
            <w:r w:rsidRPr="00F63916">
              <w:t>M (2)</w:t>
            </w:r>
          </w:p>
        </w:tc>
        <w:tc>
          <w:tcPr>
            <w:tcW w:w="0" w:type="auto"/>
            <w:hideMark/>
          </w:tcPr>
          <w:p w14:paraId="62E13E58" w14:textId="77777777" w:rsidR="00857B63" w:rsidRPr="00F63916" w:rsidRDefault="00857B63" w:rsidP="00857B63">
            <w:pPr>
              <w:spacing w:after="160" w:line="278" w:lineRule="auto"/>
            </w:pPr>
            <w:r w:rsidRPr="00F63916">
              <w:t>Could</w:t>
            </w:r>
          </w:p>
        </w:tc>
        <w:tc>
          <w:tcPr>
            <w:tcW w:w="0" w:type="auto"/>
            <w:hideMark/>
          </w:tcPr>
          <w:p w14:paraId="7621B352" w14:textId="77777777" w:rsidR="00857B63" w:rsidRPr="00F63916" w:rsidRDefault="00857B63" w:rsidP="00857B63">
            <w:pPr>
              <w:spacing w:after="160" w:line="278" w:lineRule="auto"/>
            </w:pPr>
            <w:r w:rsidRPr="00F63916">
              <w:t>Tính năng bổ trợ trải nghiệm, phụ thuộc việc độc giả đã mượn/đọc.</w:t>
            </w:r>
          </w:p>
        </w:tc>
      </w:tr>
      <w:tr w:rsidR="00857B63" w:rsidRPr="00F63916" w14:paraId="367559C8" w14:textId="77777777" w:rsidTr="00030C51">
        <w:tc>
          <w:tcPr>
            <w:tcW w:w="0" w:type="auto"/>
            <w:hideMark/>
          </w:tcPr>
          <w:p w14:paraId="622B5993" w14:textId="77777777" w:rsidR="00857B63" w:rsidRPr="00F63916" w:rsidRDefault="00857B63" w:rsidP="00857B63">
            <w:pPr>
              <w:spacing w:after="160" w:line="278" w:lineRule="auto"/>
            </w:pPr>
            <w:r w:rsidRPr="00F63916">
              <w:t>11</w:t>
            </w:r>
          </w:p>
        </w:tc>
        <w:tc>
          <w:tcPr>
            <w:tcW w:w="0" w:type="auto"/>
            <w:hideMark/>
          </w:tcPr>
          <w:p w14:paraId="341842C1" w14:textId="77777777" w:rsidR="00857B63" w:rsidRPr="00F63916" w:rsidRDefault="00857B63" w:rsidP="00857B63">
            <w:pPr>
              <w:spacing w:after="160" w:line="278" w:lineRule="auto"/>
            </w:pPr>
            <w:r w:rsidRPr="00F63916">
              <w:t>7</w:t>
            </w:r>
          </w:p>
        </w:tc>
        <w:tc>
          <w:tcPr>
            <w:tcW w:w="0" w:type="auto"/>
            <w:hideMark/>
          </w:tcPr>
          <w:p w14:paraId="21C5C49A" w14:textId="77777777" w:rsidR="00857B63" w:rsidRPr="00F63916" w:rsidRDefault="00857B63" w:rsidP="00857B63">
            <w:pPr>
              <w:spacing w:after="160" w:line="278" w:lineRule="auto"/>
            </w:pPr>
            <w:r w:rsidRPr="00F63916">
              <w:t>Gợi ý sách theo sở thích (recommendation)</w:t>
            </w:r>
          </w:p>
        </w:tc>
        <w:tc>
          <w:tcPr>
            <w:tcW w:w="0" w:type="auto"/>
            <w:hideMark/>
          </w:tcPr>
          <w:p w14:paraId="3B13FD4B" w14:textId="77777777" w:rsidR="00857B63" w:rsidRPr="00F63916" w:rsidRDefault="00857B63" w:rsidP="00857B63">
            <w:pPr>
              <w:spacing w:after="160" w:line="278" w:lineRule="auto"/>
            </w:pPr>
            <w:r w:rsidRPr="00F63916">
              <w:t>L (3)</w:t>
            </w:r>
          </w:p>
        </w:tc>
        <w:tc>
          <w:tcPr>
            <w:tcW w:w="0" w:type="auto"/>
            <w:hideMark/>
          </w:tcPr>
          <w:p w14:paraId="08E90CAD" w14:textId="77777777" w:rsidR="00857B63" w:rsidRPr="00F63916" w:rsidRDefault="00857B63" w:rsidP="00857B63">
            <w:pPr>
              <w:spacing w:after="160" w:line="278" w:lineRule="auto"/>
            </w:pPr>
            <w:r w:rsidRPr="00F63916">
              <w:t>Won't</w:t>
            </w:r>
          </w:p>
        </w:tc>
        <w:tc>
          <w:tcPr>
            <w:tcW w:w="0" w:type="auto"/>
            <w:hideMark/>
          </w:tcPr>
          <w:p w14:paraId="6F9807EF" w14:textId="77777777" w:rsidR="00857B63" w:rsidRPr="00F63916" w:rsidRDefault="00857B63" w:rsidP="00857B63">
            <w:pPr>
              <w:spacing w:after="160" w:line="278" w:lineRule="auto"/>
            </w:pPr>
            <w:r w:rsidRPr="00F63916">
              <w:t>Phức tạp, cần tích lũy dữ liệu mượn/đánh giá từ Release 1.</w:t>
            </w:r>
          </w:p>
        </w:tc>
      </w:tr>
      <w:tr w:rsidR="00857B63" w:rsidRPr="00F63916" w14:paraId="5AB55F71" w14:textId="77777777" w:rsidTr="00030C51">
        <w:tc>
          <w:tcPr>
            <w:tcW w:w="0" w:type="auto"/>
            <w:hideMark/>
          </w:tcPr>
          <w:p w14:paraId="4F020E2B" w14:textId="77777777" w:rsidR="00857B63" w:rsidRPr="00F63916" w:rsidRDefault="00857B63" w:rsidP="00857B63">
            <w:pPr>
              <w:spacing w:after="160" w:line="278" w:lineRule="auto"/>
            </w:pPr>
            <w:r w:rsidRPr="00F63916">
              <w:t>12</w:t>
            </w:r>
          </w:p>
        </w:tc>
        <w:tc>
          <w:tcPr>
            <w:tcW w:w="0" w:type="auto"/>
            <w:hideMark/>
          </w:tcPr>
          <w:p w14:paraId="1CE67086" w14:textId="77777777" w:rsidR="00857B63" w:rsidRPr="00F63916" w:rsidRDefault="00857B63" w:rsidP="00857B63">
            <w:pPr>
              <w:spacing w:after="160" w:line="278" w:lineRule="auto"/>
            </w:pPr>
            <w:r w:rsidRPr="00F63916">
              <w:t>11</w:t>
            </w:r>
          </w:p>
        </w:tc>
        <w:tc>
          <w:tcPr>
            <w:tcW w:w="0" w:type="auto"/>
            <w:hideMark/>
          </w:tcPr>
          <w:p w14:paraId="4F77838B" w14:textId="77777777" w:rsidR="00857B63" w:rsidRPr="00F63916" w:rsidRDefault="00857B63" w:rsidP="00857B63">
            <w:pPr>
              <w:spacing w:after="160" w:line="278" w:lineRule="auto"/>
            </w:pPr>
            <w:r w:rsidRPr="00F63916">
              <w:t>Chat trực tiếp với thủ thư</w:t>
            </w:r>
          </w:p>
        </w:tc>
        <w:tc>
          <w:tcPr>
            <w:tcW w:w="0" w:type="auto"/>
            <w:hideMark/>
          </w:tcPr>
          <w:p w14:paraId="36FE548C" w14:textId="77777777" w:rsidR="00857B63" w:rsidRPr="00F63916" w:rsidRDefault="00857B63" w:rsidP="00857B63">
            <w:pPr>
              <w:spacing w:after="160" w:line="278" w:lineRule="auto"/>
            </w:pPr>
            <w:r w:rsidRPr="00F63916">
              <w:t>L (3)</w:t>
            </w:r>
          </w:p>
        </w:tc>
        <w:tc>
          <w:tcPr>
            <w:tcW w:w="0" w:type="auto"/>
            <w:hideMark/>
          </w:tcPr>
          <w:p w14:paraId="55FE4BA9" w14:textId="77777777" w:rsidR="00857B63" w:rsidRPr="00F63916" w:rsidRDefault="00857B63" w:rsidP="00857B63">
            <w:pPr>
              <w:spacing w:after="160" w:line="278" w:lineRule="auto"/>
            </w:pPr>
            <w:r w:rsidRPr="00F63916">
              <w:t>Won't</w:t>
            </w:r>
          </w:p>
        </w:tc>
        <w:tc>
          <w:tcPr>
            <w:tcW w:w="0" w:type="auto"/>
            <w:hideMark/>
          </w:tcPr>
          <w:p w14:paraId="17A97334" w14:textId="77777777" w:rsidR="00857B63" w:rsidRPr="00F63916" w:rsidRDefault="00857B63" w:rsidP="00857B63">
            <w:pPr>
              <w:spacing w:after="160" w:line="278" w:lineRule="auto"/>
            </w:pPr>
            <w:r w:rsidRPr="00F63916">
              <w:t>Tốn công sức làm Real-time, để dành cho bản nâng cấp sau.</w:t>
            </w:r>
          </w:p>
        </w:tc>
      </w:tr>
    </w:tbl>
    <w:p w14:paraId="7B1B4BD0" w14:textId="78F28487" w:rsidR="00857B63" w:rsidRPr="00F63916" w:rsidRDefault="00857B63" w:rsidP="00857B63">
      <w:pPr>
        <w:numPr>
          <w:ilvl w:val="0"/>
          <w:numId w:val="7"/>
        </w:numPr>
      </w:pPr>
      <w:r w:rsidRPr="00F63916">
        <w:lastRenderedPageBreak/>
        <w:t xml:space="preserve">Tổng điểm cam kết dự kiến cho Release 1 (Must + Should + Could): </w:t>
      </w:r>
      <m:oMath>
        <m:r>
          <w:rPr>
            <w:rFonts w:ascii="Cambria Math" w:hAnsi="Cambria Math"/>
          </w:rPr>
          <m:t>12</m:t>
        </m:r>
        <m:r>
          <m:rPr>
            <m:nor/>
          </m:rPr>
          <m:t> (Must)</m:t>
        </m:r>
        <m:r>
          <w:rPr>
            <w:rFonts w:ascii="Cambria Math" w:hAnsi="Cambria Math"/>
          </w:rPr>
          <m:t>+3</m:t>
        </m:r>
        <m:r>
          <m:rPr>
            <m:nor/>
          </m:rPr>
          <m:t> (Should)</m:t>
        </m:r>
        <m:r>
          <w:rPr>
            <w:rFonts w:ascii="Cambria Math" w:hAnsi="Cambria Math"/>
          </w:rPr>
          <m:t>+4</m:t>
        </m:r>
        <m:r>
          <m:rPr>
            <m:nor/>
          </m:rPr>
          <m:t> (Could)</m:t>
        </m:r>
        <m:r>
          <w:rPr>
            <w:rFonts w:ascii="Cambria Math" w:hAnsi="Cambria Math"/>
          </w:rPr>
          <m:t>=</m:t>
        </m:r>
        <m:r>
          <m:rPr>
            <m:sty m:val="p"/>
          </m:rPr>
          <w:rPr>
            <w:rFonts w:ascii="Cambria Math" w:hAnsi="Cambria Math"/>
          </w:rPr>
          <m:t>19/20</m:t>
        </m:r>
        <m:r>
          <m:rPr>
            <m:nor/>
          </m:rPr>
          <m:t> </m:t>
        </m:r>
        <w:proofErr w:type="gramStart"/>
        <m:r>
          <m:rPr>
            <m:nor/>
          </m:rPr>
          <m:t>điểm</m:t>
        </m:r>
      </m:oMath>
      <w:r w:rsidRPr="00F63916">
        <w:t>(</w:t>
      </w:r>
      <w:proofErr w:type="gramEnd"/>
      <w:r w:rsidRPr="00F63916">
        <w:t>Vừa vặn với Capacity 20 điểm của nhóm).</w:t>
      </w:r>
    </w:p>
    <w:p w14:paraId="61385BA1" w14:textId="77777777" w:rsidR="00857B63" w:rsidRPr="00F63916" w:rsidRDefault="00857B63" w:rsidP="00857B63">
      <w:r w:rsidRPr="00F63916">
        <w:t>IV. Tự phản biện (Góc nhìn tranh cãi từ Stakeholders)</w:t>
      </w:r>
    </w:p>
    <w:p w14:paraId="4A200D13" w14:textId="77777777" w:rsidR="00857B63" w:rsidRPr="00F63916" w:rsidRDefault="00857B63" w:rsidP="004563F7">
      <w:r w:rsidRPr="00F63916">
        <w:t>Về Mục 12 (Tích hợp đăng nhập Google/Facebook): Góc nhìn từ Marketing/User Growth có thể sẽ đẩy mục này lên nhóm Must vì lý do giúp giảm ma sát (friction) khi tạo tài khoản, giúp thu hút sinh viên đăng ký nhanh hơn. Tuy nhiên, ở góc độ Product Owner, tính năng này bị xếp xuống Could vì hệ thống đã có luồng đăng nhập/đăng ký chuẩn và việc tích hợp Social Login phức tạp về mặt cấu hình OAuth/Security mà không đóng góp thêm vào giá trị mượn sách cốt lõi của thư viện.</w:t>
      </w:r>
    </w:p>
    <w:p w14:paraId="4AA266B9" w14:textId="77777777" w:rsidR="00857B63" w:rsidRPr="00F63916" w:rsidRDefault="00857B63" w:rsidP="004563F7">
      <w:r w:rsidRPr="00F63916">
        <w:t>Về Mục 11 (Chat trực tiếp với thủ thư): Đội ngũ Thủ thư/Hỗ trợ người dùng có thể tranh luận đây là hạng mục Should hoặc Must để họ giải đáp ngay các thắc mắc về sách hỏng hay gia hạn đặc biệt. Phản biện lại từ PO là chi phí phát triển quá cao (Size L = 3 điểm), có thể gây vỡ Capacity 20 điểm của Release 1, và hoàn toàn có thể thay thế tạm thời (workaround) bằng việc để lại Hotline/Email liên hệ trên giao diện.</w:t>
      </w:r>
    </w:p>
    <w:p w14:paraId="534B925C" w14:textId="77777777" w:rsidR="00857B63" w:rsidRPr="00F63916" w:rsidRDefault="00857B63" w:rsidP="004563F7">
      <w:r w:rsidRPr="00F63916">
        <w:t>Về Mục 7 (Gợi ý sách theo sở thích): Đội ngũ UX/Product Designer có thể coi đây là Should để tăng độ gắn kết độc giả ngay từ phiên bản đầu. Tuy nhiên, lập luận của PO là ở bản MVP đầu tiên, lượng dữ liệu lịch sử mượn sách bằng 0, thuật toán gợi ý sẽ không có dữ liệu để chạy chính xác, do đó việc giữ ở nhóm Won't là hoàn toàn hợp lý về mặt kỹ thuật và rủi ro.</w:t>
      </w:r>
    </w:p>
    <w:p w14:paraId="0DE7FC8E" w14:textId="77777777" w:rsidR="0084073F" w:rsidRPr="00F63916" w:rsidRDefault="0084073F"/>
    <w:sectPr w:rsidR="0084073F" w:rsidRPr="00F639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BB1"/>
    <w:multiLevelType w:val="multilevel"/>
    <w:tmpl w:val="C5C4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E6ED6"/>
    <w:multiLevelType w:val="multilevel"/>
    <w:tmpl w:val="B2A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B6EA3"/>
    <w:multiLevelType w:val="multilevel"/>
    <w:tmpl w:val="473E98D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548E1"/>
    <w:multiLevelType w:val="multilevel"/>
    <w:tmpl w:val="5AD8A34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46996"/>
    <w:multiLevelType w:val="multilevel"/>
    <w:tmpl w:val="EB0A8BF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243D3"/>
    <w:multiLevelType w:val="multilevel"/>
    <w:tmpl w:val="6F7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34D39"/>
    <w:multiLevelType w:val="multilevel"/>
    <w:tmpl w:val="7FDA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222A48"/>
    <w:multiLevelType w:val="multilevel"/>
    <w:tmpl w:val="928A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969561">
    <w:abstractNumId w:val="5"/>
  </w:num>
  <w:num w:numId="2" w16cid:durableId="1893731636">
    <w:abstractNumId w:val="0"/>
  </w:num>
  <w:num w:numId="3" w16cid:durableId="329992163">
    <w:abstractNumId w:val="4"/>
  </w:num>
  <w:num w:numId="4" w16cid:durableId="2050641295">
    <w:abstractNumId w:val="2"/>
  </w:num>
  <w:num w:numId="5" w16cid:durableId="1542016171">
    <w:abstractNumId w:val="3"/>
  </w:num>
  <w:num w:numId="6" w16cid:durableId="1282687504">
    <w:abstractNumId w:val="1"/>
  </w:num>
  <w:num w:numId="7" w16cid:durableId="2030912452">
    <w:abstractNumId w:val="7"/>
  </w:num>
  <w:num w:numId="8" w16cid:durableId="291710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B63"/>
    <w:rsid w:val="00030C51"/>
    <w:rsid w:val="00116FBA"/>
    <w:rsid w:val="004563F7"/>
    <w:rsid w:val="004C6EED"/>
    <w:rsid w:val="004F657F"/>
    <w:rsid w:val="00533B25"/>
    <w:rsid w:val="00545A84"/>
    <w:rsid w:val="0084073F"/>
    <w:rsid w:val="00857B63"/>
    <w:rsid w:val="00973B90"/>
    <w:rsid w:val="00A67001"/>
    <w:rsid w:val="00AE596B"/>
    <w:rsid w:val="00D0578A"/>
    <w:rsid w:val="00F639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F80D"/>
  <w15:chartTrackingRefBased/>
  <w15:docId w15:val="{6592D969-62C7-429B-B411-B95CA4A96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B63"/>
    <w:rPr>
      <w:rFonts w:eastAsiaTheme="majorEastAsia" w:cstheme="majorBidi"/>
      <w:color w:val="272727" w:themeColor="text1" w:themeTint="D8"/>
    </w:rPr>
  </w:style>
  <w:style w:type="paragraph" w:styleId="Title">
    <w:name w:val="Title"/>
    <w:basedOn w:val="Normal"/>
    <w:next w:val="Normal"/>
    <w:link w:val="TitleChar"/>
    <w:uiPriority w:val="10"/>
    <w:qFormat/>
    <w:rsid w:val="00857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B63"/>
    <w:pPr>
      <w:spacing w:before="160"/>
      <w:jc w:val="center"/>
    </w:pPr>
    <w:rPr>
      <w:i/>
      <w:iCs/>
      <w:color w:val="404040" w:themeColor="text1" w:themeTint="BF"/>
    </w:rPr>
  </w:style>
  <w:style w:type="character" w:customStyle="1" w:styleId="QuoteChar">
    <w:name w:val="Quote Char"/>
    <w:basedOn w:val="DefaultParagraphFont"/>
    <w:link w:val="Quote"/>
    <w:uiPriority w:val="29"/>
    <w:rsid w:val="00857B63"/>
    <w:rPr>
      <w:i/>
      <w:iCs/>
      <w:color w:val="404040" w:themeColor="text1" w:themeTint="BF"/>
    </w:rPr>
  </w:style>
  <w:style w:type="paragraph" w:styleId="ListParagraph">
    <w:name w:val="List Paragraph"/>
    <w:basedOn w:val="Normal"/>
    <w:uiPriority w:val="34"/>
    <w:qFormat/>
    <w:rsid w:val="00857B63"/>
    <w:pPr>
      <w:ind w:left="720"/>
      <w:contextualSpacing/>
    </w:pPr>
  </w:style>
  <w:style w:type="character" w:styleId="IntenseEmphasis">
    <w:name w:val="Intense Emphasis"/>
    <w:basedOn w:val="DefaultParagraphFont"/>
    <w:uiPriority w:val="21"/>
    <w:qFormat/>
    <w:rsid w:val="00857B63"/>
    <w:rPr>
      <w:i/>
      <w:iCs/>
      <w:color w:val="2F5496" w:themeColor="accent1" w:themeShade="BF"/>
    </w:rPr>
  </w:style>
  <w:style w:type="paragraph" w:styleId="IntenseQuote">
    <w:name w:val="Intense Quote"/>
    <w:basedOn w:val="Normal"/>
    <w:next w:val="Normal"/>
    <w:link w:val="IntenseQuoteChar"/>
    <w:uiPriority w:val="30"/>
    <w:qFormat/>
    <w:rsid w:val="00857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B63"/>
    <w:rPr>
      <w:i/>
      <w:iCs/>
      <w:color w:val="2F5496" w:themeColor="accent1" w:themeShade="BF"/>
    </w:rPr>
  </w:style>
  <w:style w:type="character" w:styleId="IntenseReference">
    <w:name w:val="Intense Reference"/>
    <w:basedOn w:val="DefaultParagraphFont"/>
    <w:uiPriority w:val="32"/>
    <w:qFormat/>
    <w:rsid w:val="00857B63"/>
    <w:rPr>
      <w:b/>
      <w:bCs/>
      <w:smallCaps/>
      <w:color w:val="2F5496" w:themeColor="accent1" w:themeShade="BF"/>
      <w:spacing w:val="5"/>
    </w:rPr>
  </w:style>
  <w:style w:type="table" w:styleId="TableGrid">
    <w:name w:val="Table Grid"/>
    <w:basedOn w:val="TableNormal"/>
    <w:uiPriority w:val="39"/>
    <w:rsid w:val="00030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3</cp:revision>
  <dcterms:created xsi:type="dcterms:W3CDTF">2026-10-12T02:45:00Z</dcterms:created>
  <dcterms:modified xsi:type="dcterms:W3CDTF">2026-10-12T02:58:00Z</dcterms:modified>
</cp:coreProperties>
</file>