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9CAD" w14:textId="77777777" w:rsidR="00D774FA" w:rsidRPr="00D774FA" w:rsidRDefault="00D774FA" w:rsidP="00D774FA">
      <w:r w:rsidRPr="00D774FA">
        <w:t>1. KIỂM TRA INCREMENT SPRINT 14</w:t>
      </w:r>
    </w:p>
    <w:p w14:paraId="1A7A5E16" w14:textId="2091AAAF" w:rsidR="00D774FA" w:rsidRPr="00D774FA" w:rsidRDefault="00D774FA" w:rsidP="00D774FA">
      <w:r w:rsidRPr="00D774FA">
        <w:t xml:space="preserve">Đạt DoD (DONE): SC-61 (Chuyển AI quá 2') và SC-65 (Lịch sử đa kênh) </w:t>
      </w:r>
      <m:oMath>
        <m:r>
          <w:rPr>
            <w:rFonts w:ascii="Cambria Math" w:hAnsi="Cambria Math"/>
          </w:rPr>
          <m:t>→</m:t>
        </m:r>
      </m:oMath>
      <w:r w:rsidRPr="00D774FA">
        <w:rPr>
          <w:i/>
          <w:iCs/>
        </w:rPr>
        <w:t>Đủ 4 tiêu chí DoD, sẵn sàng demo.</w:t>
      </w:r>
    </w:p>
    <w:p w14:paraId="63781F2C" w14:textId="77777777" w:rsidR="00D774FA" w:rsidRPr="00D774FA" w:rsidRDefault="00D774FA" w:rsidP="00D774FA">
      <w:r w:rsidRPr="00D774FA">
        <w:t>Chưa đạt DoD (NOT DONE):</w:t>
      </w:r>
    </w:p>
    <w:p w14:paraId="1250C922" w14:textId="77777777" w:rsidR="00D774FA" w:rsidRPr="00D774FA" w:rsidRDefault="00D774FA" w:rsidP="00D774FA">
      <w:r w:rsidRPr="00D774FA">
        <w:t>SC-62: Còn 8 ca lỗi dịch vụ đơn hàng.</w:t>
      </w:r>
    </w:p>
    <w:p w14:paraId="4040D147" w14:textId="77777777" w:rsidR="00D774FA" w:rsidRPr="00D774FA" w:rsidRDefault="00D774FA" w:rsidP="00D774FA">
      <w:r w:rsidRPr="00D774FA">
        <w:t>SC-63: Còn 1 lỗi nghiêm trọng cao (High severity).</w:t>
      </w:r>
    </w:p>
    <w:p w14:paraId="11A965EA" w14:textId="77777777" w:rsidR="00D774FA" w:rsidRPr="00D774FA" w:rsidRDefault="00D774FA" w:rsidP="00D774FA">
      <w:r w:rsidRPr="00D774FA">
        <w:t>SC-64: Chưa xong kiểm tra che SĐT (Privacy check).</w:t>
      </w:r>
    </w:p>
    <w:p w14:paraId="2AB782AC" w14:textId="77777777" w:rsidR="00D774FA" w:rsidRPr="00D774FA" w:rsidRDefault="00D774FA" w:rsidP="00D774FA">
      <w:r w:rsidRPr="00D774FA">
        <w:t>Sai lầm Review cũ: PO nhận tất cả là Done (phá vỡ tính Minh bạch) và hứa làm mọi Feedback (làm vỡ Product Backlog).</w:t>
      </w:r>
    </w:p>
    <w:p w14:paraId="5D1CD0F5" w14:textId="77777777" w:rsidR="00D774FA" w:rsidRPr="00D774FA" w:rsidRDefault="00D774FA" w:rsidP="00D774FA">
      <w:r w:rsidRPr="00D774FA">
        <w:t>2. SPRINT REVIEW &amp; FEEDBACK LOG (60 PHÚT)</w:t>
      </w:r>
    </w:p>
    <w:p w14:paraId="358923FE" w14:textId="73AEE66A" w:rsidR="00D774FA" w:rsidRPr="00D774FA" w:rsidRDefault="00D774FA" w:rsidP="00D774FA">
      <w:r w:rsidRPr="00D774FA">
        <w:t xml:space="preserve">Agenda (60'): 0–10' (PO chốt mục tiêu &amp; công bố PBI Done/Not Done) </w:t>
      </w:r>
      <m:oMath>
        <m:r>
          <w:rPr>
            <w:rFonts w:ascii="Cambria Math" w:hAnsi="Cambria Math"/>
          </w:rPr>
          <m:t>→</m:t>
        </m:r>
      </m:oMath>
      <w:r w:rsidRPr="00D774FA">
        <w:t xml:space="preserve">10–30' (Dev demo SC-61, SC-65) </w:t>
      </w:r>
      <m:oMath>
        <m:r>
          <w:rPr>
            <w:rFonts w:ascii="Cambria Math" w:hAnsi="Cambria Math"/>
          </w:rPr>
          <m:t>→</m:t>
        </m:r>
      </m:oMath>
      <w:r w:rsidRPr="00D774FA">
        <w:t xml:space="preserve">30–50' (CSKH thao tác &amp; thảo luận) </w:t>
      </w:r>
      <m:oMath>
        <m:r>
          <w:rPr>
            <w:rFonts w:ascii="Cambria Math" w:hAnsi="Cambria Math"/>
          </w:rPr>
          <m:t>→</m:t>
        </m:r>
      </m:oMath>
      <w:r w:rsidRPr="00D774FA">
        <w:t>50–60' (PO tóm tắt, không hứa làm ngay).</w:t>
      </w:r>
    </w:p>
    <w:p w14:paraId="69368AB5" w14:textId="77777777" w:rsidR="00D774FA" w:rsidRPr="00D774FA" w:rsidRDefault="00D774FA" w:rsidP="00D774FA">
      <w:r w:rsidRPr="00D774FA">
        <w:t>Feedback Log:</w:t>
      </w:r>
    </w:p>
    <w:p w14:paraId="6C742DDF" w14:textId="77777777" w:rsidR="00D774FA" w:rsidRPr="00D774FA" w:rsidRDefault="00D774FA" w:rsidP="00D774FA">
      <w:r w:rsidRPr="00D774FA">
        <w:t>F-01 (Tự động 90% khiếu nại): PO ghi nhận thành Epic/Idea trên Backlog để nghiên cứu ROAS.</w:t>
      </w:r>
    </w:p>
    <w:p w14:paraId="4010C856" w14:textId="77777777" w:rsidR="00D774FA" w:rsidRPr="00D774FA" w:rsidRDefault="00D774FA" w:rsidP="00D774FA">
      <w:r w:rsidRPr="00D774FA">
        <w:t>F-02 (Chuyển sớm dưới 1'): PO chuyển sang Refinement để đánh giá lại tham số.</w:t>
      </w:r>
    </w:p>
    <w:p w14:paraId="5EE25CB0" w14:textId="4A86DC8E" w:rsidR="00D774FA" w:rsidRPr="00D774FA" w:rsidRDefault="00D774FA" w:rsidP="00D774FA">
      <w:r w:rsidRPr="00D774FA">
        <w:t xml:space="preserve">F-03 (Lộ SĐT màn hình cũ): Ưu tiên cao </w:t>
      </w:r>
      <m:oMath>
        <m:r>
          <w:rPr>
            <w:rFonts w:ascii="Cambria Math" w:hAnsi="Cambria Math"/>
          </w:rPr>
          <m:t>→</m:t>
        </m:r>
      </m:oMath>
      <w:r w:rsidRPr="00D774FA">
        <w:t>PO gộp với SC-64 thành PBI xử lý ở Sprint 15.</w:t>
      </w:r>
    </w:p>
    <w:p w14:paraId="2D0AB6C9" w14:textId="77777777" w:rsidR="00D774FA" w:rsidRPr="00D774FA" w:rsidRDefault="00D774FA" w:rsidP="00D774FA">
      <w:r w:rsidRPr="00D774FA">
        <w:t>F-04 (Thiếu lịch sử Zalo): PO tạo PBI mới trên Backlog, xếp ưu tiên sau.</w:t>
      </w:r>
    </w:p>
    <w:p w14:paraId="0F13179C" w14:textId="77777777" w:rsidR="00D774FA" w:rsidRPr="00D774FA" w:rsidRDefault="00D774FA" w:rsidP="00D774FA">
      <w:r w:rsidRPr="00D774FA">
        <w:t>F-05 (Tốc độ tải P95 chậm): PO chuyển thành PBI nợ kỹ thuật (Technical Debt).</w:t>
      </w:r>
    </w:p>
    <w:p w14:paraId="6A7D864C" w14:textId="77777777" w:rsidR="00D774FA" w:rsidRPr="00D774FA" w:rsidRDefault="00D774FA" w:rsidP="00D774FA">
      <w:r w:rsidRPr="00D774FA">
        <w:t>3. SPRINT RETROSPECTIVE &amp; ACTION ITEM (60 PHÚT)</w:t>
      </w:r>
    </w:p>
    <w:p w14:paraId="6C960E83" w14:textId="14356726" w:rsidR="00D774FA" w:rsidRPr="00D774FA" w:rsidRDefault="00D774FA" w:rsidP="00D774FA">
      <w:r w:rsidRPr="00D774FA">
        <w:t xml:space="preserve">Quy trình Retro (60'): Set the Stage (tạo an toàn tâm lý) </w:t>
      </w:r>
      <m:oMath>
        <m:r>
          <w:rPr>
            <w:rFonts w:ascii="Cambria Math" w:hAnsi="Cambria Math"/>
          </w:rPr>
          <m:t>→</m:t>
        </m:r>
      </m:oMath>
      <w:r w:rsidRPr="00D774FA">
        <w:t xml:space="preserve">Gather Data (nhìn lại việc dồn test/nhắn tin lẻ) </w:t>
      </w:r>
      <m:oMath>
        <m:r>
          <w:rPr>
            <w:rFonts w:ascii="Cambria Math" w:hAnsi="Cambria Math"/>
          </w:rPr>
          <m:t>→</m:t>
        </m:r>
      </m:oMath>
      <w:r w:rsidRPr="00D774FA">
        <w:t xml:space="preserve">Generate Insights (tìm nguyên nhân gốc) </w:t>
      </w:r>
      <m:oMath>
        <m:r>
          <w:rPr>
            <w:rFonts w:ascii="Cambria Math" w:hAnsi="Cambria Math"/>
          </w:rPr>
          <m:t>→</m:t>
        </m:r>
      </m:oMath>
      <w:r w:rsidRPr="00D774FA">
        <w:t xml:space="preserve">Decide What to Do (chốt 2 Action) </w:t>
      </w:r>
      <m:oMath>
        <m:r>
          <w:rPr>
            <w:rFonts w:ascii="Cambria Math" w:hAnsi="Cambria Math"/>
          </w:rPr>
          <m:t>→</m:t>
        </m:r>
      </m:oMath>
      <w:r w:rsidRPr="00D774FA">
        <w:t>Close.</w:t>
      </w:r>
    </w:p>
    <w:p w14:paraId="53B7AFEC" w14:textId="77777777" w:rsidR="00D774FA" w:rsidRPr="00D774FA" w:rsidRDefault="00D774FA" w:rsidP="00D774FA">
      <w:r w:rsidRPr="00D774FA">
        <w:t>Top 2 Action Item cho Sprint 15 (SMART):</w:t>
      </w:r>
    </w:p>
    <w:p w14:paraId="48E4E626" w14:textId="77777777" w:rsidR="00D774FA" w:rsidRPr="00D774FA" w:rsidRDefault="00D774FA" w:rsidP="00D774FA">
      <w:r w:rsidRPr="00D774FA">
        <w:t xml:space="preserve">ACT-01 (Quy trình): Dev &amp; QA hoàn thành Integration Test cho từng PBI chậm nhất Ngày 5 của Sprint </w:t>
      </w:r>
      <w:r w:rsidRPr="00D774FA">
        <w:rPr>
          <w:i/>
          <w:iCs/>
        </w:rPr>
        <w:t>(Dung QA theo dõi)</w:t>
      </w:r>
      <w:r w:rsidRPr="00D774FA">
        <w:t>.</w:t>
      </w:r>
    </w:p>
    <w:p w14:paraId="105E0B7C" w14:textId="77777777" w:rsidR="00D774FA" w:rsidRPr="00D774FA" w:rsidRDefault="00D774FA" w:rsidP="00D774FA">
      <w:r w:rsidRPr="00D774FA">
        <w:t xml:space="preserve">ACT-02 (Giao tiếp): Mọi thay đổi quy tắc/PBI phải thống nhất tại Daily Scrum/Jira, không nhắn tin riêng </w:t>
      </w:r>
      <w:r w:rsidRPr="00D774FA">
        <w:rPr>
          <w:i/>
          <w:iCs/>
        </w:rPr>
        <w:t>(SM giám sát)</w:t>
      </w:r>
      <w:r w:rsidRPr="00D774FA">
        <w:t>.</w:t>
      </w:r>
    </w:p>
    <w:p w14:paraId="02EB590F" w14:textId="77777777" w:rsidR="00D774FA" w:rsidRPr="00D774FA" w:rsidRDefault="00D774FA" w:rsidP="00D774FA">
      <w:r w:rsidRPr="00D774FA">
        <w:t>4. CHỌN KỸ THUẬT RETRO</w:t>
      </w:r>
    </w:p>
    <w:p w14:paraId="19C45318" w14:textId="77777777" w:rsidR="00D774FA" w:rsidRPr="00D774FA" w:rsidRDefault="00D774FA" w:rsidP="00D774FA">
      <w:r w:rsidRPr="00D774FA">
        <w:lastRenderedPageBreak/>
        <w:t>Chọn: Start–Stop–Continue + Thẻ ẩn danh</w:t>
      </w:r>
    </w:p>
    <w:p w14:paraId="1BB46D81" w14:textId="77777777" w:rsidR="00D774FA" w:rsidRPr="00D774FA" w:rsidRDefault="00D774FA" w:rsidP="00D774FA">
      <w:r w:rsidRPr="00D774FA">
        <w:t xml:space="preserve">Lý </w:t>
      </w:r>
      <w:proofErr w:type="gramStart"/>
      <w:r w:rsidRPr="00D774FA">
        <w:t>do</w:t>
      </w:r>
      <w:proofErr w:type="gramEnd"/>
      <w:r w:rsidRPr="00D774FA">
        <w:t>: Chỉ số an toàn tâm lý thấp (2.8/5), viết thẻ ẩn danh giúp bảo vệ thành viên khỏi bị đổ lỗi; tập trung ra hành động ngay trong timebox 60 phút.</w:t>
      </w:r>
    </w:p>
    <w:p w14:paraId="73D9B7AA" w14:textId="77777777" w:rsidR="00D774FA" w:rsidRPr="00D774FA" w:rsidRDefault="00D774FA" w:rsidP="00D774FA">
      <w:r w:rsidRPr="00D774FA">
        <w:t>5. CHU TRÌNH INSPECT &amp; ADAPT</w:t>
      </w:r>
    </w:p>
    <w:p w14:paraId="0267F1BE" w14:textId="4180B636" w:rsidR="00D774FA" w:rsidRPr="00D774FA" w:rsidRDefault="00D774FA" w:rsidP="00D774FA">
      <w:r w:rsidRPr="00D774FA">
        <w:t xml:space="preserve">Luồng: Review (Thu thập Feedback F-03) </w:t>
      </w:r>
      <m:oMath>
        <m:r>
          <w:rPr>
            <w:rFonts w:ascii="Cambria Math" w:hAnsi="Cambria Math"/>
          </w:rPr>
          <m:t>→</m:t>
        </m:r>
      </m:oMath>
      <w:r w:rsidRPr="00D774FA">
        <w:t xml:space="preserve">Product Backlog (PO đẩy F-03 + SC-64 vào Sprint 15) </w:t>
      </w:r>
      <m:oMath>
        <m:r>
          <w:rPr>
            <w:rFonts w:ascii="Cambria Math" w:hAnsi="Cambria Math"/>
          </w:rPr>
          <m:t>→</m:t>
        </m:r>
      </m:oMath>
      <w:r w:rsidRPr="00D774FA">
        <w:t xml:space="preserve">Retro (Tìm ra nguyên nhân trễ test) </w:t>
      </w:r>
      <m:oMath>
        <m:r>
          <w:rPr>
            <w:rFonts w:ascii="Cambria Math" w:hAnsi="Cambria Math"/>
          </w:rPr>
          <m:t>→</m:t>
        </m:r>
      </m:oMath>
      <w:r w:rsidRPr="00D774FA">
        <w:t xml:space="preserve">Action Item (Ra mắt ACT-01 &amp; ACT-02) </w:t>
      </w:r>
      <m:oMath>
        <m:r>
          <w:rPr>
            <w:rFonts w:ascii="Cambria Math" w:hAnsi="Cambria Math"/>
          </w:rPr>
          <m:t>→</m:t>
        </m:r>
      </m:oMath>
      <w:r w:rsidRPr="00D774FA">
        <w:t>Sprint 15 (Kiểm tra ACT-01 vào Ngày 5).</w:t>
      </w:r>
    </w:p>
    <w:p w14:paraId="68B1B899" w14:textId="77777777" w:rsidR="00D774FA" w:rsidRPr="00D774FA" w:rsidRDefault="00D774FA" w:rsidP="00D774FA">
      <w:r w:rsidRPr="00D774FA">
        <w:t>6. XỬ LÝ NGOẠI LỆ</w:t>
      </w:r>
    </w:p>
    <w:p w14:paraId="0503B6BB" w14:textId="77777777" w:rsidR="00D774FA" w:rsidRPr="00D774FA" w:rsidRDefault="00D774FA" w:rsidP="00D774FA">
      <w:r w:rsidRPr="00D774FA">
        <w:t>Đổ lỗi trong Retro: SM ngắt lời ngay, nhắc lại Prime Directive, chuyển câu hỏi từ chỉ trích cá nhân sang cải tiến quy trình.</w:t>
      </w:r>
    </w:p>
    <w:p w14:paraId="7A85D2B0" w14:textId="77777777" w:rsidR="00D774FA" w:rsidRPr="00D774FA" w:rsidRDefault="00D774FA" w:rsidP="00D774FA">
      <w:r w:rsidRPr="00D774FA">
        <w:t xml:space="preserve">PO hứa làm hết Feedback: SM đính chính tại chỗ: Review chỉ để </w:t>
      </w:r>
      <w:r w:rsidRPr="00D774FA">
        <w:rPr>
          <w:i/>
          <w:iCs/>
        </w:rPr>
        <w:t>lắng nghe</w:t>
      </w:r>
      <w:r w:rsidRPr="00D774FA">
        <w:t>, PO sẽ sắp xếp ưu tiên trên Backlog sau, không làm mid-sprint.</w:t>
      </w:r>
    </w:p>
    <w:p w14:paraId="7AF090F6" w14:textId="77777777" w:rsidR="00D774FA" w:rsidRPr="00D774FA" w:rsidRDefault="00D774FA" w:rsidP="00D774FA">
      <w:r w:rsidRPr="00D774FA">
        <w:t>PBI chưa đạt 100% DoD: Kiên quyết ghi nhận Not Done, trả về Backlog, không mang ra demo.</w:t>
      </w:r>
    </w:p>
    <w:p w14:paraId="7D9BA932" w14:textId="77777777" w:rsidR="0084073F" w:rsidRPr="00D774FA" w:rsidRDefault="0084073F"/>
    <w:sectPr w:rsidR="0084073F" w:rsidRPr="00D774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4274"/>
    <w:multiLevelType w:val="multilevel"/>
    <w:tmpl w:val="5EC0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46990"/>
    <w:multiLevelType w:val="multilevel"/>
    <w:tmpl w:val="117C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E19D9"/>
    <w:multiLevelType w:val="multilevel"/>
    <w:tmpl w:val="BC04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B17EE"/>
    <w:multiLevelType w:val="multilevel"/>
    <w:tmpl w:val="60BC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362B4"/>
    <w:multiLevelType w:val="multilevel"/>
    <w:tmpl w:val="A6F2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A22E2"/>
    <w:multiLevelType w:val="multilevel"/>
    <w:tmpl w:val="C912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78181">
    <w:abstractNumId w:val="0"/>
  </w:num>
  <w:num w:numId="2" w16cid:durableId="2047825508">
    <w:abstractNumId w:val="4"/>
  </w:num>
  <w:num w:numId="3" w16cid:durableId="303585522">
    <w:abstractNumId w:val="5"/>
  </w:num>
  <w:num w:numId="4" w16cid:durableId="1805653898">
    <w:abstractNumId w:val="1"/>
  </w:num>
  <w:num w:numId="5" w16cid:durableId="1674451139">
    <w:abstractNumId w:val="3"/>
  </w:num>
  <w:num w:numId="6" w16cid:durableId="1220745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FA"/>
    <w:rsid w:val="00116FBA"/>
    <w:rsid w:val="00151377"/>
    <w:rsid w:val="00533B25"/>
    <w:rsid w:val="00545A84"/>
    <w:rsid w:val="0084073F"/>
    <w:rsid w:val="00A67001"/>
    <w:rsid w:val="00AE596B"/>
    <w:rsid w:val="00D7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63DE4"/>
  <w15:chartTrackingRefBased/>
  <w15:docId w15:val="{CCF5D78F-E1E9-40E4-B5DD-3EFF54C5D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4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4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4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</dc:creator>
  <cp:keywords/>
  <dc:description/>
  <cp:lastModifiedBy>Tuấn Anh</cp:lastModifiedBy>
  <cp:revision>1</cp:revision>
  <dcterms:created xsi:type="dcterms:W3CDTF">2026-10-20T13:04:00Z</dcterms:created>
  <dcterms:modified xsi:type="dcterms:W3CDTF">2026-10-20T13:06:00Z</dcterms:modified>
</cp:coreProperties>
</file>