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D8E6" w14:textId="77777777" w:rsidR="001C3689" w:rsidRDefault="00000000">
      <w:pPr>
        <w:spacing w:after="60" w:line="360" w:lineRule="auto"/>
        <w:jc w:val="center"/>
      </w:pPr>
      <w:r>
        <w:rPr>
          <w:b/>
          <w:bCs/>
          <w:sz w:val="32"/>
          <w:szCs w:val="32"/>
        </w:rPr>
        <w:t xml:space="preserve">BÀI KIỂM TRA </w:t>
      </w:r>
    </w:p>
    <w:p w14:paraId="5BC7E544" w14:textId="77777777" w:rsidR="001C3689" w:rsidRDefault="001C3689">
      <w:pPr>
        <w:pBdr>
          <w:bottom w:val="single" w:sz="6" w:space="1" w:color="000000"/>
        </w:pBdr>
        <w:spacing w:before="60" w:after="160" w:line="360" w:lineRule="auto"/>
      </w:pPr>
    </w:p>
    <w:p w14:paraId="1EB34942" w14:textId="77777777" w:rsidR="001C3689" w:rsidRDefault="00000000">
      <w:pPr>
        <w:pStyle w:val="Heading1"/>
        <w:spacing w:before="280" w:after="140" w:line="360" w:lineRule="auto"/>
      </w:pPr>
      <w:r>
        <w:rPr>
          <w:b/>
          <w:bCs/>
          <w:color w:val="000000"/>
          <w:sz w:val="28"/>
          <w:szCs w:val="28"/>
        </w:rPr>
        <w:t>BỐI CẢNH CHUNG</w:t>
      </w:r>
    </w:p>
    <w:p w14:paraId="5F0E1D80" w14:textId="77777777" w:rsidR="001C3689"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3B8E9E01" w14:textId="77777777" w:rsidR="001C3689" w:rsidRDefault="00000000">
      <w:pPr>
        <w:spacing w:before="60" w:after="40" w:line="360" w:lineRule="auto"/>
      </w:pPr>
      <w:r>
        <w:rPr>
          <w:color w:val="000000"/>
        </w:rPr>
        <w:t>Những vấn đề đang gặp:</w:t>
      </w:r>
    </w:p>
    <w:p w14:paraId="6950526B" w14:textId="77777777" w:rsidR="001C3689"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4976CCB4" w14:textId="77777777" w:rsidR="001C3689"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6D97FC90" w14:textId="77777777" w:rsidR="001C3689"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7AC12515" w14:textId="77777777" w:rsidR="001C3689"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5EB891BC" w14:textId="77777777" w:rsidR="001C3689"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69BBC3EB" w14:textId="77777777" w:rsidR="001C3689" w:rsidRDefault="00000000">
      <w:pPr>
        <w:spacing w:before="60" w:after="80" w:line="360" w:lineRule="auto"/>
      </w:pPr>
      <w:r>
        <w:rPr>
          <w:color w:val="000000"/>
        </w:rPr>
        <w:t>Công ty quyết định xây dựng ứng dụng SmartCanteen để giải quyết các vấn đề trên. Bạn là thành viên của Scrum Team nhận dự án này.</w:t>
      </w:r>
    </w:p>
    <w:p w14:paraId="6357FA6A" w14:textId="77777777" w:rsidR="001C3689" w:rsidRDefault="00000000">
      <w:pPr>
        <w:spacing w:line="360" w:lineRule="auto"/>
      </w:pPr>
      <w:r>
        <w:br w:type="page"/>
      </w:r>
    </w:p>
    <w:p w14:paraId="412EB1DD" w14:textId="77777777" w:rsidR="001C3689" w:rsidRDefault="00000000">
      <w:pPr>
        <w:pStyle w:val="Heading1"/>
        <w:spacing w:before="280" w:after="140" w:line="360" w:lineRule="auto"/>
      </w:pPr>
      <w:r>
        <w:rPr>
          <w:b/>
          <w:bCs/>
          <w:color w:val="000000"/>
          <w:sz w:val="28"/>
          <w:szCs w:val="28"/>
        </w:rPr>
        <w:lastRenderedPageBreak/>
        <w:t>BÀI 1 – PHÂN RÃ YÊU CẦU</w:t>
      </w:r>
    </w:p>
    <w:p w14:paraId="376A40B4" w14:textId="77777777" w:rsidR="001C3689" w:rsidRDefault="00000000">
      <w:pPr>
        <w:spacing w:after="60" w:line="360" w:lineRule="auto"/>
      </w:pPr>
      <w:r>
        <w:rPr>
          <w:b/>
          <w:bCs/>
          <w:color w:val="000000"/>
        </w:rPr>
        <w:t>Cho Epic: "Đặt và quản lý suất ăn của nhân viên".</w:t>
      </w:r>
    </w:p>
    <w:p w14:paraId="024115EE" w14:textId="77777777" w:rsidR="001C3689" w:rsidRDefault="00000000">
      <w:pPr>
        <w:spacing w:after="80" w:line="360" w:lineRule="auto"/>
      </w:pPr>
      <w:r>
        <w:rPr>
          <w:b/>
          <w:bCs/>
        </w:rPr>
        <w:t>a)</w:t>
      </w:r>
      <w:r>
        <w:t>Viết 2 Feature thuộc Epic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4CD5120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6ECF01" w14:textId="7B23958A" w:rsidR="00D760CE" w:rsidRDefault="00D760CE" w:rsidP="00D760CE">
            <w:pPr>
              <w:spacing w:line="360" w:lineRule="auto"/>
            </w:pPr>
            <w:r>
              <w:t xml:space="preserve">• Feature 1: Tính năng Đặt </w:t>
            </w:r>
            <w:r w:rsidRPr="00D760CE">
              <w:t>và</w:t>
            </w:r>
            <w:r>
              <w:t xml:space="preserve"> </w:t>
            </w:r>
            <w:r w:rsidRPr="00D760CE">
              <w:t>t</w:t>
            </w:r>
            <w:r>
              <w:t xml:space="preserve">hay đổi/Hủy suất ăn hàng ngày (Employee Meal Ordering </w:t>
            </w:r>
            <w:r w:rsidRPr="00D760CE">
              <w:t>và c</w:t>
            </w:r>
            <w:r>
              <w:t>ancellation) – Cho phép</w:t>
            </w:r>
            <w:r w:rsidRPr="00D760CE">
              <w:t xml:space="preserve"> </w:t>
            </w:r>
            <w:r>
              <w:t>nhân viên trực tiếp xem thực đơn trong ngày/tuần, chọn 1 trong 4 món, và hủy/đổi món trước 9h30 sáng.</w:t>
            </w:r>
          </w:p>
          <w:p w14:paraId="280B1944" w14:textId="595613A7" w:rsidR="001C3689" w:rsidRPr="00D760CE" w:rsidRDefault="00D760CE">
            <w:pPr>
              <w:spacing w:line="360" w:lineRule="auto"/>
              <w:rPr>
                <w:lang w:val="en-US"/>
              </w:rPr>
            </w:pPr>
            <w:r>
              <w:t xml:space="preserve">• Feature 2: Tính năng Tra cứu lịch sử </w:t>
            </w:r>
            <w:r w:rsidRPr="00D760CE">
              <w:t>và</w:t>
            </w:r>
            <w:r>
              <w:t xml:space="preserve"> </w:t>
            </w:r>
            <w:r w:rsidRPr="00D760CE">
              <w:t>c</w:t>
            </w:r>
            <w:r>
              <w:t xml:space="preserve">hi phí suất ăn cá nhân (Personal Order History </w:t>
            </w:r>
            <w:r w:rsidRPr="00D760CE">
              <w:t>và</w:t>
            </w:r>
            <w:r>
              <w:t xml:space="preserve"> Cost Tracking) – Cho</w:t>
            </w:r>
            <w:r w:rsidRPr="00D760CE">
              <w:t xml:space="preserve"> </w:t>
            </w:r>
            <w:r>
              <w:t>phép nhân viên tự theo dõi số lượng suất ăn đã đặt, trạng thái đã dùng bữa và tổng số tiền tích lũy khấu trừ lương</w:t>
            </w:r>
            <w:r w:rsidRPr="00D760CE">
              <w:t xml:space="preserve"> </w:t>
            </w:r>
            <w:r>
              <w:t>theo từng tháng.</w:t>
            </w:r>
          </w:p>
        </w:tc>
      </w:tr>
    </w:tbl>
    <w:p w14:paraId="25228073" w14:textId="77777777" w:rsidR="001C3689" w:rsidRDefault="001C3689">
      <w:pPr>
        <w:spacing w:after="60" w:line="360" w:lineRule="auto"/>
      </w:pPr>
    </w:p>
    <w:p w14:paraId="37A67BB1" w14:textId="77777777" w:rsidR="001C3689" w:rsidRDefault="00000000">
      <w:pPr>
        <w:spacing w:after="80" w:line="360" w:lineRule="auto"/>
      </w:pPr>
      <w:r>
        <w:rPr>
          <w:b/>
          <w:bCs/>
        </w:rPr>
        <w:t>b)</w:t>
      </w:r>
      <w: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2DA212A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C753BC" w14:textId="6B464536" w:rsidR="00D760CE" w:rsidRDefault="00D760CE" w:rsidP="00D760CE">
            <w:pPr>
              <w:spacing w:line="360" w:lineRule="auto"/>
            </w:pPr>
            <w:r>
              <w:t>• Story 1 (thuộc Feature 1): Là nhân viên văn phòng (kể cả khi làm từ xa hoặc đi công tác), tôi</w:t>
            </w:r>
            <w:r w:rsidRPr="00D760CE">
              <w:t xml:space="preserve"> </w:t>
            </w:r>
            <w:r>
              <w:t>muốn chọn và đặt 1</w:t>
            </w:r>
            <w:r w:rsidRPr="00D760CE">
              <w:t xml:space="preserve"> </w:t>
            </w:r>
            <w:r>
              <w:t>trong 4 suất ăn trưa qua ứng dụng trước 9h30 sáng mỗi ngày, để tôi</w:t>
            </w:r>
            <w:r w:rsidRPr="00D760CE">
              <w:t xml:space="preserve"> </w:t>
            </w:r>
            <w:r>
              <w:t>đảm</w:t>
            </w:r>
            <w:r w:rsidRPr="00D760CE">
              <w:t xml:space="preserve"> </w:t>
            </w:r>
            <w:r>
              <w:t>ảo có cơm trưa mà không cần phải có</w:t>
            </w:r>
            <w:r w:rsidRPr="00D760CE">
              <w:t xml:space="preserve"> </w:t>
            </w:r>
            <w:r>
              <w:t>mặt trực tiếp tại sảnh ghi sổ giấy.</w:t>
            </w:r>
          </w:p>
          <w:p w14:paraId="72E3F104" w14:textId="736DE0CD" w:rsidR="001C3689" w:rsidRPr="00D760CE" w:rsidRDefault="00D760CE">
            <w:pPr>
              <w:spacing w:line="360" w:lineRule="auto"/>
              <w:rPr>
                <w:lang w:val="en-US"/>
              </w:rPr>
            </w:pPr>
            <w:r>
              <w:t>• Story 2 (thuộc Feature 2): Là nhân viên, tôi muốn xem lại danh sách các bữa ăn đã đặt và tổng chi phí tạm tính</w:t>
            </w:r>
            <w:r w:rsidRPr="00D760CE">
              <w:t xml:space="preserve"> </w:t>
            </w:r>
            <w:r>
              <w:t>trong tháng hiện tại, để tôi đối soát minh bạch với khoản tiền bị trừ vào phiếu lương cuối tháng.</w:t>
            </w:r>
            <w:bookmarkStart w:id="0" w:name="_mxepqzdqq28r" w:colFirst="0" w:colLast="0"/>
            <w:bookmarkEnd w:id="0"/>
          </w:p>
        </w:tc>
      </w:tr>
    </w:tbl>
    <w:p w14:paraId="3DB24F3C" w14:textId="77777777" w:rsidR="001C3689" w:rsidRDefault="001C3689">
      <w:pPr>
        <w:spacing w:after="60" w:line="360" w:lineRule="auto"/>
      </w:pPr>
    </w:p>
    <w:p w14:paraId="7C967DF8" w14:textId="77777777" w:rsidR="001C3689" w:rsidRDefault="00000000">
      <w:pPr>
        <w:spacing w:after="80" w:line="360" w:lineRule="auto"/>
      </w:pPr>
      <w:r>
        <w:rPr>
          <w:b/>
          <w:bCs/>
        </w:rPr>
        <w:t>c)</w:t>
      </w:r>
      <w:r>
        <w:t>Nêu 1 hạng mục công việc thuộc Epic này nhưng là Task kỹ thuật chứ không phải User Story,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64FB4F4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0FAB1A" w14:textId="2FB30D62" w:rsidR="00D760CE" w:rsidRDefault="00D760CE" w:rsidP="00D760CE">
            <w:pPr>
              <w:spacing w:line="360" w:lineRule="auto"/>
            </w:pPr>
            <w:r>
              <w:t>• Task kỹ thuật: &amp;</w:t>
            </w:r>
            <w:r>
              <w:t xml:space="preserve"> </w:t>
            </w:r>
            <w:r>
              <w:t>Thiết kế cơ sở dữ liệu (Database Schema) và tạo bảng lưu trữ thông tin thực đơn, đơn đặt món và</w:t>
            </w:r>
            <w:r w:rsidRPr="00D760CE">
              <w:t xml:space="preserve"> </w:t>
            </w:r>
            <w:r>
              <w:t>chi phí bữa ăn của nhân viên (hoặc: Cấu hình tự động khóa đặt món đúng 09:30 AM qua Cron Job/Background</w:t>
            </w:r>
            <w:r w:rsidRPr="00D760CE">
              <w:t xml:space="preserve"> </w:t>
            </w:r>
            <w:r>
              <w:t>Service).</w:t>
            </w:r>
          </w:p>
          <w:p w14:paraId="4CCF44D8" w14:textId="603B6AE3" w:rsidR="00D760CE" w:rsidRDefault="00D760CE" w:rsidP="00D760CE">
            <w:pPr>
              <w:spacing w:line="360" w:lineRule="auto"/>
            </w:pPr>
            <w:r>
              <w:t>• Giải thích ngắn gọn: Đây là Task kỹ thuật vì nó tập trung vào việc thực thi kỹ thuật bên dưới hệ thống (how),</w:t>
            </w:r>
            <w:r w:rsidRPr="00D760CE">
              <w:t xml:space="preserve"> </w:t>
            </w:r>
            <w:r>
              <w:t>không trực tiếp mang lại giá trị nghiệp vụ độc lập mà người dùng cuối có thể trải nghiệm hay nghiệm thu được</w:t>
            </w:r>
          </w:p>
          <w:p w14:paraId="1C683664" w14:textId="17F45321" w:rsidR="001C3689" w:rsidRPr="00D760CE" w:rsidRDefault="00D760CE">
            <w:pPr>
              <w:spacing w:line="360" w:lineRule="auto"/>
              <w:rPr>
                <w:lang w:val="en-US"/>
              </w:rPr>
            </w:pPr>
            <w:r>
              <w:t>(không đại diện cho giá trị của User theo chuẩn INVEST). Task này là công việc nội bộ của Development Team để</w:t>
            </w:r>
            <w:r w:rsidRPr="00D760CE">
              <w:t xml:space="preserve"> </w:t>
            </w:r>
            <w:r>
              <w:t>hiện thực hóa các User Story.</w:t>
            </w:r>
          </w:p>
        </w:tc>
      </w:tr>
    </w:tbl>
    <w:p w14:paraId="181E26ED" w14:textId="77777777" w:rsidR="001C3689" w:rsidRDefault="00000000">
      <w:pPr>
        <w:pStyle w:val="Heading1"/>
        <w:spacing w:before="280" w:after="140" w:line="360" w:lineRule="auto"/>
      </w:pPr>
      <w:r>
        <w:rPr>
          <w:b/>
          <w:bCs/>
          <w:color w:val="000000"/>
          <w:sz w:val="28"/>
          <w:szCs w:val="28"/>
        </w:rPr>
        <w:t xml:space="preserve">BÀI 2 – CHẨN ĐOÁN VÀ VIẾT LẠI USER STORY </w:t>
      </w:r>
    </w:p>
    <w:p w14:paraId="57C7FF6E" w14:textId="77777777" w:rsidR="001C3689" w:rsidRDefault="00000000">
      <w:pPr>
        <w:spacing w:after="80" w:line="360" w:lineRule="auto"/>
      </w:pPr>
      <w:r>
        <w:rPr>
          <w:color w:val="000000"/>
        </w:rPr>
        <w:lastRenderedPageBreak/>
        <w:t>Hai User Story dưới đây do một thành viên mới viết. Với mỗi story: chỉ ra tiêu chí INVEST bị vi phạm rõ nhất, giải thích trong 1 câu, rồi viết lại cho đạt chuẩn.</w:t>
      </w:r>
    </w:p>
    <w:p w14:paraId="2E9EF4AE" w14:textId="77777777" w:rsidR="001C3689" w:rsidRDefault="00000000">
      <w:pPr>
        <w:spacing w:after="40" w:line="360" w:lineRule="auto"/>
      </w:pPr>
      <w:r>
        <w:rPr>
          <w:b/>
          <w:bCs/>
          <w:color w:val="000000"/>
        </w:rPr>
        <w:t>Story A:</w:t>
      </w:r>
    </w:p>
    <w:p w14:paraId="231D8942" w14:textId="77777777" w:rsidR="001C3689"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108B9BD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4F66B3" w14:textId="05A63D66" w:rsidR="007B2CF7" w:rsidRPr="007B2CF7" w:rsidRDefault="007B2CF7" w:rsidP="00D760CE">
            <w:pPr>
              <w:spacing w:line="360" w:lineRule="auto"/>
            </w:pPr>
            <w:r w:rsidRPr="007B2CF7">
              <w:t xml:space="preserve">Story A: </w:t>
            </w:r>
            <w:r w:rsidRPr="007B2CF7">
              <w:t xml:space="preserve"> </w:t>
            </w:r>
            <w:r w:rsidRPr="007B2CF7">
              <w:t>Là người dùng, tôi muốn ứng dụng chạy nhanh và dễ dùng để tôi cảm thấy hài lòng</w:t>
            </w:r>
          </w:p>
          <w:p w14:paraId="6D9E47C3" w14:textId="15F313E8" w:rsidR="00D760CE" w:rsidRPr="007B2CF7" w:rsidRDefault="00D760CE" w:rsidP="00D760CE">
            <w:pPr>
              <w:spacing w:line="360" w:lineRule="auto"/>
            </w:pPr>
            <w:r>
              <w:t>• Tiêu chí INVEST bị vi phạm rõ nhất: T - Testable (Có thể kiểm thử được)</w:t>
            </w:r>
          </w:p>
          <w:p w14:paraId="23F07EFB" w14:textId="748F0A4A" w:rsidR="00D760CE" w:rsidRDefault="00D760CE" w:rsidP="00D760CE">
            <w:pPr>
              <w:spacing w:line="360" w:lineRule="auto"/>
            </w:pPr>
            <w:r>
              <w:t>• Giải thích: Story sử dụng các tính từ cảm tính mơ hồ</w:t>
            </w:r>
            <w:r w:rsidR="00FA0C0B" w:rsidRPr="00FA0C0B">
              <w:t>,</w:t>
            </w:r>
            <w:r>
              <w:t xml:space="preserve"> chạy nhanh</w:t>
            </w:r>
            <w:r w:rsidR="00FA0C0B" w:rsidRPr="00FA0C0B">
              <w:t>,</w:t>
            </w:r>
            <w:r>
              <w:t>dễ dùng, cảm thấy hài lòng) không có tiêu</w:t>
            </w:r>
            <w:r w:rsidR="00FA0C0B" w:rsidRPr="00FA0C0B">
              <w:t xml:space="preserve"> </w:t>
            </w:r>
            <w:r>
              <w:t>chí đo lường cụ thể, khiến QA/Tester và Product Owner không thể xây dựng Acceptance Criteria để kiểm thử</w:t>
            </w:r>
            <w:r w:rsidR="00FA0C0B" w:rsidRPr="00FA0C0B">
              <w:t xml:space="preserve"> </w:t>
            </w:r>
            <w:r>
              <w:t>đạt/không đạt (Ngoài ra, vai trò người dùng quá chung chung).</w:t>
            </w:r>
          </w:p>
          <w:p w14:paraId="5F9C76EF" w14:textId="03292930" w:rsidR="007B2CF7" w:rsidRPr="007B2CF7" w:rsidRDefault="00D760CE">
            <w:pPr>
              <w:spacing w:line="360" w:lineRule="auto"/>
              <w:rPr>
                <w:lang w:val="en-US"/>
              </w:rPr>
            </w:pPr>
            <w:r>
              <w:t xml:space="preserve">• Viết lại chuẩn hóa: Là nhân viên công ty, tôi muốn màn hình thực đơn và form đặt cơm tải hoàn tất trong </w:t>
            </w:r>
            <w:r w:rsidR="00FA0C0B" w:rsidRPr="00FA0C0B">
              <w:t xml:space="preserve">5 </w:t>
            </w:r>
            <w:r>
              <w:t xml:space="preserve">giây và thao tác đặt món chỉ trong vòng 3 chạm, để tôi có thể đặt cơm nhanh chóng mà không </w:t>
            </w:r>
            <w:r w:rsidR="00FA0C0B" w:rsidRPr="00FA0C0B">
              <w:t>g</w:t>
            </w:r>
            <w:r>
              <w:t>ián đoạn công</w:t>
            </w:r>
            <w:r w:rsidR="00FA0C0B" w:rsidRPr="00FA0C0B">
              <w:t xml:space="preserve"> </w:t>
            </w:r>
            <w:r>
              <w:t>việc</w:t>
            </w:r>
            <w:r w:rsidR="00FA0C0B" w:rsidRPr="00FA0C0B">
              <w:t>.</w:t>
            </w:r>
          </w:p>
        </w:tc>
      </w:tr>
    </w:tbl>
    <w:p w14:paraId="56E69252" w14:textId="77777777" w:rsidR="001C3689" w:rsidRDefault="001C3689">
      <w:pPr>
        <w:spacing w:after="80" w:line="360" w:lineRule="auto"/>
      </w:pPr>
    </w:p>
    <w:p w14:paraId="6688405C" w14:textId="77777777" w:rsidR="001C3689" w:rsidRDefault="00000000">
      <w:pPr>
        <w:spacing w:after="40" w:line="360" w:lineRule="auto"/>
      </w:pPr>
      <w:r>
        <w:rPr>
          <w:b/>
          <w:bCs/>
          <w:color w:val="000000"/>
        </w:rPr>
        <w:t>Story B:</w:t>
      </w:r>
    </w:p>
    <w:p w14:paraId="1419EAD5" w14:textId="77777777" w:rsidR="001C3689" w:rsidRDefault="00000000">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071AF396"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07594B" w14:textId="336065A0" w:rsidR="007B2CF7" w:rsidRPr="007B2CF7" w:rsidRDefault="007B2CF7" w:rsidP="007B2CF7">
            <w:pPr>
              <w:spacing w:line="360" w:lineRule="auto"/>
            </w:pPr>
            <w:r>
              <w:t>Story B: Là nhân viên, tôi muốn có đầy đủ tính năng quản lý bữa trưa gồm đặt suất, hủy suất, đổi món, xem</w:t>
            </w:r>
            <w:r w:rsidRPr="007B2CF7">
              <w:t xml:space="preserve"> </w:t>
            </w:r>
            <w:r>
              <w:t>lịch sử, xem công nợ tháng, xuất báo cáo và đánh giá món ăn, để tôi chủ động với bữa trưa của mình.</w:t>
            </w:r>
          </w:p>
          <w:p w14:paraId="74F967A9" w14:textId="77777777" w:rsidR="007B2CF7" w:rsidRDefault="007B2CF7" w:rsidP="007B2CF7">
            <w:pPr>
              <w:spacing w:line="360" w:lineRule="auto"/>
            </w:pPr>
            <w:r>
              <w:t>• Tiêu chí INVEST bị vi phạm rõ nhất: S - Small (Đủ nhỏ)</w:t>
            </w:r>
          </w:p>
          <w:p w14:paraId="7AA640AB" w14:textId="6F706BF1" w:rsidR="007B2CF7" w:rsidRDefault="007B2CF7" w:rsidP="007B2CF7">
            <w:pPr>
              <w:spacing w:line="360" w:lineRule="auto"/>
            </w:pPr>
            <w:r>
              <w:t>• Giải thích: Story này thực chất là một Epic lớn ôm đồm 7 luồng tính năng khác nhau, phạm vi quá đồ sộ không thể</w:t>
            </w:r>
            <w:r w:rsidRPr="007B2CF7">
              <w:t xml:space="preserve"> </w:t>
            </w:r>
            <w:r>
              <w:t>ước lượng chính xác và hoàn thành gọn gàng trong một Sprint chuẩn 2 tuần.</w:t>
            </w:r>
          </w:p>
          <w:p w14:paraId="633BC5AA" w14:textId="212F6C74" w:rsidR="001C3689" w:rsidRPr="007B2CF7" w:rsidRDefault="007B2CF7">
            <w:pPr>
              <w:spacing w:line="360" w:lineRule="auto"/>
            </w:pPr>
            <w:r>
              <w:t>• Viết lại chuẩn hóa: Cần tách thành các Story độc lập nhỏ hơn. Ví dụ tách thành Story cốt lõi</w:t>
            </w:r>
            <w:r w:rsidRPr="007B2CF7">
              <w:t xml:space="preserve">: </w:t>
            </w:r>
            <w:r>
              <w:t xml:space="preserve"> </w:t>
            </w:r>
            <w:r>
              <w:t>Là nhân viên, tôi muốn đổi sang món khác trong danh sách thực đơn trước 9h30 sáng, để tôi linh hoạt thay đổi</w:t>
            </w:r>
            <w:r w:rsidRPr="007B2CF7">
              <w:t xml:space="preserve"> </w:t>
            </w:r>
            <w:r>
              <w:t>khẩu vị mà không cần phải hủy và tạo lại đơn mới.</w:t>
            </w:r>
          </w:p>
        </w:tc>
      </w:tr>
    </w:tbl>
    <w:p w14:paraId="2FFF7964" w14:textId="77777777" w:rsidR="001C3689" w:rsidRDefault="00000000">
      <w:pPr>
        <w:spacing w:line="360" w:lineRule="auto"/>
      </w:pPr>
      <w:r>
        <w:br w:type="page"/>
      </w:r>
    </w:p>
    <w:p w14:paraId="76E0B822" w14:textId="77777777" w:rsidR="001C3689" w:rsidRDefault="00000000">
      <w:pPr>
        <w:pStyle w:val="Heading1"/>
        <w:spacing w:before="280" w:after="140" w:line="360" w:lineRule="auto"/>
      </w:pPr>
      <w:r>
        <w:rPr>
          <w:b/>
          <w:bCs/>
          <w:color w:val="000000"/>
          <w:sz w:val="28"/>
          <w:szCs w:val="28"/>
        </w:rPr>
        <w:lastRenderedPageBreak/>
        <w:t xml:space="preserve">BÀI 3 – VIẾT ACCEPTANCE CRITERIA </w:t>
      </w:r>
    </w:p>
    <w:p w14:paraId="2604E325" w14:textId="77777777" w:rsidR="001C3689" w:rsidRDefault="00000000">
      <w:pPr>
        <w:spacing w:after="40" w:line="360" w:lineRule="auto"/>
      </w:pPr>
      <w:r>
        <w:rPr>
          <w:color w:val="000000"/>
        </w:rPr>
        <w:t>Cho User Story sau:</w:t>
      </w:r>
    </w:p>
    <w:p w14:paraId="248AC069" w14:textId="77777777" w:rsidR="001C3689"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7A0437EF" w14:textId="77777777" w:rsidR="001C3689" w:rsidRDefault="00000000">
      <w:pPr>
        <w:spacing w:after="100" w:line="360" w:lineRule="auto"/>
      </w:pPr>
      <w:r>
        <w:rPr>
          <w:color w:val="00000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1C3689" w14:paraId="1F9D0816"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EE2CA15" w14:textId="77777777" w:rsidR="001C3689"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2D6F3DA7" w14:textId="77777777" w:rsidR="001C3689" w:rsidRDefault="00000000">
            <w:pPr>
              <w:spacing w:line="360" w:lineRule="auto"/>
              <w:jc w:val="center"/>
            </w:pPr>
            <w:r>
              <w:rPr>
                <w:b/>
                <w:bCs/>
                <w:sz w:val="22"/>
                <w:szCs w:val="22"/>
              </w:rPr>
              <w:t>Nội dung tiêu chí</w:t>
            </w:r>
          </w:p>
        </w:tc>
      </w:tr>
      <w:tr w:rsidR="001C3689" w14:paraId="0D20610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BF45B" w14:textId="77777777" w:rsidR="001C3689"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B20803" w14:textId="147988B5" w:rsidR="007B2CF7" w:rsidRPr="007B2CF7" w:rsidRDefault="007B2CF7" w:rsidP="007B2CF7">
            <w:pPr>
              <w:spacing w:line="360" w:lineRule="auto"/>
              <w:rPr>
                <w:sz w:val="22"/>
                <w:szCs w:val="22"/>
              </w:rPr>
            </w:pPr>
            <w:r w:rsidRPr="007B2CF7">
              <w:rPr>
                <w:b/>
                <w:bCs/>
                <w:sz w:val="22"/>
                <w:szCs w:val="22"/>
              </w:rPr>
              <w:t>Given</w:t>
            </w:r>
            <w:r w:rsidRPr="007B2CF7">
              <w:rPr>
                <w:sz w:val="22"/>
                <w:szCs w:val="22"/>
              </w:rPr>
              <w:t xml:space="preserve"> Nhân viên đã đặt thành công 1</w:t>
            </w:r>
            <w:r w:rsidRPr="007B2CF7">
              <w:rPr>
                <w:sz w:val="22"/>
                <w:szCs w:val="22"/>
              </w:rPr>
              <w:t xml:space="preserve"> </w:t>
            </w:r>
            <w:r w:rsidRPr="007B2CF7">
              <w:rPr>
                <w:sz w:val="22"/>
                <w:szCs w:val="22"/>
              </w:rPr>
              <w:t>suất cơm cho ngày hôm nay và thời</w:t>
            </w:r>
            <w:r w:rsidRPr="007B2CF7">
              <w:rPr>
                <w:sz w:val="22"/>
                <w:szCs w:val="22"/>
              </w:rPr>
              <w:t xml:space="preserve"> </w:t>
            </w:r>
            <w:r w:rsidRPr="007B2CF7">
              <w:rPr>
                <w:sz w:val="22"/>
                <w:szCs w:val="22"/>
              </w:rPr>
              <w:t>gian hiện tại là trước 09:30 AM (ví dụ</w:t>
            </w:r>
            <w:r w:rsidRPr="007B2CF7">
              <w:rPr>
                <w:sz w:val="22"/>
                <w:szCs w:val="22"/>
              </w:rPr>
              <w:t xml:space="preserve"> </w:t>
            </w:r>
            <w:r w:rsidRPr="007B2CF7">
              <w:rPr>
                <w:sz w:val="22"/>
                <w:szCs w:val="22"/>
              </w:rPr>
              <w:t>09:15 AM)</w:t>
            </w:r>
          </w:p>
          <w:p w14:paraId="3B05D44F" w14:textId="27934E05" w:rsidR="007B2CF7" w:rsidRPr="007B2CF7" w:rsidRDefault="007B2CF7" w:rsidP="007B2CF7">
            <w:pPr>
              <w:spacing w:line="360" w:lineRule="auto"/>
              <w:rPr>
                <w:sz w:val="22"/>
                <w:szCs w:val="22"/>
              </w:rPr>
            </w:pPr>
            <w:r w:rsidRPr="007B2CF7">
              <w:rPr>
                <w:b/>
                <w:bCs/>
                <w:sz w:val="22"/>
                <w:szCs w:val="22"/>
              </w:rPr>
              <w:t>When</w:t>
            </w:r>
            <w:r w:rsidRPr="007B2CF7">
              <w:rPr>
                <w:sz w:val="22"/>
                <w:szCs w:val="22"/>
              </w:rPr>
              <w:t xml:space="preserve"> Nhân viên nhấn nút Hủy suất</w:t>
            </w:r>
            <w:r w:rsidRPr="007B2CF7">
              <w:rPr>
                <w:sz w:val="22"/>
                <w:szCs w:val="22"/>
              </w:rPr>
              <w:t xml:space="preserve"> </w:t>
            </w:r>
            <w:r w:rsidRPr="007B2CF7">
              <w:rPr>
                <w:sz w:val="22"/>
                <w:szCs w:val="22"/>
              </w:rPr>
              <w:t>ăn và xác nhận hộp thoại</w:t>
            </w:r>
            <w:r w:rsidRPr="007B2CF7">
              <w:rPr>
                <w:sz w:val="22"/>
                <w:szCs w:val="22"/>
              </w:rPr>
              <w:t xml:space="preserve"> </w:t>
            </w:r>
            <w:r w:rsidRPr="007B2CF7">
              <w:rPr>
                <w:sz w:val="22"/>
                <w:szCs w:val="22"/>
              </w:rPr>
              <w:t>Đồng ý hủy</w:t>
            </w:r>
          </w:p>
          <w:p w14:paraId="68973D87" w14:textId="2E4E6D16" w:rsidR="001C3689" w:rsidRPr="007B2CF7" w:rsidRDefault="007B2CF7" w:rsidP="007B2CF7">
            <w:pPr>
              <w:spacing w:line="360" w:lineRule="auto"/>
              <w:rPr>
                <w:sz w:val="22"/>
                <w:szCs w:val="22"/>
              </w:rPr>
            </w:pPr>
            <w:r w:rsidRPr="007B2CF7">
              <w:rPr>
                <w:b/>
                <w:bCs/>
                <w:sz w:val="22"/>
                <w:szCs w:val="22"/>
              </w:rPr>
              <w:t xml:space="preserve">Then </w:t>
            </w:r>
            <w:r w:rsidRPr="007B2CF7">
              <w:rPr>
                <w:sz w:val="22"/>
                <w:szCs w:val="22"/>
              </w:rPr>
              <w:t>Hệ thống chuyển trạng thái đơn</w:t>
            </w:r>
            <w:r w:rsidRPr="007B2CF7">
              <w:rPr>
                <w:sz w:val="22"/>
                <w:szCs w:val="22"/>
              </w:rPr>
              <w:t xml:space="preserve"> </w:t>
            </w:r>
            <w:r w:rsidRPr="007B2CF7">
              <w:rPr>
                <w:sz w:val="22"/>
                <w:szCs w:val="22"/>
              </w:rPr>
              <w:t>sang</w:t>
            </w:r>
            <w:r w:rsidRPr="007B2CF7">
              <w:rPr>
                <w:sz w:val="22"/>
                <w:szCs w:val="22"/>
              </w:rPr>
              <w:t xml:space="preserve"> </w:t>
            </w:r>
            <w:r w:rsidRPr="007B2CF7">
              <w:rPr>
                <w:sz w:val="22"/>
                <w:szCs w:val="22"/>
              </w:rPr>
              <w:t>Đã hủy, hiển thị thông báo Hủy</w:t>
            </w:r>
            <w:r w:rsidRPr="007B2CF7">
              <w:rPr>
                <w:sz w:val="22"/>
                <w:szCs w:val="22"/>
              </w:rPr>
              <w:t xml:space="preserve"> </w:t>
            </w:r>
            <w:r w:rsidRPr="007B2CF7">
              <w:rPr>
                <w:sz w:val="22"/>
                <w:szCs w:val="22"/>
              </w:rPr>
              <w:t>suất ăn thành công, cập nhật giảm</w:t>
            </w:r>
            <w:r w:rsidRPr="007B2CF7">
              <w:rPr>
                <w:sz w:val="22"/>
                <w:szCs w:val="22"/>
              </w:rPr>
              <w:t xml:space="preserve"> </w:t>
            </w:r>
            <w:r w:rsidRPr="007B2CF7">
              <w:rPr>
                <w:sz w:val="22"/>
                <w:szCs w:val="22"/>
              </w:rPr>
              <w:t>tổng số suất của nhà bếp và không ghi</w:t>
            </w:r>
            <w:r w:rsidRPr="007B2CF7">
              <w:rPr>
                <w:sz w:val="22"/>
                <w:szCs w:val="22"/>
              </w:rPr>
              <w:t xml:space="preserve"> </w:t>
            </w:r>
            <w:r w:rsidRPr="007B2CF7">
              <w:rPr>
                <w:sz w:val="22"/>
                <w:szCs w:val="22"/>
              </w:rPr>
              <w:t>nhận trừ tiền suất này.</w:t>
            </w:r>
          </w:p>
        </w:tc>
      </w:tr>
      <w:tr w:rsidR="001C3689" w14:paraId="674B5EBD"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36FC1F" w14:textId="77777777" w:rsidR="001C3689"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0DCF0C" w14:textId="0999B778" w:rsidR="00DE7D90" w:rsidRPr="00DE7D90" w:rsidRDefault="00DE7D90" w:rsidP="00DE7D90">
            <w:pPr>
              <w:spacing w:line="360" w:lineRule="auto"/>
              <w:rPr>
                <w:sz w:val="22"/>
                <w:szCs w:val="22"/>
              </w:rPr>
            </w:pPr>
            <w:r w:rsidRPr="00DE7D90">
              <w:rPr>
                <w:b/>
                <w:bCs/>
                <w:sz w:val="22"/>
                <w:szCs w:val="22"/>
              </w:rPr>
              <w:t>Given</w:t>
            </w:r>
            <w:r w:rsidRPr="00DE7D90">
              <w:rPr>
                <w:sz w:val="22"/>
                <w:szCs w:val="22"/>
              </w:rPr>
              <w:t xml:space="preserve"> Nhân viên đã đặt suất cơm cho</w:t>
            </w:r>
            <w:r w:rsidRPr="00DE7D90">
              <w:rPr>
                <w:sz w:val="22"/>
                <w:szCs w:val="22"/>
              </w:rPr>
              <w:t xml:space="preserve"> </w:t>
            </w:r>
            <w:r w:rsidRPr="00DE7D90">
              <w:rPr>
                <w:sz w:val="22"/>
                <w:szCs w:val="22"/>
              </w:rPr>
              <w:t>ngày hôm nay và thời gian hiện tại là từ</w:t>
            </w:r>
            <w:r w:rsidRPr="00DE7D90">
              <w:rPr>
                <w:sz w:val="22"/>
                <w:szCs w:val="22"/>
              </w:rPr>
              <w:t xml:space="preserve"> </w:t>
            </w:r>
            <w:r w:rsidRPr="00DE7D90">
              <w:rPr>
                <w:sz w:val="22"/>
                <w:szCs w:val="22"/>
              </w:rPr>
              <w:t>09:30 AM trở đi (ví dụ 09:35 AM)</w:t>
            </w:r>
          </w:p>
          <w:p w14:paraId="628FC15E" w14:textId="275C2871" w:rsidR="00DE7D90" w:rsidRPr="00DE7D90" w:rsidRDefault="00DE7D90" w:rsidP="00DE7D90">
            <w:pPr>
              <w:spacing w:line="360" w:lineRule="auto"/>
              <w:rPr>
                <w:sz w:val="22"/>
                <w:szCs w:val="22"/>
              </w:rPr>
            </w:pPr>
            <w:r w:rsidRPr="00DE7D90">
              <w:rPr>
                <w:b/>
                <w:bCs/>
                <w:sz w:val="22"/>
                <w:szCs w:val="22"/>
              </w:rPr>
              <w:t>When</w:t>
            </w:r>
            <w:r w:rsidRPr="00DE7D90">
              <w:rPr>
                <w:sz w:val="22"/>
                <w:szCs w:val="22"/>
              </w:rPr>
              <w:t xml:space="preserve"> Nhân viên truy cập vào đơn đặt</w:t>
            </w:r>
            <w:r w:rsidRPr="00DE7D90">
              <w:rPr>
                <w:sz w:val="22"/>
                <w:szCs w:val="22"/>
              </w:rPr>
              <w:t xml:space="preserve"> c</w:t>
            </w:r>
            <w:r w:rsidRPr="00DE7D90">
              <w:rPr>
                <w:sz w:val="22"/>
                <w:szCs w:val="22"/>
              </w:rPr>
              <w:t>ơm trong ngày</w:t>
            </w:r>
          </w:p>
          <w:p w14:paraId="7B8E2101" w14:textId="47936C42" w:rsidR="00DE7D90" w:rsidRPr="00DE7D90" w:rsidRDefault="00DE7D90" w:rsidP="00DE7D90">
            <w:pPr>
              <w:spacing w:line="360" w:lineRule="auto"/>
              <w:rPr>
                <w:sz w:val="22"/>
                <w:szCs w:val="22"/>
              </w:rPr>
            </w:pPr>
            <w:r w:rsidRPr="00DE7D90">
              <w:rPr>
                <w:b/>
                <w:bCs/>
                <w:sz w:val="22"/>
                <w:szCs w:val="22"/>
              </w:rPr>
              <w:t>Then</w:t>
            </w:r>
            <w:r w:rsidRPr="00DE7D90">
              <w:rPr>
                <w:sz w:val="22"/>
                <w:szCs w:val="22"/>
              </w:rPr>
              <w:t xml:space="preserve"> Nút Hủy suất ăn bị làm mờ(disabled); nếu bấm vào sẽ hiển thị</w:t>
            </w:r>
          </w:p>
          <w:p w14:paraId="0765CBE2" w14:textId="317CBB2C" w:rsidR="001C3689" w:rsidRPr="00DE7D90" w:rsidRDefault="00DE7D90" w:rsidP="00DE7D90">
            <w:pPr>
              <w:spacing w:line="360" w:lineRule="auto"/>
              <w:rPr>
                <w:sz w:val="22"/>
                <w:szCs w:val="22"/>
              </w:rPr>
            </w:pPr>
            <w:r w:rsidRPr="00DE7D90">
              <w:rPr>
                <w:sz w:val="22"/>
                <w:szCs w:val="22"/>
              </w:rPr>
              <w:t xml:space="preserve"> </w:t>
            </w:r>
            <w:r w:rsidRPr="00DE7D90">
              <w:rPr>
                <w:sz w:val="22"/>
                <w:szCs w:val="22"/>
              </w:rPr>
              <w:t>thông báo lỗi:</w:t>
            </w:r>
            <w:r w:rsidRPr="00DE7D90">
              <w:rPr>
                <w:sz w:val="22"/>
                <w:szCs w:val="22"/>
              </w:rPr>
              <w:t xml:space="preserve"> </w:t>
            </w:r>
            <w:r w:rsidRPr="00DE7D90">
              <w:rPr>
                <w:sz w:val="22"/>
                <w:szCs w:val="22"/>
              </w:rPr>
              <w:t>Đã quá thời gian quy</w:t>
            </w:r>
            <w:r w:rsidRPr="00DE7D90">
              <w:rPr>
                <w:sz w:val="22"/>
                <w:szCs w:val="22"/>
              </w:rPr>
              <w:t xml:space="preserve"> </w:t>
            </w:r>
            <w:r w:rsidRPr="00DE7D90">
              <w:rPr>
                <w:sz w:val="22"/>
                <w:szCs w:val="22"/>
              </w:rPr>
              <w:t>định hủy suất ăn (trước 09:30 AM). Vui</w:t>
            </w:r>
            <w:r w:rsidRPr="00DE7D90">
              <w:rPr>
                <w:sz w:val="22"/>
                <w:szCs w:val="22"/>
              </w:rPr>
              <w:t xml:space="preserve"> </w:t>
            </w:r>
            <w:r w:rsidRPr="00DE7D90">
              <w:rPr>
                <w:sz w:val="22"/>
                <w:szCs w:val="22"/>
              </w:rPr>
              <w:t>lòng liên hệ</w:t>
            </w:r>
            <w:r w:rsidRPr="00DE7D90">
              <w:rPr>
                <w:sz w:val="22"/>
                <w:szCs w:val="22"/>
              </w:rPr>
              <w:t xml:space="preserve"> h</w:t>
            </w:r>
            <w:r w:rsidRPr="00DE7D90">
              <w:rPr>
                <w:sz w:val="22"/>
                <w:szCs w:val="22"/>
              </w:rPr>
              <w:t>ành chính nếu có sự cố</w:t>
            </w:r>
            <w:r w:rsidRPr="00DE7D90">
              <w:rPr>
                <w:sz w:val="22"/>
                <w:szCs w:val="22"/>
              </w:rPr>
              <w:t xml:space="preserve"> </w:t>
            </w:r>
            <w:r w:rsidRPr="00DE7D90">
              <w:rPr>
                <w:sz w:val="22"/>
                <w:szCs w:val="22"/>
              </w:rPr>
              <w:t>khẩn cấp.</w:t>
            </w:r>
          </w:p>
        </w:tc>
      </w:tr>
      <w:tr w:rsidR="001C3689" w14:paraId="665C20DD"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E56FE" w14:textId="77777777" w:rsidR="001C3689"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9217E0" w14:textId="2283852E" w:rsidR="00DE7D90" w:rsidRPr="00DE7D90" w:rsidRDefault="00DE7D90" w:rsidP="00DE7D90">
            <w:pPr>
              <w:spacing w:line="360" w:lineRule="auto"/>
              <w:rPr>
                <w:sz w:val="22"/>
                <w:szCs w:val="22"/>
              </w:rPr>
            </w:pPr>
            <w:r w:rsidRPr="00DE7D90">
              <w:rPr>
                <w:b/>
                <w:bCs/>
                <w:sz w:val="22"/>
                <w:szCs w:val="22"/>
              </w:rPr>
              <w:t>Given</w:t>
            </w:r>
            <w:r w:rsidRPr="00DE7D90">
              <w:rPr>
                <w:sz w:val="22"/>
                <w:szCs w:val="22"/>
              </w:rPr>
              <w:t xml:space="preserve"> Nhân viên đang mở màn hình chi</w:t>
            </w:r>
            <w:r w:rsidRPr="00DE7D90">
              <w:rPr>
                <w:sz w:val="22"/>
                <w:szCs w:val="22"/>
              </w:rPr>
              <w:t xml:space="preserve"> </w:t>
            </w:r>
            <w:r w:rsidRPr="00DE7D90">
              <w:rPr>
                <w:sz w:val="22"/>
                <w:szCs w:val="22"/>
              </w:rPr>
              <w:t>tiết đơn đặt cơm trên điện thoại nhưng</w:t>
            </w:r>
            <w:r w:rsidRPr="00DE7D90">
              <w:rPr>
                <w:sz w:val="22"/>
                <w:szCs w:val="22"/>
              </w:rPr>
              <w:t xml:space="preserve"> </w:t>
            </w:r>
            <w:r w:rsidRPr="00DE7D90">
              <w:rPr>
                <w:sz w:val="22"/>
                <w:szCs w:val="22"/>
              </w:rPr>
              <w:t>đơn này đã được hủy trước đó trên</w:t>
            </w:r>
            <w:r w:rsidRPr="00DE7D90">
              <w:rPr>
                <w:sz w:val="22"/>
                <w:szCs w:val="22"/>
              </w:rPr>
              <w:t xml:space="preserve"> </w:t>
            </w:r>
            <w:r w:rsidRPr="00DE7D90">
              <w:rPr>
                <w:sz w:val="22"/>
                <w:szCs w:val="22"/>
              </w:rPr>
              <w:t>một trình duyệt web khác (hoặc do</w:t>
            </w:r>
            <w:r w:rsidRPr="00DE7D90">
              <w:rPr>
                <w:sz w:val="22"/>
                <w:szCs w:val="22"/>
              </w:rPr>
              <w:t xml:space="preserve"> </w:t>
            </w:r>
            <w:r w:rsidRPr="00DE7D90">
              <w:rPr>
                <w:sz w:val="22"/>
                <w:szCs w:val="22"/>
              </w:rPr>
              <w:t>Admin hủy)</w:t>
            </w:r>
          </w:p>
          <w:p w14:paraId="00AADE92" w14:textId="2A98E837" w:rsidR="00DE7D90" w:rsidRPr="00DE7D90" w:rsidRDefault="00DE7D90" w:rsidP="00DE7D90">
            <w:pPr>
              <w:spacing w:line="360" w:lineRule="auto"/>
              <w:rPr>
                <w:sz w:val="22"/>
                <w:szCs w:val="22"/>
              </w:rPr>
            </w:pPr>
            <w:r w:rsidRPr="00DE7D90">
              <w:rPr>
                <w:sz w:val="22"/>
                <w:szCs w:val="22"/>
              </w:rPr>
              <w:t>When Nhân viên tiếp tục bấm nút Hủy</w:t>
            </w:r>
          </w:p>
          <w:p w14:paraId="3629339F" w14:textId="7D48B2FB" w:rsidR="00DE7D90" w:rsidRPr="00DE7D90" w:rsidRDefault="00DE7D90" w:rsidP="00DE7D90">
            <w:pPr>
              <w:spacing w:line="360" w:lineRule="auto"/>
              <w:rPr>
                <w:sz w:val="22"/>
                <w:szCs w:val="22"/>
                <w:lang w:val="en-US"/>
              </w:rPr>
            </w:pPr>
            <w:r w:rsidRPr="00DE7D90">
              <w:rPr>
                <w:sz w:val="22"/>
                <w:szCs w:val="22"/>
              </w:rPr>
              <w:t>suất ăn</w:t>
            </w:r>
          </w:p>
          <w:p w14:paraId="6B20DA1B" w14:textId="30FEC4DE" w:rsidR="001C3689" w:rsidRPr="00DE7D90" w:rsidRDefault="00DE7D90" w:rsidP="00DE7D90">
            <w:pPr>
              <w:spacing w:line="360" w:lineRule="auto"/>
              <w:rPr>
                <w:sz w:val="22"/>
                <w:szCs w:val="22"/>
              </w:rPr>
            </w:pPr>
            <w:r w:rsidRPr="00DE7D90">
              <w:rPr>
                <w:b/>
                <w:bCs/>
                <w:sz w:val="22"/>
                <w:szCs w:val="22"/>
              </w:rPr>
              <w:t>Then</w:t>
            </w:r>
            <w:r w:rsidRPr="00DE7D90">
              <w:rPr>
                <w:sz w:val="22"/>
                <w:szCs w:val="22"/>
              </w:rPr>
              <w:t xml:space="preserve"> Hệ thống ngăn chặn thao tác,</w:t>
            </w:r>
            <w:r>
              <w:rPr>
                <w:sz w:val="22"/>
                <w:szCs w:val="22"/>
                <w:lang w:val="en-US"/>
              </w:rPr>
              <w:t xml:space="preserve"> </w:t>
            </w:r>
            <w:r w:rsidRPr="00DE7D90">
              <w:rPr>
                <w:sz w:val="22"/>
                <w:szCs w:val="22"/>
              </w:rPr>
              <w:t>hiển thị cảnh báo: Suất ăn này đã</w:t>
            </w:r>
            <w:r>
              <w:rPr>
                <w:sz w:val="22"/>
                <w:szCs w:val="22"/>
                <w:lang w:val="en-US"/>
              </w:rPr>
              <w:t xml:space="preserve"> </w:t>
            </w:r>
            <w:r w:rsidRPr="00DE7D90">
              <w:rPr>
                <w:sz w:val="22"/>
                <w:szCs w:val="22"/>
              </w:rPr>
              <w:t>được hủy trước đó, vui lòng tải lại</w:t>
            </w:r>
            <w:r>
              <w:rPr>
                <w:sz w:val="22"/>
                <w:szCs w:val="22"/>
                <w:lang w:val="en-US"/>
              </w:rPr>
              <w:t xml:space="preserve"> </w:t>
            </w:r>
            <w:r w:rsidRPr="00DE7D90">
              <w:rPr>
                <w:sz w:val="22"/>
                <w:szCs w:val="22"/>
              </w:rPr>
              <w:t>trang</w:t>
            </w:r>
            <w:r w:rsidRPr="00DE7D90">
              <w:rPr>
                <w:sz w:val="22"/>
                <w:szCs w:val="22"/>
              </w:rPr>
              <w:t>,</w:t>
            </w:r>
            <w:r w:rsidRPr="00DE7D90">
              <w:rPr>
                <w:sz w:val="22"/>
                <w:szCs w:val="22"/>
              </w:rPr>
              <w:t xml:space="preserve"> và tải lại trạng thái mới nhất mà</w:t>
            </w:r>
            <w:r>
              <w:rPr>
                <w:sz w:val="22"/>
                <w:szCs w:val="22"/>
                <w:lang w:val="en-US"/>
              </w:rPr>
              <w:t xml:space="preserve"> </w:t>
            </w:r>
            <w:r w:rsidRPr="00DE7D90">
              <w:rPr>
                <w:sz w:val="22"/>
                <w:szCs w:val="22"/>
              </w:rPr>
              <w:t>không tính trùng thao tác hủy.</w:t>
            </w:r>
          </w:p>
        </w:tc>
      </w:tr>
    </w:tbl>
    <w:p w14:paraId="77659D37" w14:textId="77777777" w:rsidR="001C3689" w:rsidRDefault="00000000">
      <w:pPr>
        <w:spacing w:line="360" w:lineRule="auto"/>
      </w:pPr>
      <w:r>
        <w:br w:type="page"/>
      </w:r>
    </w:p>
    <w:p w14:paraId="104D4C82" w14:textId="77777777" w:rsidR="001C3689" w:rsidRDefault="00000000">
      <w:pPr>
        <w:pStyle w:val="Heading1"/>
        <w:spacing w:before="280" w:after="140" w:line="360" w:lineRule="auto"/>
      </w:pPr>
      <w:r>
        <w:rPr>
          <w:b/>
          <w:bCs/>
          <w:color w:val="000000"/>
          <w:sz w:val="28"/>
          <w:szCs w:val="28"/>
        </w:rPr>
        <w:lastRenderedPageBreak/>
        <w:t>BÀI 4 – ƯU TIÊN VÀ LẬP KẾ HOẠCH SPRINT</w:t>
      </w:r>
    </w:p>
    <w:p w14:paraId="007CBEB8" w14:textId="77777777" w:rsidR="001C3689" w:rsidRDefault="00000000">
      <w:pPr>
        <w:spacing w:after="80" w:line="360" w:lineRule="auto"/>
      </w:pPr>
      <w:r>
        <w:rPr>
          <w:color w:val="000000"/>
        </w:rPr>
        <w:t>Product Backlog của dự án SmartCanteen đã được ước lượng như sau. Velocity của nhóm trong 3 Sprint gần nhất lần lượt là 18, 22 và 20 Story Point. Sprint kế tiếp kéo dài 2 tuần, nhân sự không thay đổi.</w:t>
      </w:r>
    </w:p>
    <w:p w14:paraId="4CAD41C1" w14:textId="77777777" w:rsidR="001C3689" w:rsidRDefault="00000000">
      <w:pPr>
        <w:spacing w:after="60" w:line="360" w:lineRule="auto"/>
      </w:pPr>
      <w:r>
        <w:rPr>
          <w:b/>
          <w:bCs/>
          <w:color w:val="000000"/>
        </w:rPr>
        <w:t>a) Điền mức ưu tiên MoSCoW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1C3689" w14:paraId="67DCEA22"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DC069B3" w14:textId="77777777" w:rsidR="001C3689"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9A3BC23" w14:textId="77777777" w:rsidR="001C3689"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97568D4" w14:textId="77777777" w:rsidR="001C3689"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84345E4" w14:textId="77777777" w:rsidR="001C3689" w:rsidRDefault="00000000">
            <w:pPr>
              <w:spacing w:before="20" w:after="20" w:line="360" w:lineRule="auto"/>
              <w:jc w:val="center"/>
            </w:pPr>
            <w:r>
              <w:rPr>
                <w:b/>
                <w:bCs/>
                <w:sz w:val="22"/>
                <w:szCs w:val="22"/>
              </w:rPr>
              <w:t>MoSCoW</w:t>
            </w:r>
          </w:p>
        </w:tc>
      </w:tr>
      <w:tr w:rsidR="001C3689" w14:paraId="3616BFD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0EFDEF" w14:textId="77777777" w:rsidR="001C3689"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307CA9" w14:textId="77777777" w:rsidR="001C3689"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2B3A21" w14:textId="77777777" w:rsidR="001C3689"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6202EA" w14:textId="328BD66A" w:rsidR="001C3689" w:rsidRDefault="00DE7D90">
            <w:pPr>
              <w:spacing w:before="20" w:after="20" w:line="360" w:lineRule="auto"/>
              <w:jc w:val="center"/>
            </w:pPr>
            <w:r w:rsidRPr="00DE7D90">
              <w:t>Must-have</w:t>
            </w:r>
          </w:p>
        </w:tc>
      </w:tr>
      <w:tr w:rsidR="001C3689" w14:paraId="05AE043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C9BBF3" w14:textId="77777777" w:rsidR="001C3689"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3C18E4" w14:textId="77777777" w:rsidR="001C3689"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93C4D6" w14:textId="77777777" w:rsidR="001C3689"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F30FB3" w14:textId="2EC17340" w:rsidR="001C3689" w:rsidRDefault="00DE7D90">
            <w:pPr>
              <w:spacing w:before="20" w:after="20" w:line="360" w:lineRule="auto"/>
              <w:jc w:val="center"/>
            </w:pPr>
            <w:r w:rsidRPr="00DE7D90">
              <w:t>Must-have</w:t>
            </w:r>
          </w:p>
        </w:tc>
      </w:tr>
      <w:tr w:rsidR="001C3689" w14:paraId="2A74240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E4A90A" w14:textId="77777777" w:rsidR="001C3689"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35D687" w14:textId="77777777" w:rsidR="001C3689"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673B01D" w14:textId="77777777" w:rsidR="001C3689"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3835C8" w14:textId="3E38B47B" w:rsidR="001C3689" w:rsidRDefault="00DE7D90">
            <w:pPr>
              <w:spacing w:before="20" w:after="20" w:line="360" w:lineRule="auto"/>
              <w:jc w:val="center"/>
            </w:pPr>
            <w:r w:rsidRPr="00DE7D90">
              <w:t>Must-have</w:t>
            </w:r>
          </w:p>
        </w:tc>
      </w:tr>
      <w:tr w:rsidR="001C3689" w14:paraId="68BD07E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98043A" w14:textId="77777777" w:rsidR="001C3689"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E7086E" w14:textId="77777777" w:rsidR="001C3689"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3B11E5" w14:textId="77777777" w:rsidR="001C3689"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2A3EEE" w14:textId="2C445FA4" w:rsidR="001C3689" w:rsidRPr="00DE7D90" w:rsidRDefault="00DE7D90">
            <w:pPr>
              <w:spacing w:before="20" w:after="20" w:line="360" w:lineRule="auto"/>
              <w:jc w:val="center"/>
              <w:rPr>
                <w:lang w:val="en-US"/>
              </w:rPr>
            </w:pPr>
            <w:r>
              <w:rPr>
                <w:lang w:val="en-US"/>
              </w:rPr>
              <w:t>Should-have</w:t>
            </w:r>
          </w:p>
        </w:tc>
      </w:tr>
      <w:tr w:rsidR="001C3689" w14:paraId="287CAD49"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E501C9" w14:textId="77777777" w:rsidR="001C3689"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823FD5" w14:textId="77777777" w:rsidR="001C3689"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D7909E" w14:textId="77777777" w:rsidR="001C3689"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D3C6C2" w14:textId="2EEBB288" w:rsidR="001C3689" w:rsidRPr="00DE7D90" w:rsidRDefault="00DE7D90">
            <w:pPr>
              <w:spacing w:before="20" w:after="20" w:line="360" w:lineRule="auto"/>
              <w:jc w:val="center"/>
              <w:rPr>
                <w:lang w:val="en-US"/>
              </w:rPr>
            </w:pPr>
            <w:r>
              <w:rPr>
                <w:lang w:val="en-US"/>
              </w:rPr>
              <w:t>Could-have</w:t>
            </w:r>
          </w:p>
        </w:tc>
      </w:tr>
      <w:tr w:rsidR="001C3689" w14:paraId="05407B3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1094D2" w14:textId="77777777" w:rsidR="001C3689"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2A2B2E" w14:textId="77777777" w:rsidR="001C3689"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C77D52" w14:textId="77777777" w:rsidR="001C3689"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1F850F" w14:textId="12E7A11C" w:rsidR="001C3689" w:rsidRDefault="00DE7D90">
            <w:pPr>
              <w:spacing w:before="20" w:after="20" w:line="360" w:lineRule="auto"/>
              <w:jc w:val="center"/>
            </w:pPr>
            <w:r w:rsidRPr="00DE7D90">
              <w:t>Must-have</w:t>
            </w:r>
          </w:p>
        </w:tc>
      </w:tr>
      <w:tr w:rsidR="001C3689" w14:paraId="7A9FC45D"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C40D54" w14:textId="77777777" w:rsidR="001C3689"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401E45" w14:textId="77777777" w:rsidR="001C3689" w:rsidRDefault="00000000">
            <w:pPr>
              <w:spacing w:before="20" w:after="20" w:line="360" w:lineRule="auto"/>
            </w:pPr>
            <w:r>
              <w:rPr>
                <w:sz w:val="22"/>
                <w:szCs w:val="22"/>
              </w:rPr>
              <w:t>Chia sẻ thực đơn tuần lên fanpage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D5ECDF" w14:textId="77777777" w:rsidR="001C3689"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ECFC82" w14:textId="6E01AAC8" w:rsidR="001C3689" w:rsidRPr="00DE7D90" w:rsidRDefault="00DE7D90">
            <w:pPr>
              <w:spacing w:before="20" w:after="20" w:line="360" w:lineRule="auto"/>
              <w:jc w:val="center"/>
              <w:rPr>
                <w:lang w:val="en-US"/>
              </w:rPr>
            </w:pPr>
            <w:r w:rsidRPr="00DE7D90">
              <w:t>Won</w:t>
            </w:r>
            <w:r>
              <w:rPr>
                <w:lang w:val="en-US"/>
              </w:rPr>
              <w:t>’t have</w:t>
            </w:r>
          </w:p>
        </w:tc>
      </w:tr>
    </w:tbl>
    <w:p w14:paraId="5E3D2C61" w14:textId="77777777" w:rsidR="001C3689"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56AD184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266FCB" w14:textId="6414D45F" w:rsidR="00DE7D90" w:rsidRDefault="00DE7D90" w:rsidP="00DE7D90">
            <w:pPr>
              <w:spacing w:line="360" w:lineRule="auto"/>
            </w:pPr>
            <w:r>
              <w:t>• Giải trình lựa chọn 1 (SC-06 - Must-have): Vì ứng dụng phục vụ nội bộ công ty và có tính năng tính tiền trừ lương</w:t>
            </w:r>
            <w:r w:rsidRPr="00DE7D90">
              <w:t xml:space="preserve"> </w:t>
            </w:r>
            <w:r>
              <w:t>cá nhân. Đăng nhập qua tài khoản công ty (SSO/Google</w:t>
            </w:r>
            <w:r w:rsidRPr="00DE7D90">
              <w:t xml:space="preserve"> </w:t>
            </w:r>
            <w:r>
              <w:t>Workspace/LDAP) là nền tảng cốt lõi bắt buộc phải có để xác</w:t>
            </w:r>
            <w:r w:rsidRPr="00DE7D90">
              <w:t xml:space="preserve"> </w:t>
            </w:r>
            <w:r>
              <w:t>thực đúng danh tính nhân viên, bảo mật dữ liệu và ngăn chặn đặt hộ/nhầm người ngay từ ngày đầu triển khai.</w:t>
            </w:r>
          </w:p>
          <w:p w14:paraId="6B32C29A" w14:textId="1EAE4B59" w:rsidR="00DE7D90" w:rsidRDefault="00DE7D90" w:rsidP="00DE7D90">
            <w:pPr>
              <w:spacing w:line="360" w:lineRule="auto"/>
            </w:pPr>
            <w:r>
              <w:t>• Giải trình lựa chọn 2 (SC-03 - Must-have): Giải quyết trực tiếp nút thắt lớn nhất trong bối cảnh: Bộ phận hành</w:t>
            </w:r>
            <w:r w:rsidRPr="00DE7D90">
              <w:t xml:space="preserve"> </w:t>
            </w:r>
            <w:r>
              <w:t>chính mất 45 phút mỗi sáng và bếp không biết số lượng món dẫn đến nấu thừa/thiếu. Có báo cáo này thì chu trình</w:t>
            </w:r>
            <w:r w:rsidRPr="00DE7D90">
              <w:t xml:space="preserve"> </w:t>
            </w:r>
            <w:r>
              <w:t>vận hành mới thay thế được sổ giấy.</w:t>
            </w:r>
          </w:p>
          <w:p w14:paraId="00FBCB26" w14:textId="6AC07A5C" w:rsidR="001C3689" w:rsidRPr="00DE7D90" w:rsidRDefault="00DE7D90">
            <w:pPr>
              <w:spacing w:line="360" w:lineRule="auto"/>
              <w:rPr>
                <w:lang w:val="en-US"/>
              </w:rPr>
            </w:pPr>
            <w:r>
              <w:t>• Giải trình thêm (SC-07 -hav</w:t>
            </w:r>
            <w:r w:rsidRPr="00DE7D90">
              <w:t>e</w:t>
            </w:r>
            <w:r>
              <w:t>): Nhu cầu cơm trưa mang tính nội bộ văn phòng, việc chia sẻ lên fanpage</w:t>
            </w:r>
            <w:r w:rsidRPr="00DE7D90">
              <w:t xml:space="preserve"> </w:t>
            </w:r>
            <w:r>
              <w:t>công ty hoàn toàn không đóng góp vào việc giải quyết các sự cố vận hành hiện tại, có thể dời sang các phiên bản sau</w:t>
            </w:r>
            <w:r w:rsidRPr="00DE7D90">
              <w:t xml:space="preserve"> </w:t>
            </w:r>
            <w:r>
              <w:t>này.</w:t>
            </w:r>
          </w:p>
        </w:tc>
      </w:tr>
    </w:tbl>
    <w:p w14:paraId="4989C485" w14:textId="77777777" w:rsidR="001C3689" w:rsidRDefault="00000000">
      <w:pPr>
        <w:spacing w:before="100" w:after="60" w:line="360" w:lineRule="auto"/>
      </w:pPr>
      <w:r>
        <w:rPr>
          <w:b/>
          <w:bCs/>
          <w:color w:val="000000"/>
        </w:rPr>
        <w:t>b)Chọn các hạng mục đưa vào Sprint kế tiếp, ghi rõ tổng Story Point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6BED89A7"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BB73AC" w14:textId="77777777" w:rsidR="00DE7D90" w:rsidRDefault="00DE7D90" w:rsidP="00DE7D90">
            <w:pPr>
              <w:spacing w:line="360" w:lineRule="auto"/>
            </w:pPr>
            <w:r>
              <w:t>• Danh sách hạng mục chọn vào Sprint:</w:t>
            </w:r>
          </w:p>
          <w:p w14:paraId="14516A53" w14:textId="77777777" w:rsidR="00DE7D90" w:rsidRDefault="00DE7D90" w:rsidP="00DE7D90">
            <w:pPr>
              <w:spacing w:line="360" w:lineRule="auto"/>
            </w:pPr>
            <w:r>
              <w:t>1. SC-06: Đăng nhập bằng tài khoản nội bộ công ty (8 SP) [Must-have]</w:t>
            </w:r>
          </w:p>
          <w:p w14:paraId="1268A7A7" w14:textId="77777777" w:rsidR="00DE7D90" w:rsidRDefault="00DE7D90" w:rsidP="00DE7D90">
            <w:pPr>
              <w:spacing w:line="360" w:lineRule="auto"/>
            </w:pPr>
            <w:r>
              <w:lastRenderedPageBreak/>
              <w:t>2. SC-01: Nhân viên đặt suất ăn cho ngày hôm sau (5 SP) [Must-have]</w:t>
            </w:r>
          </w:p>
          <w:p w14:paraId="53F47FAB" w14:textId="77777777" w:rsidR="00DE7D90" w:rsidRDefault="00DE7D90" w:rsidP="00DE7D90">
            <w:pPr>
              <w:spacing w:line="360" w:lineRule="auto"/>
            </w:pPr>
            <w:r>
              <w:t>3. SC-02: Nhân viên hủy suất ăn trước giờ chốt (3 SP) [Must-have]</w:t>
            </w:r>
          </w:p>
          <w:p w14:paraId="65D2A054" w14:textId="2C0D4076" w:rsidR="00DE7D90" w:rsidRDefault="00DE7D90" w:rsidP="00DE7D90">
            <w:pPr>
              <w:spacing w:line="360" w:lineRule="auto"/>
            </w:pPr>
            <w:r>
              <w:t>=</w:t>
            </w:r>
            <w:r>
              <w:rPr>
                <w:lang w:val="en-US"/>
              </w:rPr>
              <w:t xml:space="preserve"> </w:t>
            </w:r>
            <w:r>
              <w:t>Tổng Story Point cam kết: 8 + 5 + 3 = 16 SP</w:t>
            </w:r>
          </w:p>
          <w:p w14:paraId="5C5DB538" w14:textId="77777777" w:rsidR="00DE7D90" w:rsidRDefault="00DE7D90" w:rsidP="00DE7D90">
            <w:pPr>
              <w:spacing w:line="360" w:lineRule="auto"/>
            </w:pPr>
            <w:r>
              <w:t>• Căn cứ lựa chọn:</w:t>
            </w:r>
          </w:p>
          <w:p w14:paraId="52734923" w14:textId="5306A9D8" w:rsidR="00DE7D90" w:rsidRDefault="00DE7D90" w:rsidP="00DE7D90">
            <w:pPr>
              <w:spacing w:line="360" w:lineRule="auto"/>
            </w:pPr>
            <w:r>
              <w:t>- Căn cứ Velocity: Velocity trung bình 3 sprint qua là (18 + 22 + 20) / 3 = 20 SP. Tổng điểm chọn là 16 SP nằm trong</w:t>
            </w:r>
            <w:r w:rsidRPr="00DE7D90">
              <w:t xml:space="preserve"> </w:t>
            </w:r>
            <w:r>
              <w:t>giới hạn an toàn của Capacity (chiếm 80% công suất), tạo khoảng đệm (buffer) kỹ thuật cho Sprint đầu triển khai tích</w:t>
            </w:r>
            <w:r w:rsidRPr="00DE7D90">
              <w:t xml:space="preserve"> </w:t>
            </w:r>
            <w:r>
              <w:t>hợp tài khoản nội bộ.</w:t>
            </w:r>
          </w:p>
          <w:p w14:paraId="73600337" w14:textId="18266A2B" w:rsidR="00DE7D90" w:rsidRDefault="00DE7D90" w:rsidP="00DE7D90">
            <w:pPr>
              <w:spacing w:line="360" w:lineRule="auto"/>
            </w:pPr>
            <w:r>
              <w:t>- Căn cứ mức ưu tiên logic phụ thuộc: SC-06 là điều kiện tiên quyết (Prerequisite) để định danh nhân viên đặt</w:t>
            </w:r>
            <w:r w:rsidRPr="00DE7D90">
              <w:t xml:space="preserve"> </w:t>
            </w:r>
            <w:r>
              <w:t>món. SC-01 và SC-02 tạo thành chu trình đặt cơm khép kín cơ bản (MVP đặt món).</w:t>
            </w:r>
          </w:p>
          <w:p w14:paraId="3DD693B6" w14:textId="7314AA95" w:rsidR="001C3689" w:rsidRPr="00DE7D90" w:rsidRDefault="00DE7D90">
            <w:pPr>
              <w:spacing w:line="360" w:lineRule="auto"/>
              <w:rPr>
                <w:lang w:val="en-US"/>
              </w:rPr>
            </w:pPr>
            <w:r>
              <w:t>- Vì sao không chọn SC-03 (8 SP) trong Sprint này: Nếu chọn thêm SC-03 thì tổng điểm = 16 + 8 = 24 SP, vượt quá</w:t>
            </w:r>
            <w:r w:rsidRPr="00DE7D90">
              <w:t xml:space="preserve"> </w:t>
            </w:r>
            <w:r>
              <w:t>Velocity trung bình (20 SP) và điểm cao nhất từng đạt (22 SP), nguy cơ vỡ kế hoạch (Over-commitment). SC-03 sẽ là</w:t>
            </w:r>
            <w:r w:rsidRPr="00DE7D90">
              <w:t xml:space="preserve"> </w:t>
            </w:r>
            <w:r>
              <w:t>ưu tiên số 1 đưa vào Sprint kế tiếp ngay sau khi luồng đặt món của nhân viên đã hoạt động ổn định.</w:t>
            </w:r>
          </w:p>
        </w:tc>
      </w:tr>
    </w:tbl>
    <w:p w14:paraId="12C6B206" w14:textId="77777777" w:rsidR="001C3689" w:rsidRDefault="00000000">
      <w:pPr>
        <w:spacing w:before="100" w:after="60" w:line="360" w:lineRule="auto"/>
      </w:pPr>
      <w:r>
        <w:rPr>
          <w:b/>
          <w:bCs/>
          <w:color w:val="000000"/>
        </w:rPr>
        <w:lastRenderedPageBreak/>
        <w:t>c)Viết Sprint Goal cho Sprint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6AD72CE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F04D6D" w14:textId="2F969227" w:rsidR="001C3689" w:rsidRPr="00DE7D90" w:rsidRDefault="00DE7D90">
            <w:pPr>
              <w:spacing w:line="360" w:lineRule="auto"/>
              <w:rPr>
                <w:lang w:val="en-US"/>
              </w:rPr>
            </w:pPr>
            <w:r>
              <w:t>Sprint Goal: Xây dựng hoàn chỉnh luồng xác thực và tính năng đặt/hủy suất ăn trưa hàng ngày cho nhân viên bằng tài</w:t>
            </w:r>
            <w:r w:rsidRPr="00DE7D90">
              <w:t xml:space="preserve"> </w:t>
            </w:r>
            <w:r>
              <w:t>khoản nội bộ công ty, sẵn sàng cho việc ghi nhận đơn thực tế trên hệ thống.</w:t>
            </w:r>
          </w:p>
        </w:tc>
      </w:tr>
    </w:tbl>
    <w:p w14:paraId="5BE39A99" w14:textId="77777777" w:rsidR="001C3689" w:rsidRDefault="00000000">
      <w:pPr>
        <w:spacing w:before="100" w:after="60" w:line="360" w:lineRule="auto"/>
      </w:pPr>
      <w:r>
        <w:rPr>
          <w:b/>
          <w:bCs/>
          <w:color w:val="000000"/>
        </w:rPr>
        <w:t>d)Đến hết ngày làm việc thứ 5 của Sprint, số Story Point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1C3689" w14:paraId="17A2D9BD"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5AECE67" w14:textId="77777777" w:rsidR="001C3689"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E3111B2" w14:textId="77777777" w:rsidR="001C3689"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B80B00F" w14:textId="77777777" w:rsidR="001C3689"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2EEF37C" w14:textId="77777777" w:rsidR="001C3689"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3FFB331" w14:textId="77777777" w:rsidR="001C3689"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38A1BCB" w14:textId="77777777" w:rsidR="001C3689"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4590F0A" w14:textId="77777777" w:rsidR="001C3689" w:rsidRDefault="00000000">
            <w:pPr>
              <w:spacing w:before="20" w:after="20" w:line="360" w:lineRule="auto"/>
              <w:jc w:val="center"/>
            </w:pPr>
            <w:r>
              <w:rPr>
                <w:b/>
                <w:bCs/>
                <w:sz w:val="22"/>
                <w:szCs w:val="22"/>
              </w:rPr>
              <w:t>5</w:t>
            </w:r>
          </w:p>
        </w:tc>
      </w:tr>
      <w:tr w:rsidR="001C3689" w14:paraId="3D3F56B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87D8BD" w14:textId="77777777" w:rsidR="001C3689"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92A387" w14:textId="77777777" w:rsidR="001C3689"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9835DA" w14:textId="77777777" w:rsidR="001C3689"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56D4CC" w14:textId="77777777" w:rsidR="001C3689"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2E5F78" w14:textId="77777777" w:rsidR="001C3689"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112B68" w14:textId="77777777" w:rsidR="001C3689"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BAD9B9" w14:textId="77777777" w:rsidR="001C3689" w:rsidRDefault="00000000">
            <w:pPr>
              <w:spacing w:before="20" w:after="20" w:line="360" w:lineRule="auto"/>
              <w:jc w:val="center"/>
            </w:pPr>
            <w:r>
              <w:rPr>
                <w:sz w:val="22"/>
                <w:szCs w:val="22"/>
              </w:rPr>
              <w:t>10</w:t>
            </w:r>
          </w:p>
        </w:tc>
      </w:tr>
      <w:tr w:rsidR="001C3689" w14:paraId="167E887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EF6F68" w14:textId="77777777" w:rsidR="001C3689"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91C9BE" w14:textId="77777777" w:rsidR="001C3689"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F53327" w14:textId="77777777" w:rsidR="001C3689"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B80A54" w14:textId="77777777" w:rsidR="001C3689"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7103F8" w14:textId="77777777" w:rsidR="001C3689"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B21790" w14:textId="77777777" w:rsidR="001C3689"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3EBA52" w14:textId="77777777" w:rsidR="001C3689" w:rsidRDefault="00000000">
            <w:pPr>
              <w:spacing w:before="20" w:after="20" w:line="360" w:lineRule="auto"/>
              <w:jc w:val="center"/>
            </w:pPr>
            <w:r>
              <w:rPr>
                <w:sz w:val="22"/>
                <w:szCs w:val="22"/>
              </w:rPr>
              <w:t>15</w:t>
            </w:r>
          </w:p>
        </w:tc>
      </w:tr>
    </w:tbl>
    <w:p w14:paraId="0F456126" w14:textId="77777777" w:rsidR="001C3689" w:rsidRDefault="00000000">
      <w:pPr>
        <w:spacing w:before="80" w:after="40" w:line="360" w:lineRule="auto"/>
      </w:pPr>
      <w:r>
        <w:rPr>
          <w:color w:val="000000"/>
        </w:rPr>
        <w:t>Nhận xét tình hình Sprint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1C3689" w14:paraId="099D9E5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A1ECA2" w14:textId="1FFB8768" w:rsidR="00DE7D90" w:rsidRPr="00DE7D90" w:rsidRDefault="00DE7D90" w:rsidP="009010F1">
            <w:pPr>
              <w:pStyle w:val="ListParagraph"/>
              <w:spacing w:line="360" w:lineRule="auto"/>
            </w:pPr>
            <w:r w:rsidRPr="00DE7D90">
              <w:t>• Nhận xét tình hình Sprint: Nhóm đang bị trễ tiến độ so với kế hoạch (Behind Schedule). Sau 5 ngày làm việc (50%</w:t>
            </w:r>
            <w:r w:rsidRPr="00DE7D90">
              <w:t xml:space="preserve"> </w:t>
            </w:r>
            <w:r w:rsidRPr="00DE7D90">
              <w:t>thời gian của Sprint 10 ngày làm việc), lượng</w:t>
            </w:r>
            <w:r w:rsidRPr="00DE7D90">
              <w:t xml:space="preserve"> </w:t>
            </w:r>
            <w:r w:rsidRPr="00DE7D90">
              <w:t>công việc lý tưởng phải còn lại là 10 SP (đã đốt 10 SP), nhưng thực tế</w:t>
            </w:r>
            <w:r w:rsidRPr="00DE7D90">
              <w:t xml:space="preserve"> </w:t>
            </w:r>
            <w:r w:rsidRPr="00DE7D90">
              <w:t>điểm còn lại là 15 SP (chỉ mới hoàn thành xong 5 SP). Đường thực tế luôn nằm phía trên đường lý</w:t>
            </w:r>
            <w:r w:rsidRPr="009010F1">
              <w:t xml:space="preserve"> </w:t>
            </w:r>
            <w:r w:rsidRPr="00DE7D90">
              <w:t>tưởng và có xu</w:t>
            </w:r>
            <w:r w:rsidR="009010F1" w:rsidRPr="009010F1">
              <w:t xml:space="preserve"> </w:t>
            </w:r>
            <w:r w:rsidRPr="00DE7D90">
              <w:t>hướng đi ngang trong các ngày đầu (ngày 0 đến 3), cho thấy đang có</w:t>
            </w:r>
            <w:r w:rsidR="009010F1" w:rsidRPr="009010F1">
              <w:t xml:space="preserve"> </w:t>
            </w:r>
            <w:r w:rsidRPr="00DE7D90">
              <w:t>điểm nghẽn kỹ thuật (blocker/impediment) —</w:t>
            </w:r>
            <w:r w:rsidR="009010F1" w:rsidRPr="009010F1">
              <w:t xml:space="preserve"> </w:t>
            </w:r>
            <w:r w:rsidRPr="00DE7D90">
              <w:t>rất có thể là ở hạng mục lớn SC-06 (8</w:t>
            </w:r>
            <w:r w:rsidR="009010F1" w:rsidRPr="009010F1">
              <w:t xml:space="preserve"> </w:t>
            </w:r>
            <w:r w:rsidRPr="00DE7D90">
              <w:t>SP) hoặc các task tích hợp chưa thể đóng (Done).</w:t>
            </w:r>
          </w:p>
          <w:p w14:paraId="73AC9936" w14:textId="23457A15" w:rsidR="001C3689" w:rsidRPr="00DE7D90" w:rsidRDefault="00DE7D90" w:rsidP="009010F1">
            <w:pPr>
              <w:pStyle w:val="ListParagraph"/>
              <w:spacing w:line="360" w:lineRule="auto"/>
            </w:pPr>
            <w:r w:rsidRPr="00DE7D90">
              <w:t>• Đề xuất 1 hành động cụ thể cho nhóm: Scrum Master lập tức chủ trì một buổi họp</w:t>
            </w:r>
            <w:r w:rsidR="009010F1" w:rsidRPr="009010F1">
              <w:t xml:space="preserve"> </w:t>
            </w:r>
            <w:r w:rsidRPr="00DE7D90">
              <w:t>ngắn (Impediment / Swarming</w:t>
            </w:r>
            <w:r w:rsidR="009010F1" w:rsidRPr="009010F1">
              <w:t xml:space="preserve"> </w:t>
            </w:r>
            <w:r w:rsidRPr="00DE7D90">
              <w:t xml:space="preserve">Session) ngay sau Daily Scrum ngày thứ 6 để xác định </w:t>
            </w:r>
            <w:r w:rsidRPr="00DE7D90">
              <w:lastRenderedPageBreak/>
              <w:t>chính xác nút thắt của hạng mục đang tắc nghẽn (đặc biệt là</w:t>
            </w:r>
            <w:r w:rsidR="009010F1" w:rsidRPr="009010F1">
              <w:t xml:space="preserve"> </w:t>
            </w:r>
            <w:r w:rsidRPr="00DE7D90">
              <w:t>SC-06); thực hiện kỹ thuật</w:t>
            </w:r>
            <w:r w:rsidR="009010F1" w:rsidRPr="009010F1">
              <w:t xml:space="preserve"> </w:t>
            </w:r>
            <w:r w:rsidRPr="00DE7D90">
              <w:t>Swarming (dồn các thành viên còn lại cùng tập trung hỗ trợ gỡ lỗi và kiểm thử để đóng</w:t>
            </w:r>
            <w:r w:rsidR="009010F1" w:rsidRPr="009010F1">
              <w:t xml:space="preserve">  </w:t>
            </w:r>
            <w:r w:rsidRPr="00DE7D90">
              <w:t>dứt điểm story này) trước khi nhận thêm việc mới, đảm bảo hoàn thành dứt điểm theo Định nghĩa hoàn thành</w:t>
            </w:r>
            <w:r w:rsidR="009010F1" w:rsidRPr="009010F1">
              <w:t xml:space="preserve"> </w:t>
            </w:r>
            <w:r w:rsidRPr="00DE7D90">
              <w:t>(Definition of Done).</w:t>
            </w:r>
          </w:p>
          <w:p w14:paraId="3F7EA57A" w14:textId="77777777" w:rsidR="001C3689" w:rsidRDefault="001C3689">
            <w:pPr>
              <w:spacing w:line="360" w:lineRule="auto"/>
            </w:pPr>
          </w:p>
          <w:p w14:paraId="789F12B5" w14:textId="77777777" w:rsidR="001C3689" w:rsidRDefault="001C3689">
            <w:pPr>
              <w:spacing w:line="360" w:lineRule="auto"/>
            </w:pPr>
          </w:p>
        </w:tc>
      </w:tr>
    </w:tbl>
    <w:p w14:paraId="7ED061B8" w14:textId="77777777" w:rsidR="001C3689" w:rsidRDefault="001C3689">
      <w:pPr>
        <w:spacing w:line="360" w:lineRule="auto"/>
      </w:pPr>
    </w:p>
    <w:sectPr w:rsidR="001C3689">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17F73" w14:textId="77777777" w:rsidR="00B0703F" w:rsidRDefault="00B0703F">
      <w:r>
        <w:separator/>
      </w:r>
    </w:p>
  </w:endnote>
  <w:endnote w:type="continuationSeparator" w:id="0">
    <w:p w14:paraId="3387FA4E" w14:textId="77777777" w:rsidR="00B0703F" w:rsidRDefault="00B07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embedItalic r:id="rId1" w:fontKey="{5007028D-1D27-4888-8772-55CA4E21AA9C}"/>
  </w:font>
  <w:font w:name="Angsana New">
    <w:panose1 w:val="02020603050405020304"/>
    <w:charset w:val="DE"/>
    <w:family w:val="roman"/>
    <w:pitch w:val="variable"/>
    <w:sig w:usb0="81000003" w:usb1="00000000" w:usb2="00000000" w:usb3="00000000" w:csb0="00010001" w:csb1="00000000"/>
    <w:embedRegular r:id="rId2" w:fontKey="{3B85543E-F564-43AD-B4F0-97A3ECFC1277}"/>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3" w:fontKey="{C5731419-F3F7-4BB7-962E-3E890A4EB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122D" w14:textId="77777777" w:rsidR="001C3689" w:rsidRDefault="00000000">
    <w:pPr>
      <w:jc w:val="center"/>
    </w:pPr>
    <w:r>
      <w:rPr>
        <w:i/>
        <w:iCs/>
        <w:sz w:val="18"/>
        <w:szCs w:val="18"/>
      </w:rPr>
      <w:t xml:space="preserve">Kiểm tra đầu giờ – Thực hành Agile &amp; Scrum – Mã đề TH-01  |  Trang </w:t>
    </w:r>
    <w:r>
      <w:rPr>
        <w:i/>
        <w:iCs/>
        <w:sz w:val="18"/>
        <w:szCs w:val="18"/>
      </w:rPr>
      <w:fldChar w:fldCharType="begin"/>
    </w:r>
    <w:r>
      <w:rPr>
        <w:i/>
        <w:iCs/>
        <w:sz w:val="18"/>
        <w:szCs w:val="18"/>
      </w:rPr>
      <w:instrText>PAGE</w:instrText>
    </w:r>
    <w:r>
      <w:rPr>
        <w:i/>
        <w:iCs/>
        <w:sz w:val="18"/>
        <w:szCs w:val="18"/>
      </w:rPr>
      <w:fldChar w:fldCharType="separate"/>
    </w:r>
    <w:r w:rsidR="00D760CE">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D760CE">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DEB6B" w14:textId="77777777" w:rsidR="00B0703F" w:rsidRDefault="00B0703F">
      <w:r>
        <w:separator/>
      </w:r>
    </w:p>
  </w:footnote>
  <w:footnote w:type="continuationSeparator" w:id="0">
    <w:p w14:paraId="7EB61FA7" w14:textId="77777777" w:rsidR="00B0703F" w:rsidRDefault="00B070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53D0"/>
    <w:multiLevelType w:val="hybridMultilevel"/>
    <w:tmpl w:val="CE66A04E"/>
    <w:lvl w:ilvl="0" w:tplc="03EEFE2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C1E45A4"/>
    <w:multiLevelType w:val="multilevel"/>
    <w:tmpl w:val="56127444"/>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4005703">
    <w:abstractNumId w:val="1"/>
  </w:num>
  <w:num w:numId="2" w16cid:durableId="108063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689"/>
    <w:rsid w:val="001C3689"/>
    <w:rsid w:val="007B2CF7"/>
    <w:rsid w:val="009010F1"/>
    <w:rsid w:val="00B0703F"/>
    <w:rsid w:val="00D760CE"/>
    <w:rsid w:val="00DE7D90"/>
    <w:rsid w:val="00ED200C"/>
    <w:rsid w:val="00FA0C0B"/>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68C0"/>
  <w15:docId w15:val="{28D5296C-78B7-4C55-9B6A-75292830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DE7D90"/>
    <w:pPr>
      <w:ind w:left="720"/>
      <w:contextualSpacing/>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KHOA</dc:creator>
  <cp:lastModifiedBy>Gold Mouse</cp:lastModifiedBy>
  <cp:revision>2</cp:revision>
  <dcterms:created xsi:type="dcterms:W3CDTF">2026-10-19T01:21:00Z</dcterms:created>
  <dcterms:modified xsi:type="dcterms:W3CDTF">2026-10-19T01:21:00Z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