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3E1A9" w14:textId="7411EF8E" w:rsidR="000D1D98" w:rsidRPr="00AB08F2" w:rsidRDefault="008946C6" w:rsidP="008946C6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AB08F2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Prioritized Product Backlog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MoSCoW</w:t>
      </w:r>
      <w:proofErr w:type="spellEnd"/>
    </w:p>
    <w:p w14:paraId="0A33344F" w14:textId="440DE645" w:rsidR="008946C6" w:rsidRPr="00AB08F2" w:rsidRDefault="008946C6" w:rsidP="008946C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B08F2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12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hạng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MoSCoW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do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2"/>
        <w:gridCol w:w="1739"/>
        <w:gridCol w:w="2285"/>
        <w:gridCol w:w="1754"/>
        <w:gridCol w:w="1800"/>
      </w:tblGrid>
      <w:tr w:rsidR="008946C6" w:rsidRPr="00AB08F2" w14:paraId="6B832FED" w14:textId="77777777" w:rsidTr="008946C6">
        <w:tc>
          <w:tcPr>
            <w:tcW w:w="1870" w:type="dxa"/>
          </w:tcPr>
          <w:p w14:paraId="5B5F6C51" w14:textId="52DD4E1B" w:rsidR="008946C6" w:rsidRPr="00AB08F2" w:rsidRDefault="008946C6" w:rsidP="008946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Nhóm</w:t>
            </w:r>
            <w:proofErr w:type="spellEnd"/>
          </w:p>
        </w:tc>
        <w:tc>
          <w:tcPr>
            <w:tcW w:w="1870" w:type="dxa"/>
          </w:tcPr>
          <w:p w14:paraId="76CB4BEB" w14:textId="4C5E3388" w:rsidR="008946C6" w:rsidRPr="00AB08F2" w:rsidRDefault="008946C6" w:rsidP="008946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STT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gốc</w:t>
            </w:r>
            <w:proofErr w:type="spellEnd"/>
          </w:p>
        </w:tc>
        <w:tc>
          <w:tcPr>
            <w:tcW w:w="1870" w:type="dxa"/>
          </w:tcPr>
          <w:p w14:paraId="702C772C" w14:textId="4F388E65" w:rsidR="008946C6" w:rsidRPr="00AB08F2" w:rsidRDefault="008946C6" w:rsidP="008946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hạng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mục</w:t>
            </w:r>
            <w:proofErr w:type="spellEnd"/>
          </w:p>
        </w:tc>
        <w:tc>
          <w:tcPr>
            <w:tcW w:w="1870" w:type="dxa"/>
          </w:tcPr>
          <w:p w14:paraId="74E4B61D" w14:textId="4EDD4CB3" w:rsidR="008946C6" w:rsidRPr="00AB08F2" w:rsidRDefault="008946C6" w:rsidP="008946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Điểm</w:t>
            </w:r>
            <w:proofErr w:type="spellEnd"/>
          </w:p>
        </w:tc>
        <w:tc>
          <w:tcPr>
            <w:tcW w:w="1870" w:type="dxa"/>
          </w:tcPr>
          <w:p w14:paraId="052B5C5E" w14:textId="05C93CA5" w:rsidR="008946C6" w:rsidRPr="00AB08F2" w:rsidRDefault="008946C6" w:rsidP="008946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Lý do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phân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loại</w:t>
            </w:r>
            <w:proofErr w:type="spellEnd"/>
          </w:p>
        </w:tc>
      </w:tr>
      <w:tr w:rsidR="008946C6" w:rsidRPr="00AB08F2" w14:paraId="266DE7DF" w14:textId="77777777" w:rsidTr="008946C6">
        <w:tc>
          <w:tcPr>
            <w:tcW w:w="1870" w:type="dxa"/>
          </w:tcPr>
          <w:p w14:paraId="22D296A1" w14:textId="51818D12" w:rsidR="008946C6" w:rsidRPr="00AB08F2" w:rsidRDefault="008946C6" w:rsidP="008946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Must have</w:t>
            </w:r>
          </w:p>
        </w:tc>
        <w:tc>
          <w:tcPr>
            <w:tcW w:w="1870" w:type="dxa"/>
          </w:tcPr>
          <w:p w14:paraId="03E957F6" w14:textId="487DA961" w:rsidR="008946C6" w:rsidRPr="00AB08F2" w:rsidRDefault="008946C6" w:rsidP="008946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870" w:type="dxa"/>
          </w:tcPr>
          <w:p w14:paraId="29E0380F" w14:textId="65AEF371" w:rsidR="008946C6" w:rsidRPr="00AB08F2" w:rsidRDefault="008946C6" w:rsidP="008946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Thủ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thư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quản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kho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thêm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sửa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xóa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870" w:type="dxa"/>
          </w:tcPr>
          <w:p w14:paraId="19D35A10" w14:textId="4802DE22" w:rsidR="008946C6" w:rsidRPr="00AB08F2" w:rsidRDefault="008946C6" w:rsidP="008946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3 (L)</w:t>
            </w:r>
          </w:p>
        </w:tc>
        <w:tc>
          <w:tcPr>
            <w:tcW w:w="1870" w:type="dxa"/>
          </w:tcPr>
          <w:p w14:paraId="5C32DDA5" w14:textId="6259A7DE" w:rsidR="008946C6" w:rsidRPr="00AB08F2" w:rsidRDefault="008946C6" w:rsidP="008946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Phải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trước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thì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tính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tìm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kiếm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mượn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mới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thể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hoạt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8946C6" w:rsidRPr="00AB08F2" w14:paraId="6DE986D0" w14:textId="77777777" w:rsidTr="008946C6">
        <w:tc>
          <w:tcPr>
            <w:tcW w:w="1870" w:type="dxa"/>
          </w:tcPr>
          <w:p w14:paraId="61652330" w14:textId="2B5C73A8" w:rsidR="008946C6" w:rsidRPr="00AB08F2" w:rsidRDefault="008946C6" w:rsidP="008946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Must have</w:t>
            </w:r>
          </w:p>
        </w:tc>
        <w:tc>
          <w:tcPr>
            <w:tcW w:w="1870" w:type="dxa"/>
          </w:tcPr>
          <w:p w14:paraId="0003C5BA" w14:textId="17D7B832" w:rsidR="008946C6" w:rsidRPr="00AB08F2" w:rsidRDefault="008946C6" w:rsidP="008946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70" w:type="dxa"/>
          </w:tcPr>
          <w:p w14:paraId="2BC52984" w14:textId="40A4A8BF" w:rsidR="008946C6" w:rsidRPr="00AB08F2" w:rsidRDefault="008946C6" w:rsidP="008946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ký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tài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khoản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độc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giả</w:t>
            </w:r>
            <w:proofErr w:type="spellEnd"/>
          </w:p>
        </w:tc>
        <w:tc>
          <w:tcPr>
            <w:tcW w:w="1870" w:type="dxa"/>
          </w:tcPr>
          <w:p w14:paraId="45D68898" w14:textId="55183E4C" w:rsidR="008946C6" w:rsidRPr="00AB08F2" w:rsidRDefault="008946C6" w:rsidP="008946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2 (M)</w:t>
            </w:r>
          </w:p>
        </w:tc>
        <w:tc>
          <w:tcPr>
            <w:tcW w:w="1870" w:type="dxa"/>
          </w:tcPr>
          <w:p w14:paraId="5242F623" w14:textId="17714AC3" w:rsidR="008946C6" w:rsidRPr="00AB08F2" w:rsidRDefault="008946C6" w:rsidP="008946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Là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nền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tảng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danh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bắt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buộc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biết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ai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đang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mượn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kiểm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soát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hạn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mức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mượn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8946C6" w:rsidRPr="00AB08F2" w14:paraId="32F0B500" w14:textId="77777777" w:rsidTr="008946C6">
        <w:tc>
          <w:tcPr>
            <w:tcW w:w="1870" w:type="dxa"/>
          </w:tcPr>
          <w:p w14:paraId="32E5BB32" w14:textId="2B9EBF0B" w:rsidR="008946C6" w:rsidRPr="00AB08F2" w:rsidRDefault="008946C6" w:rsidP="008946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Must have</w:t>
            </w:r>
          </w:p>
        </w:tc>
        <w:tc>
          <w:tcPr>
            <w:tcW w:w="1870" w:type="dxa"/>
          </w:tcPr>
          <w:p w14:paraId="324B3AB7" w14:textId="49C2145B" w:rsidR="008946C6" w:rsidRPr="00AB08F2" w:rsidRDefault="008946C6" w:rsidP="008946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70" w:type="dxa"/>
          </w:tcPr>
          <w:p w14:paraId="0B185840" w14:textId="71985F40" w:rsidR="008946C6" w:rsidRPr="00AB08F2" w:rsidRDefault="008946C6" w:rsidP="008946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Tìm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kiếm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theo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tác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giả</w:t>
            </w:r>
            <w:proofErr w:type="spellEnd"/>
          </w:p>
        </w:tc>
        <w:tc>
          <w:tcPr>
            <w:tcW w:w="1870" w:type="dxa"/>
          </w:tcPr>
          <w:p w14:paraId="3FFE3397" w14:textId="2D64CC31" w:rsidR="008946C6" w:rsidRPr="00AB08F2" w:rsidRDefault="008946C6" w:rsidP="008946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2 (M)</w:t>
            </w:r>
          </w:p>
        </w:tc>
        <w:tc>
          <w:tcPr>
            <w:tcW w:w="1870" w:type="dxa"/>
          </w:tcPr>
          <w:p w14:paraId="160E055E" w14:textId="75D42B40" w:rsidR="008946C6" w:rsidRPr="00AB08F2" w:rsidRDefault="008946C6" w:rsidP="008946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Tính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cốt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lõi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giúp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độc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giả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tra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cứu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tìm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thấy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cần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mượn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kho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8946C6" w:rsidRPr="00AB08F2" w14:paraId="349C583E" w14:textId="77777777" w:rsidTr="008946C6">
        <w:tc>
          <w:tcPr>
            <w:tcW w:w="1870" w:type="dxa"/>
          </w:tcPr>
          <w:p w14:paraId="575C9046" w14:textId="7B47F400" w:rsidR="008946C6" w:rsidRPr="00AB08F2" w:rsidRDefault="008946C6" w:rsidP="008946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Must have</w:t>
            </w:r>
          </w:p>
        </w:tc>
        <w:tc>
          <w:tcPr>
            <w:tcW w:w="1870" w:type="dxa"/>
          </w:tcPr>
          <w:p w14:paraId="1517AE04" w14:textId="3593B7C2" w:rsidR="008946C6" w:rsidRPr="00AB08F2" w:rsidRDefault="008946C6" w:rsidP="008946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870" w:type="dxa"/>
          </w:tcPr>
          <w:p w14:paraId="487B8819" w14:textId="145C6AEF" w:rsidR="008946C6" w:rsidRPr="00AB08F2" w:rsidRDefault="008946C6" w:rsidP="008946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Mượn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online (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giới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hạn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870" w:type="dxa"/>
          </w:tcPr>
          <w:p w14:paraId="46210D36" w14:textId="4CD6EE25" w:rsidR="008946C6" w:rsidRPr="00AB08F2" w:rsidRDefault="008946C6" w:rsidP="008946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3 (L)</w:t>
            </w:r>
          </w:p>
        </w:tc>
        <w:tc>
          <w:tcPr>
            <w:tcW w:w="1870" w:type="dxa"/>
          </w:tcPr>
          <w:p w14:paraId="7D049A32" w14:textId="3B506E70" w:rsidR="008946C6" w:rsidRPr="00AB08F2" w:rsidRDefault="008946C6" w:rsidP="008946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Nghiệp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vụ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trung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tâm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toàn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bộ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MVP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theo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đúng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mục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tiêu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phát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hành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8946C6" w:rsidRPr="00AB08F2" w14:paraId="2B88F299" w14:textId="77777777" w:rsidTr="008946C6">
        <w:tc>
          <w:tcPr>
            <w:tcW w:w="1870" w:type="dxa"/>
          </w:tcPr>
          <w:p w14:paraId="6CF20189" w14:textId="0A6C62DD" w:rsidR="008946C6" w:rsidRPr="00AB08F2" w:rsidRDefault="008946C6" w:rsidP="008946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Should have</w:t>
            </w:r>
          </w:p>
        </w:tc>
        <w:tc>
          <w:tcPr>
            <w:tcW w:w="1870" w:type="dxa"/>
          </w:tcPr>
          <w:p w14:paraId="1B31DBC2" w14:textId="7EFD5900" w:rsidR="008946C6" w:rsidRPr="00AB08F2" w:rsidRDefault="008946C6" w:rsidP="008946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870" w:type="dxa"/>
          </w:tcPr>
          <w:p w14:paraId="62C86609" w14:textId="0195F67D" w:rsidR="008946C6" w:rsidRPr="00AB08F2" w:rsidRDefault="008946C6" w:rsidP="008946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Đặt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trước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khi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hết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kèm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870" w:type="dxa"/>
          </w:tcPr>
          <w:p w14:paraId="3CFF48D4" w14:textId="0B36FD99" w:rsidR="008946C6" w:rsidRPr="00AB08F2" w:rsidRDefault="008946C6" w:rsidP="008946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2 (M)</w:t>
            </w:r>
          </w:p>
        </w:tc>
        <w:tc>
          <w:tcPr>
            <w:tcW w:w="1870" w:type="dxa"/>
          </w:tcPr>
          <w:p w14:paraId="2899B386" w14:textId="34E35EA2" w:rsidR="008946C6" w:rsidRPr="00AB08F2" w:rsidRDefault="008946C6" w:rsidP="008946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Nâng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cao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trải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nghiệm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giữ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khi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hết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hàng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nhưng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nếu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chưa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thì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độc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giả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vẫn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thể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chủ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theo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dõi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thủ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khi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lại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8946C6" w:rsidRPr="00AB08F2" w14:paraId="7F933847" w14:textId="77777777" w:rsidTr="008946C6">
        <w:tc>
          <w:tcPr>
            <w:tcW w:w="1870" w:type="dxa"/>
          </w:tcPr>
          <w:p w14:paraId="3D065709" w14:textId="5365C5C5" w:rsidR="008946C6" w:rsidRPr="00AB08F2" w:rsidRDefault="008946C6" w:rsidP="008946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08F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Should have</w:t>
            </w:r>
          </w:p>
        </w:tc>
        <w:tc>
          <w:tcPr>
            <w:tcW w:w="1870" w:type="dxa"/>
          </w:tcPr>
          <w:p w14:paraId="3745BED3" w14:textId="584C58CC" w:rsidR="008946C6" w:rsidRPr="00AB08F2" w:rsidRDefault="008946C6" w:rsidP="008946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870" w:type="dxa"/>
          </w:tcPr>
          <w:p w14:paraId="09B6743B" w14:textId="03013654" w:rsidR="008946C6" w:rsidRPr="00AB08F2" w:rsidRDefault="008946C6" w:rsidP="008946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Thông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email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khi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sắp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đến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hạn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trả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</w:p>
        </w:tc>
        <w:tc>
          <w:tcPr>
            <w:tcW w:w="1870" w:type="dxa"/>
          </w:tcPr>
          <w:p w14:paraId="3795AB2A" w14:textId="7825690B" w:rsidR="008946C6" w:rsidRPr="00AB08F2" w:rsidRDefault="008946C6" w:rsidP="008946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1 (S)</w:t>
            </w:r>
          </w:p>
        </w:tc>
        <w:tc>
          <w:tcPr>
            <w:tcW w:w="1870" w:type="dxa"/>
          </w:tcPr>
          <w:p w14:paraId="03D438C9" w14:textId="48A20393" w:rsidR="008946C6" w:rsidRPr="00AB08F2" w:rsidRDefault="008946C6" w:rsidP="008946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Giảm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tỷ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lệ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trễ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hạn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thất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thoát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tuy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nhiên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thủ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thư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vẫn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thể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nhắc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nhở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trực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tiếp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lúc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giao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qua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bảng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nội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quy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8946C6" w:rsidRPr="00AB08F2" w14:paraId="5D23E02E" w14:textId="77777777" w:rsidTr="008946C6">
        <w:tc>
          <w:tcPr>
            <w:tcW w:w="1870" w:type="dxa"/>
          </w:tcPr>
          <w:p w14:paraId="7FE029CD" w14:textId="3A0F8B74" w:rsidR="008946C6" w:rsidRPr="00AB08F2" w:rsidRDefault="008946C6" w:rsidP="008946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Should have</w:t>
            </w:r>
          </w:p>
        </w:tc>
        <w:tc>
          <w:tcPr>
            <w:tcW w:w="1870" w:type="dxa"/>
          </w:tcPr>
          <w:p w14:paraId="55B0AA7D" w14:textId="03F7776F" w:rsidR="008946C6" w:rsidRPr="00AB08F2" w:rsidRDefault="008946C6" w:rsidP="008946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870" w:type="dxa"/>
          </w:tcPr>
          <w:p w14:paraId="7589518D" w14:textId="4E0DA7DC" w:rsidR="008946C6" w:rsidRPr="00AB08F2" w:rsidRDefault="008946C6" w:rsidP="008946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Gia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hạn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mượn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online</w:t>
            </w:r>
          </w:p>
        </w:tc>
        <w:tc>
          <w:tcPr>
            <w:tcW w:w="1870" w:type="dxa"/>
          </w:tcPr>
          <w:p w14:paraId="300A8DC0" w14:textId="072E4C2F" w:rsidR="008946C6" w:rsidRPr="00AB08F2" w:rsidRDefault="008946C6" w:rsidP="008946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1 (S)</w:t>
            </w:r>
          </w:p>
        </w:tc>
        <w:tc>
          <w:tcPr>
            <w:tcW w:w="1870" w:type="dxa"/>
          </w:tcPr>
          <w:p w14:paraId="1FECDE96" w14:textId="65E07755" w:rsidR="008946C6" w:rsidRPr="00AB08F2" w:rsidRDefault="008946C6" w:rsidP="008946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Tiện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ích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quan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trọng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giúp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giảm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tải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cho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quầy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thủ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thư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nhưng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độc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giả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vẫn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thể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đến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quầy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gia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hạn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trực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tiếp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nếu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chưa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kịp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làm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online.</w:t>
            </w:r>
          </w:p>
        </w:tc>
      </w:tr>
      <w:tr w:rsidR="008946C6" w:rsidRPr="00AB08F2" w14:paraId="37F9F4DB" w14:textId="77777777" w:rsidTr="008946C6">
        <w:tc>
          <w:tcPr>
            <w:tcW w:w="1870" w:type="dxa"/>
          </w:tcPr>
          <w:p w14:paraId="7E9A94A3" w14:textId="622B5571" w:rsidR="008946C6" w:rsidRPr="00AB08F2" w:rsidRDefault="008946C6" w:rsidP="008946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Could have</w:t>
            </w:r>
          </w:p>
        </w:tc>
        <w:tc>
          <w:tcPr>
            <w:tcW w:w="1870" w:type="dxa"/>
          </w:tcPr>
          <w:p w14:paraId="0B453338" w14:textId="47AD9153" w:rsidR="008946C6" w:rsidRPr="00AB08F2" w:rsidRDefault="008946C6" w:rsidP="008946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870" w:type="dxa"/>
          </w:tcPr>
          <w:p w14:paraId="78CAA483" w14:textId="18475661" w:rsidR="008946C6" w:rsidRPr="00AB08F2" w:rsidRDefault="008946C6" w:rsidP="008946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Xem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lịch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sử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mượn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bản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thân</w:t>
            </w:r>
            <w:proofErr w:type="spellEnd"/>
          </w:p>
        </w:tc>
        <w:tc>
          <w:tcPr>
            <w:tcW w:w="1870" w:type="dxa"/>
          </w:tcPr>
          <w:p w14:paraId="11162623" w14:textId="6D1302A9" w:rsidR="008946C6" w:rsidRPr="00AB08F2" w:rsidRDefault="008946C6" w:rsidP="008946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1 (S)</w:t>
            </w:r>
          </w:p>
        </w:tc>
        <w:tc>
          <w:tcPr>
            <w:tcW w:w="1870" w:type="dxa"/>
          </w:tcPr>
          <w:p w14:paraId="19C1B999" w14:textId="6093729C" w:rsidR="008946C6" w:rsidRPr="00AB08F2" w:rsidRDefault="008946C6" w:rsidP="008946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Tính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tiện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ích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bổ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sung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cho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độc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giả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theo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dõi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làm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ảnh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hưởng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đến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luồng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mượn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trả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cốt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lõi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8946C6" w:rsidRPr="00AB08F2" w14:paraId="48CC11B3" w14:textId="77777777" w:rsidTr="008946C6">
        <w:tc>
          <w:tcPr>
            <w:tcW w:w="1870" w:type="dxa"/>
          </w:tcPr>
          <w:p w14:paraId="65409F31" w14:textId="46E99A31" w:rsidR="008946C6" w:rsidRPr="00AB08F2" w:rsidRDefault="008946C6" w:rsidP="008946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Could have</w:t>
            </w:r>
          </w:p>
        </w:tc>
        <w:tc>
          <w:tcPr>
            <w:tcW w:w="1870" w:type="dxa"/>
          </w:tcPr>
          <w:p w14:paraId="7B27FD07" w14:textId="4EE27C11" w:rsidR="008946C6" w:rsidRPr="00AB08F2" w:rsidRDefault="008946C6" w:rsidP="008946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870" w:type="dxa"/>
          </w:tcPr>
          <w:p w14:paraId="4822FAC4" w14:textId="1AA1C8D2" w:rsidR="008946C6" w:rsidRPr="00AB08F2" w:rsidRDefault="008946C6" w:rsidP="008946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Tích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bằng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Google/Facebook</w:t>
            </w:r>
          </w:p>
        </w:tc>
        <w:tc>
          <w:tcPr>
            <w:tcW w:w="1870" w:type="dxa"/>
          </w:tcPr>
          <w:p w14:paraId="00FB098C" w14:textId="5DAF588F" w:rsidR="008946C6" w:rsidRPr="00AB08F2" w:rsidRDefault="008946C6" w:rsidP="008946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2 (M)</w:t>
            </w:r>
          </w:p>
        </w:tc>
        <w:tc>
          <w:tcPr>
            <w:tcW w:w="1870" w:type="dxa"/>
          </w:tcPr>
          <w:p w14:paraId="39A9F941" w14:textId="531AE45C" w:rsidR="008946C6" w:rsidRPr="00AB08F2" w:rsidRDefault="008946C6" w:rsidP="008946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Tiện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ích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gia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tăng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sự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thuận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tiện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khi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khi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tính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ký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truyền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ở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nhóm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Must.</w:t>
            </w:r>
          </w:p>
        </w:tc>
      </w:tr>
      <w:tr w:rsidR="008946C6" w:rsidRPr="00AB08F2" w14:paraId="1C0BEA44" w14:textId="77777777" w:rsidTr="008946C6">
        <w:tc>
          <w:tcPr>
            <w:tcW w:w="1870" w:type="dxa"/>
          </w:tcPr>
          <w:p w14:paraId="66ED0712" w14:textId="0A107481" w:rsidR="008946C6" w:rsidRPr="00AB08F2" w:rsidRDefault="008946C6" w:rsidP="008946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Could have</w:t>
            </w:r>
          </w:p>
        </w:tc>
        <w:tc>
          <w:tcPr>
            <w:tcW w:w="1870" w:type="dxa"/>
          </w:tcPr>
          <w:p w14:paraId="2E351F2C" w14:textId="61BE6906" w:rsidR="008946C6" w:rsidRPr="00AB08F2" w:rsidRDefault="008946C6" w:rsidP="008946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870" w:type="dxa"/>
          </w:tcPr>
          <w:p w14:paraId="46F9A876" w14:textId="796C0AE9" w:rsidR="008946C6" w:rsidRPr="00AB08F2" w:rsidRDefault="008946C6" w:rsidP="008946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Đánh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giá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&amp;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bình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luận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sau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khi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đọc</w:t>
            </w:r>
            <w:proofErr w:type="spellEnd"/>
          </w:p>
        </w:tc>
        <w:tc>
          <w:tcPr>
            <w:tcW w:w="1870" w:type="dxa"/>
          </w:tcPr>
          <w:p w14:paraId="72C089A9" w14:textId="292EFA58" w:rsidR="008946C6" w:rsidRPr="00AB08F2" w:rsidRDefault="008946C6" w:rsidP="008946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2 (M)</w:t>
            </w:r>
          </w:p>
        </w:tc>
        <w:tc>
          <w:tcPr>
            <w:tcW w:w="1870" w:type="dxa"/>
          </w:tcPr>
          <w:p w14:paraId="5F6E0D95" w14:textId="52A6D34E" w:rsidR="008946C6" w:rsidRPr="00AB08F2" w:rsidRDefault="008946C6" w:rsidP="008946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Giúp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tăng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tính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tương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tác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cộng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đồng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nhưng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hoàn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toàn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ảnh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hưởng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đến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nghiệp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vụ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mượn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giấy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bản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MVP.</w:t>
            </w:r>
          </w:p>
        </w:tc>
      </w:tr>
      <w:tr w:rsidR="008946C6" w:rsidRPr="00AB08F2" w14:paraId="160DEE87" w14:textId="77777777" w:rsidTr="008946C6">
        <w:tc>
          <w:tcPr>
            <w:tcW w:w="1870" w:type="dxa"/>
          </w:tcPr>
          <w:p w14:paraId="5B0F1D42" w14:textId="6A646EB0" w:rsidR="008946C6" w:rsidRPr="00AB08F2" w:rsidRDefault="008946C6" w:rsidP="008946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Won't have</w:t>
            </w:r>
          </w:p>
        </w:tc>
        <w:tc>
          <w:tcPr>
            <w:tcW w:w="1870" w:type="dxa"/>
          </w:tcPr>
          <w:p w14:paraId="6DE26070" w14:textId="60CFE4A4" w:rsidR="008946C6" w:rsidRPr="00AB08F2" w:rsidRDefault="008946C6" w:rsidP="008946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870" w:type="dxa"/>
          </w:tcPr>
          <w:p w14:paraId="209AA55F" w14:textId="559CE878" w:rsidR="008946C6" w:rsidRPr="00AB08F2" w:rsidRDefault="008946C6" w:rsidP="008946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Gợi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ý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theo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sở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thích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(recommendation)</w:t>
            </w:r>
          </w:p>
        </w:tc>
        <w:tc>
          <w:tcPr>
            <w:tcW w:w="1870" w:type="dxa"/>
          </w:tcPr>
          <w:p w14:paraId="67C6EA94" w14:textId="505D9D1A" w:rsidR="008946C6" w:rsidRPr="00AB08F2" w:rsidRDefault="008946C6" w:rsidP="008946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3 (L)</w:t>
            </w:r>
          </w:p>
        </w:tc>
        <w:tc>
          <w:tcPr>
            <w:tcW w:w="1870" w:type="dxa"/>
          </w:tcPr>
          <w:p w14:paraId="55220B07" w14:textId="20B81CB8" w:rsidR="008946C6" w:rsidRPr="00AB08F2" w:rsidRDefault="008946C6" w:rsidP="008946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Đòi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hỏi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thuật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toán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phức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tạp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tập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hành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vi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lớn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mà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mới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chưa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thể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ngay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ở Release 1.</w:t>
            </w:r>
          </w:p>
        </w:tc>
      </w:tr>
      <w:tr w:rsidR="008946C6" w:rsidRPr="00AB08F2" w14:paraId="24E8613A" w14:textId="77777777" w:rsidTr="008946C6">
        <w:tc>
          <w:tcPr>
            <w:tcW w:w="1870" w:type="dxa"/>
          </w:tcPr>
          <w:p w14:paraId="095BA1AA" w14:textId="15B84ED6" w:rsidR="008946C6" w:rsidRPr="00AB08F2" w:rsidRDefault="008946C6" w:rsidP="008946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Won't have</w:t>
            </w:r>
          </w:p>
        </w:tc>
        <w:tc>
          <w:tcPr>
            <w:tcW w:w="1870" w:type="dxa"/>
          </w:tcPr>
          <w:p w14:paraId="1B55A511" w14:textId="257EFD59" w:rsidR="008946C6" w:rsidRPr="00AB08F2" w:rsidRDefault="008946C6" w:rsidP="008946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1870" w:type="dxa"/>
          </w:tcPr>
          <w:p w14:paraId="3FAA3A64" w14:textId="1027E562" w:rsidR="008946C6" w:rsidRPr="00AB08F2" w:rsidRDefault="008946C6" w:rsidP="008946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Chat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trực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tiếp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với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thủ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thư</w:t>
            </w:r>
          </w:p>
        </w:tc>
        <w:tc>
          <w:tcPr>
            <w:tcW w:w="1870" w:type="dxa"/>
          </w:tcPr>
          <w:p w14:paraId="008EF788" w14:textId="0EB5E0B1" w:rsidR="008946C6" w:rsidRPr="00AB08F2" w:rsidRDefault="008946C6" w:rsidP="008946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3 (L)</w:t>
            </w:r>
          </w:p>
        </w:tc>
        <w:tc>
          <w:tcPr>
            <w:tcW w:w="1870" w:type="dxa"/>
          </w:tcPr>
          <w:p w14:paraId="07BAD0C9" w14:textId="73B684ED" w:rsidR="008946C6" w:rsidRPr="00AB08F2" w:rsidRDefault="008946C6" w:rsidP="008946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Chi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phí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xây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dựng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cao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tốn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sự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trực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ca,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khi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độc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giả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thể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liên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qua hotline, email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hỏi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trực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tiếp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tại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quầy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4376EA78" w14:textId="77777777" w:rsidR="008946C6" w:rsidRPr="00AB08F2" w:rsidRDefault="008946C6" w:rsidP="008946C6">
      <w:pPr>
        <w:rPr>
          <w:rFonts w:ascii="Times New Roman" w:hAnsi="Times New Roman" w:cs="Times New Roman"/>
          <w:sz w:val="28"/>
          <w:szCs w:val="28"/>
        </w:rPr>
      </w:pPr>
    </w:p>
    <w:p w14:paraId="48B63F37" w14:textId="77777777" w:rsidR="008946C6" w:rsidRPr="008946C6" w:rsidRDefault="008946C6" w:rsidP="008946C6">
      <w:pPr>
        <w:rPr>
          <w:rFonts w:ascii="Times New Roman" w:hAnsi="Times New Roman" w:cs="Times New Roman"/>
          <w:sz w:val="28"/>
          <w:szCs w:val="28"/>
        </w:rPr>
      </w:pPr>
      <w:r w:rsidRPr="008946C6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8946C6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8946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46C6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8946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46C6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8946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46C6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8946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46C6">
        <w:rPr>
          <w:rFonts w:ascii="Times New Roman" w:hAnsi="Times New Roman" w:cs="Times New Roman"/>
          <w:sz w:val="28"/>
          <w:szCs w:val="28"/>
        </w:rPr>
        <w:t>sức</w:t>
      </w:r>
      <w:proofErr w:type="spellEnd"/>
      <w:r w:rsidRPr="008946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46C6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8946C6">
        <w:rPr>
          <w:rFonts w:ascii="Times New Roman" w:hAnsi="Times New Roman" w:cs="Times New Roman"/>
          <w:sz w:val="28"/>
          <w:szCs w:val="28"/>
        </w:rPr>
        <w:t xml:space="preserve"> Must have</w:t>
      </w:r>
    </w:p>
    <w:p w14:paraId="12A405FD" w14:textId="48DBF74D" w:rsidR="008946C6" w:rsidRPr="008946C6" w:rsidRDefault="008946C6" w:rsidP="008946C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946C6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8946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46C6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8946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46C6">
        <w:rPr>
          <w:rFonts w:ascii="Times New Roman" w:hAnsi="Times New Roman" w:cs="Times New Roman"/>
          <w:sz w:val="28"/>
          <w:szCs w:val="28"/>
        </w:rPr>
        <w:t>hạng</w:t>
      </w:r>
      <w:proofErr w:type="spellEnd"/>
      <w:r w:rsidRPr="008946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46C6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8946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46C6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8946C6">
        <w:rPr>
          <w:rFonts w:ascii="Times New Roman" w:hAnsi="Times New Roman" w:cs="Times New Roman"/>
          <w:sz w:val="28"/>
          <w:szCs w:val="28"/>
        </w:rPr>
        <w:t xml:space="preserve"> Must: 4 </w:t>
      </w:r>
      <w:proofErr w:type="spellStart"/>
      <w:r w:rsidRPr="008946C6">
        <w:rPr>
          <w:rFonts w:ascii="Times New Roman" w:hAnsi="Times New Roman" w:cs="Times New Roman"/>
          <w:sz w:val="28"/>
          <w:szCs w:val="28"/>
        </w:rPr>
        <w:t>hạng</w:t>
      </w:r>
      <w:proofErr w:type="spellEnd"/>
      <w:r w:rsidRPr="008946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46C6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>.</w:t>
      </w:r>
    </w:p>
    <w:p w14:paraId="398668B1" w14:textId="77777777" w:rsidR="008946C6" w:rsidRPr="008946C6" w:rsidRDefault="008946C6" w:rsidP="008946C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946C6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8946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46C6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8946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46C6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8946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46C6">
        <w:rPr>
          <w:rFonts w:ascii="Times New Roman" w:hAnsi="Times New Roman" w:cs="Times New Roman"/>
          <w:sz w:val="28"/>
          <w:szCs w:val="28"/>
        </w:rPr>
        <w:t>sức</w:t>
      </w:r>
      <w:proofErr w:type="spellEnd"/>
      <w:r w:rsidRPr="008946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46C6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8946C6">
        <w:rPr>
          <w:rFonts w:ascii="Times New Roman" w:hAnsi="Times New Roman" w:cs="Times New Roman"/>
          <w:sz w:val="28"/>
          <w:szCs w:val="28"/>
        </w:rPr>
        <w:t xml:space="preserve"> Must:</w:t>
      </w:r>
    </w:p>
    <w:p w14:paraId="746B2776" w14:textId="254CD339" w:rsidR="008946C6" w:rsidRPr="008946C6" w:rsidRDefault="008946C6" w:rsidP="008946C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946C6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8946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46C6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8946C6">
        <w:rPr>
          <w:rFonts w:ascii="Times New Roman" w:hAnsi="Times New Roman" w:cs="Times New Roman"/>
          <w:sz w:val="28"/>
          <w:szCs w:val="28"/>
        </w:rPr>
        <w:t xml:space="preserve"> Must = 3 + 2 + 2 + 3 = 10điểm</w:t>
      </w:r>
    </w:p>
    <w:p w14:paraId="4DD5DFEA" w14:textId="77777777" w:rsidR="008946C6" w:rsidRPr="008946C6" w:rsidRDefault="008946C6" w:rsidP="008946C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946C6">
        <w:rPr>
          <w:rFonts w:ascii="Times New Roman" w:hAnsi="Times New Roman" w:cs="Times New Roman"/>
          <w:sz w:val="28"/>
          <w:szCs w:val="28"/>
        </w:rPr>
        <w:t>Tỷ</w:t>
      </w:r>
      <w:proofErr w:type="spellEnd"/>
      <w:r w:rsidRPr="008946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46C6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8946C6">
        <w:rPr>
          <w:rFonts w:ascii="Times New Roman" w:hAnsi="Times New Roman" w:cs="Times New Roman"/>
          <w:sz w:val="28"/>
          <w:szCs w:val="28"/>
        </w:rPr>
        <w:t xml:space="preserve"> so </w:t>
      </w:r>
      <w:proofErr w:type="spellStart"/>
      <w:r w:rsidRPr="008946C6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8946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46C6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8946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46C6">
        <w:rPr>
          <w:rFonts w:ascii="Times New Roman" w:hAnsi="Times New Roman" w:cs="Times New Roman"/>
          <w:sz w:val="28"/>
          <w:szCs w:val="28"/>
        </w:rPr>
        <w:t>lực</w:t>
      </w:r>
      <w:proofErr w:type="spellEnd"/>
      <w:r w:rsidRPr="008946C6">
        <w:rPr>
          <w:rFonts w:ascii="Times New Roman" w:hAnsi="Times New Roman" w:cs="Times New Roman"/>
          <w:sz w:val="28"/>
          <w:szCs w:val="28"/>
        </w:rPr>
        <w:t xml:space="preserve"> Release 1 (20 </w:t>
      </w:r>
      <w:proofErr w:type="spellStart"/>
      <w:r w:rsidRPr="008946C6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8946C6">
        <w:rPr>
          <w:rFonts w:ascii="Times New Roman" w:hAnsi="Times New Roman" w:cs="Times New Roman"/>
          <w:sz w:val="28"/>
          <w:szCs w:val="28"/>
        </w:rPr>
        <w:t>):</w:t>
      </w:r>
    </w:p>
    <w:p w14:paraId="20FBEC33" w14:textId="35498E1D" w:rsidR="008946C6" w:rsidRPr="008946C6" w:rsidRDefault="008946C6" w:rsidP="008946C6">
      <w:pPr>
        <w:rPr>
          <w:rFonts w:ascii="Times New Roman" w:hAnsi="Times New Roman" w:cs="Times New Roman"/>
          <w:sz w:val="28"/>
          <w:szCs w:val="28"/>
        </w:rPr>
      </w:pPr>
      <w:r w:rsidRPr="008946C6">
        <w:rPr>
          <w:rFonts w:ascii="Times New Roman" w:hAnsi="Times New Roman" w:cs="Times New Roman"/>
          <w:sz w:val="28"/>
          <w:szCs w:val="28"/>
        </w:rPr>
        <w:t>10</w:t>
      </w:r>
      <w:r w:rsidRPr="00AB08F2">
        <w:rPr>
          <w:rFonts w:ascii="Times New Roman" w:hAnsi="Times New Roman" w:cs="Times New Roman"/>
          <w:sz w:val="28"/>
          <w:szCs w:val="28"/>
        </w:rPr>
        <w:t>/</w:t>
      </w:r>
      <w:r w:rsidRPr="008946C6">
        <w:rPr>
          <w:rFonts w:ascii="Times New Roman" w:hAnsi="Times New Roman" w:cs="Times New Roman"/>
          <w:sz w:val="28"/>
          <w:szCs w:val="28"/>
        </w:rPr>
        <w:t>20= 50%</w:t>
      </w:r>
    </w:p>
    <w:p w14:paraId="7BA13259" w14:textId="77777777" w:rsidR="008946C6" w:rsidRPr="008946C6" w:rsidRDefault="008946C6" w:rsidP="008946C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946C6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8946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46C6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8946C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946C6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8946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46C6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8946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46C6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8946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46C6">
        <w:rPr>
          <w:rFonts w:ascii="Times New Roman" w:hAnsi="Times New Roman" w:cs="Times New Roman"/>
          <w:sz w:val="28"/>
          <w:szCs w:val="28"/>
        </w:rPr>
        <w:t>sức</w:t>
      </w:r>
      <w:proofErr w:type="spellEnd"/>
      <w:r w:rsidRPr="008946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46C6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946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46C6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8946C6">
        <w:rPr>
          <w:rFonts w:ascii="Times New Roman" w:hAnsi="Times New Roman" w:cs="Times New Roman"/>
          <w:sz w:val="28"/>
          <w:szCs w:val="28"/>
        </w:rPr>
        <w:t xml:space="preserve"> Must </w:t>
      </w:r>
      <w:proofErr w:type="spellStart"/>
      <w:r w:rsidRPr="008946C6">
        <w:rPr>
          <w:rFonts w:ascii="Times New Roman" w:hAnsi="Times New Roman" w:cs="Times New Roman"/>
          <w:sz w:val="28"/>
          <w:szCs w:val="28"/>
        </w:rPr>
        <w:t>chiếm</w:t>
      </w:r>
      <w:proofErr w:type="spellEnd"/>
      <w:r w:rsidRPr="008946C6">
        <w:rPr>
          <w:rFonts w:ascii="Times New Roman" w:hAnsi="Times New Roman" w:cs="Times New Roman"/>
          <w:sz w:val="28"/>
          <w:szCs w:val="28"/>
        </w:rPr>
        <w:t xml:space="preserve"> 50% </w:t>
      </w:r>
      <w:proofErr w:type="spellStart"/>
      <w:r w:rsidRPr="008946C6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8946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46C6">
        <w:rPr>
          <w:rFonts w:ascii="Times New Roman" w:hAnsi="Times New Roman" w:cs="Times New Roman"/>
          <w:sz w:val="28"/>
          <w:szCs w:val="28"/>
        </w:rPr>
        <w:t>lực</w:t>
      </w:r>
      <w:proofErr w:type="spellEnd"/>
      <w:r w:rsidRPr="008946C6">
        <w:rPr>
          <w:rFonts w:ascii="Times New Roman" w:hAnsi="Times New Roman" w:cs="Times New Roman"/>
          <w:sz w:val="28"/>
          <w:szCs w:val="28"/>
        </w:rPr>
        <w:t xml:space="preserve"> Release 1, </w:t>
      </w:r>
      <w:proofErr w:type="spellStart"/>
      <w:r w:rsidRPr="008946C6">
        <w:rPr>
          <w:rFonts w:ascii="Times New Roman" w:hAnsi="Times New Roman" w:cs="Times New Roman"/>
          <w:sz w:val="28"/>
          <w:szCs w:val="28"/>
        </w:rPr>
        <w:t>nằm</w:t>
      </w:r>
      <w:proofErr w:type="spellEnd"/>
      <w:r w:rsidRPr="008946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46C6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8946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46C6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8946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46C6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8946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46C6">
        <w:rPr>
          <w:rFonts w:ascii="Times New Roman" w:hAnsi="Times New Roman" w:cs="Times New Roman"/>
          <w:sz w:val="28"/>
          <w:szCs w:val="28"/>
        </w:rPr>
        <w:t>ngưỡng</w:t>
      </w:r>
      <w:proofErr w:type="spellEnd"/>
      <w:r w:rsidRPr="008946C6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8946C6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8946C6">
        <w:rPr>
          <w:rFonts w:ascii="Times New Roman" w:hAnsi="Times New Roman" w:cs="Times New Roman"/>
          <w:sz w:val="28"/>
          <w:szCs w:val="28"/>
        </w:rPr>
        <w:t xml:space="preserve"> (~60% </w:t>
      </w:r>
      <w:proofErr w:type="spellStart"/>
      <w:r w:rsidRPr="008946C6">
        <w:rPr>
          <w:rFonts w:ascii="Times New Roman" w:hAnsi="Times New Roman" w:cs="Times New Roman"/>
          <w:sz w:val="28"/>
          <w:szCs w:val="28"/>
        </w:rPr>
        <w:t>tức</w:t>
      </w:r>
      <w:proofErr w:type="spellEnd"/>
      <w:r w:rsidRPr="008946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46C6"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 w:rsidRPr="008946C6">
        <w:rPr>
          <w:rFonts w:ascii="Times New Roman" w:hAnsi="Times New Roman" w:cs="Times New Roman"/>
          <w:sz w:val="28"/>
          <w:szCs w:val="28"/>
        </w:rPr>
        <w:t xml:space="preserve"> 12 </w:t>
      </w:r>
      <w:proofErr w:type="spellStart"/>
      <w:r w:rsidRPr="008946C6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8946C6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8946C6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8946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46C6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8946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46C6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8946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46C6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8946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46C6">
        <w:rPr>
          <w:rFonts w:ascii="Times New Roman" w:hAnsi="Times New Roman" w:cs="Times New Roman"/>
          <w:sz w:val="28"/>
          <w:szCs w:val="28"/>
        </w:rPr>
        <w:t>vùng</w:t>
      </w:r>
      <w:proofErr w:type="spellEnd"/>
      <w:r w:rsidRPr="008946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46C6">
        <w:rPr>
          <w:rFonts w:ascii="Times New Roman" w:hAnsi="Times New Roman" w:cs="Times New Roman"/>
          <w:sz w:val="28"/>
          <w:szCs w:val="28"/>
        </w:rPr>
        <w:t>đệm</w:t>
      </w:r>
      <w:proofErr w:type="spellEnd"/>
      <w:r w:rsidRPr="008946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46C6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8946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46C6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8946C6">
        <w:rPr>
          <w:rFonts w:ascii="Times New Roman" w:hAnsi="Times New Roman" w:cs="Times New Roman"/>
          <w:sz w:val="28"/>
          <w:szCs w:val="28"/>
        </w:rPr>
        <w:t xml:space="preserve"> (buffer) 50% </w:t>
      </w:r>
      <w:proofErr w:type="spellStart"/>
      <w:r w:rsidRPr="008946C6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8946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46C6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8946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46C6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8946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46C6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8946C6">
        <w:rPr>
          <w:rFonts w:ascii="Times New Roman" w:hAnsi="Times New Roman" w:cs="Times New Roman"/>
          <w:sz w:val="28"/>
          <w:szCs w:val="28"/>
        </w:rPr>
        <w:t xml:space="preserve"> Should (4 </w:t>
      </w:r>
      <w:proofErr w:type="spellStart"/>
      <w:r w:rsidRPr="008946C6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8946C6">
        <w:rPr>
          <w:rFonts w:ascii="Times New Roman" w:hAnsi="Times New Roman" w:cs="Times New Roman"/>
          <w:sz w:val="28"/>
          <w:szCs w:val="28"/>
        </w:rPr>
        <w:t xml:space="preserve">), Could (5 </w:t>
      </w:r>
      <w:proofErr w:type="spellStart"/>
      <w:r w:rsidRPr="008946C6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8946C6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8946C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946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46C6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8946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46C6">
        <w:rPr>
          <w:rFonts w:ascii="Times New Roman" w:hAnsi="Times New Roman" w:cs="Times New Roman"/>
          <w:sz w:val="28"/>
          <w:szCs w:val="28"/>
        </w:rPr>
        <w:t>ngừa</w:t>
      </w:r>
      <w:proofErr w:type="spellEnd"/>
      <w:r w:rsidRPr="008946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46C6">
        <w:rPr>
          <w:rFonts w:ascii="Times New Roman" w:hAnsi="Times New Roman" w:cs="Times New Roman"/>
          <w:sz w:val="28"/>
          <w:szCs w:val="28"/>
        </w:rPr>
        <w:t>rủi</w:t>
      </w:r>
      <w:proofErr w:type="spellEnd"/>
      <w:r w:rsidRPr="008946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46C6">
        <w:rPr>
          <w:rFonts w:ascii="Times New Roman" w:hAnsi="Times New Roman" w:cs="Times New Roman"/>
          <w:sz w:val="28"/>
          <w:szCs w:val="28"/>
        </w:rPr>
        <w:t>ro</w:t>
      </w:r>
      <w:proofErr w:type="spellEnd"/>
      <w:r w:rsidRPr="008946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46C6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8946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46C6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8946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46C6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8946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46C6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8946C6">
        <w:rPr>
          <w:rFonts w:ascii="Times New Roman" w:hAnsi="Times New Roman" w:cs="Times New Roman"/>
          <w:sz w:val="28"/>
          <w:szCs w:val="28"/>
        </w:rPr>
        <w:t>.</w:t>
      </w:r>
    </w:p>
    <w:p w14:paraId="721567A8" w14:textId="77777777" w:rsidR="008946C6" w:rsidRPr="008946C6" w:rsidRDefault="008946C6" w:rsidP="008946C6">
      <w:pPr>
        <w:rPr>
          <w:rFonts w:ascii="Times New Roman" w:hAnsi="Times New Roman" w:cs="Times New Roman"/>
          <w:sz w:val="28"/>
          <w:szCs w:val="28"/>
        </w:rPr>
      </w:pPr>
      <w:r w:rsidRPr="008946C6">
        <w:rPr>
          <w:rFonts w:ascii="Times New Roman" w:hAnsi="Times New Roman" w:cs="Times New Roman"/>
          <w:sz w:val="28"/>
          <w:szCs w:val="28"/>
        </w:rPr>
        <w:t xml:space="preserve">3. Product Backlog </w:t>
      </w:r>
      <w:proofErr w:type="spellStart"/>
      <w:r w:rsidRPr="008946C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8946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46C6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8946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46C6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8946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46C6">
        <w:rPr>
          <w:rFonts w:ascii="Times New Roman" w:hAnsi="Times New Roman" w:cs="Times New Roman"/>
          <w:sz w:val="28"/>
          <w:szCs w:val="28"/>
        </w:rPr>
        <w:t>duy</w:t>
      </w:r>
      <w:proofErr w:type="spellEnd"/>
      <w:r w:rsidRPr="008946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46C6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8946C6">
        <w:rPr>
          <w:rFonts w:ascii="Times New Roman" w:hAnsi="Times New Roman" w:cs="Times New Roman"/>
          <w:sz w:val="28"/>
          <w:szCs w:val="28"/>
        </w:rPr>
        <w:t xml:space="preserve"> (Ordered Backlog </w:t>
      </w:r>
      <w:proofErr w:type="spellStart"/>
      <w:r w:rsidRPr="008946C6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8946C6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8946C6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8946C6">
        <w:rPr>
          <w:rFonts w:ascii="Times New Roman" w:hAnsi="Times New Roman" w:cs="Times New Roman"/>
          <w:sz w:val="28"/>
          <w:szCs w:val="28"/>
        </w:rPr>
        <w:t xml:space="preserve"> 12)</w:t>
      </w:r>
    </w:p>
    <w:p w14:paraId="3A368474" w14:textId="6463FFE7" w:rsidR="008946C6" w:rsidRPr="00AB08F2" w:rsidRDefault="008946C6" w:rsidP="008946C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946C6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8946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46C6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8946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46C6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8946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46C6">
        <w:rPr>
          <w:rFonts w:ascii="Times New Roman" w:hAnsi="Times New Roman" w:cs="Times New Roman"/>
          <w:sz w:val="28"/>
          <w:szCs w:val="28"/>
        </w:rPr>
        <w:t>sắp</w:t>
      </w:r>
      <w:proofErr w:type="spellEnd"/>
      <w:r w:rsidRPr="008946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46C6">
        <w:rPr>
          <w:rFonts w:ascii="Times New Roman" w:hAnsi="Times New Roman" w:cs="Times New Roman"/>
          <w:sz w:val="28"/>
          <w:szCs w:val="28"/>
        </w:rPr>
        <w:t>xếp</w:t>
      </w:r>
      <w:proofErr w:type="spellEnd"/>
      <w:r w:rsidRPr="008946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46C6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8946C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946C6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8946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46C6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8946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46C6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Pr="008946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46C6">
        <w:rPr>
          <w:rFonts w:ascii="Times New Roman" w:hAnsi="Times New Roman" w:cs="Times New Roman"/>
          <w:sz w:val="28"/>
          <w:szCs w:val="28"/>
        </w:rPr>
        <w:t>MoSCoW</w:t>
      </w:r>
      <w:proofErr w:type="spellEnd"/>
      <w:r w:rsidRPr="008946C6">
        <w:rPr>
          <w:rFonts w:ascii="Times New Roman" w:hAnsi="Times New Roman" w:cs="Times New Roman"/>
          <w:sz w:val="28"/>
          <w:szCs w:val="28"/>
        </w:rPr>
        <w:t xml:space="preserve"> </w:t>
      </w:r>
      <w:r w:rsidRPr="00AB08F2">
        <w:rPr>
          <w:rFonts w:ascii="Times New Roman" w:hAnsi="Times New Roman" w:cs="Times New Roman"/>
          <w:sz w:val="28"/>
          <w:szCs w:val="28"/>
        </w:rPr>
        <w:t>-&gt;</w:t>
      </w:r>
      <w:r w:rsidRPr="008946C6">
        <w:rPr>
          <w:rFonts w:ascii="Times New Roman" w:hAnsi="Times New Roman" w:cs="Times New Roman"/>
          <w:sz w:val="28"/>
          <w:szCs w:val="28"/>
        </w:rPr>
        <w:t xml:space="preserve"> M</w:t>
      </w:r>
      <w:proofErr w:type="spellStart"/>
      <w:r w:rsidRPr="008946C6">
        <w:rPr>
          <w:rFonts w:ascii="Times New Roman" w:hAnsi="Times New Roman" w:cs="Times New Roman"/>
          <w:sz w:val="28"/>
          <w:szCs w:val="28"/>
        </w:rPr>
        <w:t>ức</w:t>
      </w:r>
      <w:proofErr w:type="spellEnd"/>
      <w:r w:rsidRPr="008946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46C6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8946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46C6">
        <w:rPr>
          <w:rFonts w:ascii="Times New Roman" w:hAnsi="Times New Roman" w:cs="Times New Roman"/>
          <w:sz w:val="28"/>
          <w:szCs w:val="28"/>
        </w:rPr>
        <w:t>phụ</w:t>
      </w:r>
      <w:proofErr w:type="spellEnd"/>
      <w:r w:rsidRPr="008946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46C6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8946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46C6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8946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46C6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8946C6">
        <w:rPr>
          <w:rFonts w:ascii="Times New Roman" w:hAnsi="Times New Roman" w:cs="Times New Roman"/>
          <w:sz w:val="28"/>
          <w:szCs w:val="28"/>
        </w:rPr>
        <w:t xml:space="preserve"> </w:t>
      </w:r>
      <w:r w:rsidRPr="00AB08F2">
        <w:rPr>
          <w:rFonts w:ascii="Times New Roman" w:hAnsi="Times New Roman" w:cs="Times New Roman"/>
          <w:sz w:val="28"/>
          <w:szCs w:val="28"/>
        </w:rPr>
        <w:t>-&gt;</w:t>
      </w:r>
      <w:r w:rsidRPr="008946C6">
        <w:rPr>
          <w:rFonts w:ascii="Times New Roman" w:hAnsi="Times New Roman" w:cs="Times New Roman"/>
          <w:sz w:val="28"/>
          <w:szCs w:val="28"/>
        </w:rPr>
        <w:t xml:space="preserve"> T</w:t>
      </w:r>
      <w:proofErr w:type="spellStart"/>
      <w:r w:rsidRPr="008946C6">
        <w:rPr>
          <w:rFonts w:ascii="Times New Roman" w:hAnsi="Times New Roman" w:cs="Times New Roman"/>
          <w:sz w:val="28"/>
          <w:szCs w:val="28"/>
        </w:rPr>
        <w:t>ỷ</w:t>
      </w:r>
      <w:proofErr w:type="spellEnd"/>
      <w:r w:rsidRPr="008946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46C6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8946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46C6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8946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46C6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8946C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946C6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8946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46C6">
        <w:rPr>
          <w:rFonts w:ascii="Times New Roman" w:hAnsi="Times New Roman" w:cs="Times New Roman"/>
          <w:sz w:val="28"/>
          <w:szCs w:val="28"/>
        </w:rPr>
        <w:t>sức</w:t>
      </w:r>
      <w:proofErr w:type="spellEnd"/>
      <w:r w:rsidRPr="008946C6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8"/>
        <w:gridCol w:w="1420"/>
        <w:gridCol w:w="2285"/>
        <w:gridCol w:w="1478"/>
        <w:gridCol w:w="1366"/>
        <w:gridCol w:w="1363"/>
      </w:tblGrid>
      <w:tr w:rsidR="00AB08F2" w:rsidRPr="00AB08F2" w14:paraId="44C1D18E" w14:textId="193EDD08" w:rsidTr="00AB08F2"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96904B" w14:textId="72A02E24" w:rsidR="00AB08F2" w:rsidRPr="008946C6" w:rsidRDefault="00AB08F2" w:rsidP="008946C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Thứ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tự</w:t>
            </w:r>
            <w:proofErr w:type="spellEnd"/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2A3E40" w14:textId="77777777" w:rsidR="00AB08F2" w:rsidRPr="008946C6" w:rsidRDefault="00AB08F2" w:rsidP="008946C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946C6">
              <w:rPr>
                <w:rFonts w:ascii="Times New Roman" w:hAnsi="Times New Roman" w:cs="Times New Roman"/>
                <w:sz w:val="28"/>
                <w:szCs w:val="28"/>
              </w:rPr>
              <w:t xml:space="preserve">STT </w:t>
            </w:r>
            <w:proofErr w:type="spellStart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>gốc</w:t>
            </w:r>
            <w:proofErr w:type="spellEnd"/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2EF26" w14:textId="77777777" w:rsidR="00AB08F2" w:rsidRPr="008946C6" w:rsidRDefault="00AB08F2" w:rsidP="008946C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>hạng</w:t>
            </w:r>
            <w:proofErr w:type="spellEnd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>mục</w:t>
            </w:r>
            <w:proofErr w:type="spellEnd"/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BD4CBC" w14:textId="77777777" w:rsidR="00AB08F2" w:rsidRPr="008946C6" w:rsidRDefault="00AB08F2" w:rsidP="008946C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>Điểm</w:t>
            </w:r>
            <w:proofErr w:type="spellEnd"/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05F74" w14:textId="62C0C1CF" w:rsidR="00AB08F2" w:rsidRPr="00AB08F2" w:rsidRDefault="00AB08F2" w:rsidP="008946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Phân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loại</w:t>
            </w:r>
            <w:proofErr w:type="spellEnd"/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24D48" w14:textId="5597249B" w:rsidR="00AB08F2" w:rsidRPr="00AB08F2" w:rsidRDefault="00AB08F2" w:rsidP="008946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Mức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độ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phụ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thuộc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Cơ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sở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sắp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xếp</w:t>
            </w:r>
            <w:proofErr w:type="spellEnd"/>
          </w:p>
        </w:tc>
      </w:tr>
      <w:tr w:rsidR="00AB08F2" w:rsidRPr="00AB08F2" w14:paraId="51A0F883" w14:textId="224B80AD" w:rsidTr="00AB08F2"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11C5C" w14:textId="3DBB1F48" w:rsidR="00AB08F2" w:rsidRPr="008946C6" w:rsidRDefault="00AB08F2" w:rsidP="008946C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F9E538" w14:textId="77777777" w:rsidR="00AB08F2" w:rsidRPr="008946C6" w:rsidRDefault="00AB08F2" w:rsidP="008946C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946C6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DB491F" w14:textId="77777777" w:rsidR="00AB08F2" w:rsidRPr="008946C6" w:rsidRDefault="00AB08F2" w:rsidP="008946C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>Thủ</w:t>
            </w:r>
            <w:proofErr w:type="spellEnd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>thư</w:t>
            </w:r>
            <w:proofErr w:type="spellEnd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>quản</w:t>
            </w:r>
            <w:proofErr w:type="spellEnd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>kho</w:t>
            </w:r>
            <w:proofErr w:type="spellEnd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>thêm</w:t>
            </w:r>
            <w:proofErr w:type="spellEnd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>sửa</w:t>
            </w:r>
            <w:proofErr w:type="spellEnd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>xóa</w:t>
            </w:r>
            <w:proofErr w:type="spellEnd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90F171" w14:textId="77777777" w:rsidR="00AB08F2" w:rsidRPr="008946C6" w:rsidRDefault="00AB08F2" w:rsidP="008946C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946C6">
              <w:rPr>
                <w:rFonts w:ascii="Times New Roman" w:hAnsi="Times New Roman" w:cs="Times New Roman"/>
                <w:sz w:val="28"/>
                <w:szCs w:val="28"/>
              </w:rPr>
              <w:t>3 (L)</w:t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68232" w14:textId="3D052848" w:rsidR="00AB08F2" w:rsidRPr="00AB08F2" w:rsidRDefault="00AB08F2" w:rsidP="008946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Must</w:t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42532" w14:textId="176074E9" w:rsidR="00AB08F2" w:rsidRPr="00AB08F2" w:rsidRDefault="00AB08F2" w:rsidP="008946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Nền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tảng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tiên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quyết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phải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kho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thì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mới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tìm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mượn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AB08F2" w:rsidRPr="00AB08F2" w14:paraId="3862C51E" w14:textId="5F63B96B" w:rsidTr="00AB08F2"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6A9D9F" w14:textId="3508A7F4" w:rsidR="00AB08F2" w:rsidRPr="008946C6" w:rsidRDefault="00AB08F2" w:rsidP="008946C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DA30B" w14:textId="77777777" w:rsidR="00AB08F2" w:rsidRPr="008946C6" w:rsidRDefault="00AB08F2" w:rsidP="008946C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946C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4C55F" w14:textId="77777777" w:rsidR="00AB08F2" w:rsidRPr="008946C6" w:rsidRDefault="00AB08F2" w:rsidP="008946C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>ký</w:t>
            </w:r>
            <w:proofErr w:type="spellEnd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>tài</w:t>
            </w:r>
            <w:proofErr w:type="spellEnd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>khoản</w:t>
            </w:r>
            <w:proofErr w:type="spellEnd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>độc</w:t>
            </w:r>
            <w:proofErr w:type="spellEnd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>giả</w:t>
            </w:r>
            <w:proofErr w:type="spellEnd"/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4A853" w14:textId="77777777" w:rsidR="00AB08F2" w:rsidRPr="008946C6" w:rsidRDefault="00AB08F2" w:rsidP="008946C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946C6">
              <w:rPr>
                <w:rFonts w:ascii="Times New Roman" w:hAnsi="Times New Roman" w:cs="Times New Roman"/>
                <w:sz w:val="28"/>
                <w:szCs w:val="28"/>
              </w:rPr>
              <w:t>2 (M)</w:t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4B540" w14:textId="3CEC17AF" w:rsidR="00AB08F2" w:rsidRPr="00AB08F2" w:rsidRDefault="00AB08F2" w:rsidP="008946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Must</w:t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D17F0" w14:textId="26D21900" w:rsidR="00AB08F2" w:rsidRPr="00AB08F2" w:rsidRDefault="00AB08F2" w:rsidP="008946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Định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danh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bắt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buộc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trước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khi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thao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tác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mượn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AB08F2" w:rsidRPr="00AB08F2" w14:paraId="1DCD9F66" w14:textId="4A1C1267" w:rsidTr="00AB08F2"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30E2FF" w14:textId="5391B5BB" w:rsidR="00AB08F2" w:rsidRPr="008946C6" w:rsidRDefault="00AB08F2" w:rsidP="008946C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114F9" w14:textId="77777777" w:rsidR="00AB08F2" w:rsidRPr="008946C6" w:rsidRDefault="00AB08F2" w:rsidP="008946C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946C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0E611C" w14:textId="77777777" w:rsidR="00AB08F2" w:rsidRPr="008946C6" w:rsidRDefault="00AB08F2" w:rsidP="008946C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>Tìm</w:t>
            </w:r>
            <w:proofErr w:type="spellEnd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>kiếm</w:t>
            </w:r>
            <w:proofErr w:type="spellEnd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>theo</w:t>
            </w:r>
            <w:proofErr w:type="spellEnd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>tác</w:t>
            </w:r>
            <w:proofErr w:type="spellEnd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>giả</w:t>
            </w:r>
            <w:proofErr w:type="spellEnd"/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B0420B" w14:textId="77777777" w:rsidR="00AB08F2" w:rsidRPr="008946C6" w:rsidRDefault="00AB08F2" w:rsidP="008946C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946C6">
              <w:rPr>
                <w:rFonts w:ascii="Times New Roman" w:hAnsi="Times New Roman" w:cs="Times New Roman"/>
                <w:sz w:val="28"/>
                <w:szCs w:val="28"/>
              </w:rPr>
              <w:t>2 (M)</w:t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8CD53" w14:textId="796D8035" w:rsidR="00AB08F2" w:rsidRPr="00AB08F2" w:rsidRDefault="00AB08F2" w:rsidP="008946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Must</w:t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AC672" w14:textId="061A5C31" w:rsidR="00AB08F2" w:rsidRPr="00AB08F2" w:rsidRDefault="00AB08F2" w:rsidP="008946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Phụ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thuộc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mục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10;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độc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giả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cần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tìm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trước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khi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đặt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mượn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AB08F2" w:rsidRPr="00AB08F2" w14:paraId="7BADC668" w14:textId="7C9BD2C2" w:rsidTr="00AB08F2"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68DDCC" w14:textId="472DE632" w:rsidR="00AB08F2" w:rsidRPr="008946C6" w:rsidRDefault="00AB08F2" w:rsidP="008946C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11E1D4" w14:textId="77777777" w:rsidR="00AB08F2" w:rsidRPr="008946C6" w:rsidRDefault="00AB08F2" w:rsidP="008946C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946C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1172A2" w14:textId="77777777" w:rsidR="00AB08F2" w:rsidRPr="008946C6" w:rsidRDefault="00AB08F2" w:rsidP="008946C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>Mượn</w:t>
            </w:r>
            <w:proofErr w:type="spellEnd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 xml:space="preserve"> online (</w:t>
            </w:r>
            <w:proofErr w:type="spellStart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>giới</w:t>
            </w:r>
            <w:proofErr w:type="spellEnd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>hạn</w:t>
            </w:r>
            <w:proofErr w:type="spellEnd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678AFD" w14:textId="77777777" w:rsidR="00AB08F2" w:rsidRPr="008946C6" w:rsidRDefault="00AB08F2" w:rsidP="008946C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946C6">
              <w:rPr>
                <w:rFonts w:ascii="Times New Roman" w:hAnsi="Times New Roman" w:cs="Times New Roman"/>
                <w:sz w:val="28"/>
                <w:szCs w:val="28"/>
              </w:rPr>
              <w:t>3 (L)</w:t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35CFB" w14:textId="397823A7" w:rsidR="00AB08F2" w:rsidRPr="00AB08F2" w:rsidRDefault="00AB08F2" w:rsidP="008946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Must</w:t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16A65" w14:textId="320C790E" w:rsidR="00AB08F2" w:rsidRPr="00AB08F2" w:rsidRDefault="00AB08F2" w:rsidP="008946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Phụ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thuộc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mục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1, 2, 10;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hoàn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thiện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luồng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nghiệp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vụ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cốt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lõi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nhất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MVP.</w:t>
            </w:r>
          </w:p>
        </w:tc>
      </w:tr>
      <w:tr w:rsidR="00AB08F2" w:rsidRPr="00AB08F2" w14:paraId="572AECEE" w14:textId="488B595E" w:rsidTr="00AB08F2"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A179DE" w14:textId="53BAC42B" w:rsidR="00AB08F2" w:rsidRPr="008946C6" w:rsidRDefault="00AB08F2" w:rsidP="008946C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D1DAD" w14:textId="77777777" w:rsidR="00AB08F2" w:rsidRPr="008946C6" w:rsidRDefault="00AB08F2" w:rsidP="008946C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946C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F8627E" w14:textId="77777777" w:rsidR="00AB08F2" w:rsidRPr="008946C6" w:rsidRDefault="00AB08F2" w:rsidP="008946C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>Đặt</w:t>
            </w:r>
            <w:proofErr w:type="spellEnd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>trước</w:t>
            </w:r>
            <w:proofErr w:type="spellEnd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>khi</w:t>
            </w:r>
            <w:proofErr w:type="spellEnd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>hết</w:t>
            </w:r>
            <w:proofErr w:type="spellEnd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>kèm</w:t>
            </w:r>
            <w:proofErr w:type="spellEnd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E76427" w14:textId="77777777" w:rsidR="00AB08F2" w:rsidRPr="008946C6" w:rsidRDefault="00AB08F2" w:rsidP="008946C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946C6">
              <w:rPr>
                <w:rFonts w:ascii="Times New Roman" w:hAnsi="Times New Roman" w:cs="Times New Roman"/>
                <w:sz w:val="28"/>
                <w:szCs w:val="28"/>
              </w:rPr>
              <w:t>2 (M)</w:t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BF8F1" w14:textId="27FF7A57" w:rsidR="00AB08F2" w:rsidRPr="00AB08F2" w:rsidRDefault="00AB08F2" w:rsidP="008946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Should</w:t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0393A" w14:textId="6F02ECCB" w:rsidR="00AB08F2" w:rsidRPr="00AB08F2" w:rsidRDefault="00AB08F2" w:rsidP="008946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Phụ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thuộc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mục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3;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mở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rộng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cho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luồng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khi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bị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mượn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hết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AB08F2" w:rsidRPr="00AB08F2" w14:paraId="53C218D0" w14:textId="2ED02F5A" w:rsidTr="00AB08F2"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D05701" w14:textId="2AB48260" w:rsidR="00AB08F2" w:rsidRPr="008946C6" w:rsidRDefault="00AB08F2" w:rsidP="008946C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69475" w14:textId="77777777" w:rsidR="00AB08F2" w:rsidRPr="008946C6" w:rsidRDefault="00AB08F2" w:rsidP="008946C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946C6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9A3733" w14:textId="77777777" w:rsidR="00AB08F2" w:rsidRPr="008946C6" w:rsidRDefault="00AB08F2" w:rsidP="008946C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946C6">
              <w:rPr>
                <w:rFonts w:ascii="Times New Roman" w:hAnsi="Times New Roman" w:cs="Times New Roman"/>
                <w:sz w:val="28"/>
                <w:szCs w:val="28"/>
              </w:rPr>
              <w:t xml:space="preserve">Thông </w:t>
            </w:r>
            <w:proofErr w:type="spellStart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 xml:space="preserve"> email </w:t>
            </w:r>
            <w:proofErr w:type="spellStart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>khi</w:t>
            </w:r>
            <w:proofErr w:type="spellEnd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>sắp</w:t>
            </w:r>
            <w:proofErr w:type="spellEnd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>đến</w:t>
            </w:r>
            <w:proofErr w:type="spellEnd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>hạn</w:t>
            </w:r>
            <w:proofErr w:type="spellEnd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>trả</w:t>
            </w:r>
            <w:proofErr w:type="spellEnd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44928B" w14:textId="77777777" w:rsidR="00AB08F2" w:rsidRPr="008946C6" w:rsidRDefault="00AB08F2" w:rsidP="008946C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946C6">
              <w:rPr>
                <w:rFonts w:ascii="Times New Roman" w:hAnsi="Times New Roman" w:cs="Times New Roman"/>
                <w:sz w:val="28"/>
                <w:szCs w:val="28"/>
              </w:rPr>
              <w:t>1 (S)</w:t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9EAE7" w14:textId="44EADC05" w:rsidR="00AB08F2" w:rsidRPr="00AB08F2" w:rsidRDefault="00AB08F2" w:rsidP="008946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Should</w:t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55BE7" w14:textId="1C235E1C" w:rsidR="00AB08F2" w:rsidRPr="00AB08F2" w:rsidRDefault="00AB08F2" w:rsidP="008946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Công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sức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nhỏ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(1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điểm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),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giá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trị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cao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việc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giảm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trễ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hạn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nhắc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nhở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AB08F2" w:rsidRPr="00AB08F2" w14:paraId="49741B6D" w14:textId="5F9355FA" w:rsidTr="00AB08F2"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3EB875" w14:textId="48C8BABB" w:rsidR="00AB08F2" w:rsidRPr="008946C6" w:rsidRDefault="00AB08F2" w:rsidP="008946C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7329F" w14:textId="77777777" w:rsidR="00AB08F2" w:rsidRPr="008946C6" w:rsidRDefault="00AB08F2" w:rsidP="008946C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946C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E00F6" w14:textId="77777777" w:rsidR="00AB08F2" w:rsidRPr="008946C6" w:rsidRDefault="00AB08F2" w:rsidP="008946C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946C6">
              <w:rPr>
                <w:rFonts w:ascii="Times New Roman" w:hAnsi="Times New Roman" w:cs="Times New Roman"/>
                <w:sz w:val="28"/>
                <w:szCs w:val="28"/>
              </w:rPr>
              <w:t xml:space="preserve">Gia </w:t>
            </w:r>
            <w:proofErr w:type="spellStart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>hạn</w:t>
            </w:r>
            <w:proofErr w:type="spellEnd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>mượn</w:t>
            </w:r>
            <w:proofErr w:type="spellEnd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 xml:space="preserve"> online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97B94E" w14:textId="77777777" w:rsidR="00AB08F2" w:rsidRPr="008946C6" w:rsidRDefault="00AB08F2" w:rsidP="008946C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946C6">
              <w:rPr>
                <w:rFonts w:ascii="Times New Roman" w:hAnsi="Times New Roman" w:cs="Times New Roman"/>
                <w:sz w:val="28"/>
                <w:szCs w:val="28"/>
              </w:rPr>
              <w:t>1 (S)</w:t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C26DC" w14:textId="01590BF9" w:rsidR="00AB08F2" w:rsidRPr="00AB08F2" w:rsidRDefault="00AB08F2" w:rsidP="008946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Should</w:t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64657" w14:textId="4AE3C789" w:rsidR="00AB08F2" w:rsidRPr="00AB08F2" w:rsidRDefault="00AB08F2" w:rsidP="008946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Phụ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thuộc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mục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3;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sức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nhỏ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(1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điểm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),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hỗ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trợ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độc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giả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giữ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lâu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hơn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AB08F2" w:rsidRPr="00AB08F2" w14:paraId="5F9FD718" w14:textId="32D54E60" w:rsidTr="00AB08F2"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CFD51" w14:textId="25ECF768" w:rsidR="00AB08F2" w:rsidRPr="008946C6" w:rsidRDefault="00AB08F2" w:rsidP="008946C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9EC24C" w14:textId="77777777" w:rsidR="00AB08F2" w:rsidRPr="008946C6" w:rsidRDefault="00AB08F2" w:rsidP="008946C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946C6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0CE74" w14:textId="77777777" w:rsidR="00AB08F2" w:rsidRPr="008946C6" w:rsidRDefault="00AB08F2" w:rsidP="008946C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946C6">
              <w:rPr>
                <w:rFonts w:ascii="Times New Roman" w:hAnsi="Times New Roman" w:cs="Times New Roman"/>
                <w:sz w:val="28"/>
                <w:szCs w:val="28"/>
              </w:rPr>
              <w:t xml:space="preserve">Xem </w:t>
            </w:r>
            <w:proofErr w:type="spellStart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>lịch</w:t>
            </w:r>
            <w:proofErr w:type="spellEnd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>sử</w:t>
            </w:r>
            <w:proofErr w:type="spellEnd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>mượn</w:t>
            </w:r>
            <w:proofErr w:type="spellEnd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>bản</w:t>
            </w:r>
            <w:proofErr w:type="spellEnd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>thân</w:t>
            </w:r>
            <w:proofErr w:type="spellEnd"/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4D00BF" w14:textId="77777777" w:rsidR="00AB08F2" w:rsidRPr="008946C6" w:rsidRDefault="00AB08F2" w:rsidP="008946C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946C6">
              <w:rPr>
                <w:rFonts w:ascii="Times New Roman" w:hAnsi="Times New Roman" w:cs="Times New Roman"/>
                <w:sz w:val="28"/>
                <w:szCs w:val="28"/>
              </w:rPr>
              <w:t>1 (S)</w:t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4F6E5" w14:textId="7B1E0B23" w:rsidR="00AB08F2" w:rsidRPr="00AB08F2" w:rsidRDefault="00AB08F2" w:rsidP="008946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Could</w:t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C7964" w14:textId="0974AB17" w:rsidR="00AB08F2" w:rsidRPr="00AB08F2" w:rsidRDefault="00AB08F2" w:rsidP="008946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Phụ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thuộc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mục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3;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tiện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ích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đơn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giản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(1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điểm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giúp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độc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giả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tra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cứu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AB08F2" w:rsidRPr="00AB08F2" w14:paraId="687E45A6" w14:textId="1139B3DE" w:rsidTr="00AB08F2"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0B9EDF" w14:textId="2D312065" w:rsidR="00AB08F2" w:rsidRPr="008946C6" w:rsidRDefault="00AB08F2" w:rsidP="008946C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A7ABF" w14:textId="77777777" w:rsidR="00AB08F2" w:rsidRPr="008946C6" w:rsidRDefault="00AB08F2" w:rsidP="008946C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946C6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A3D1E4" w14:textId="77777777" w:rsidR="00AB08F2" w:rsidRPr="008946C6" w:rsidRDefault="00AB08F2" w:rsidP="008946C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>Tích</w:t>
            </w:r>
            <w:proofErr w:type="spellEnd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>bằng</w:t>
            </w:r>
            <w:proofErr w:type="spellEnd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 xml:space="preserve"> Google/Facebook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B8163C" w14:textId="77777777" w:rsidR="00AB08F2" w:rsidRPr="008946C6" w:rsidRDefault="00AB08F2" w:rsidP="008946C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946C6">
              <w:rPr>
                <w:rFonts w:ascii="Times New Roman" w:hAnsi="Times New Roman" w:cs="Times New Roman"/>
                <w:sz w:val="28"/>
                <w:szCs w:val="28"/>
              </w:rPr>
              <w:t>2 (M)</w:t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C7187" w14:textId="5BB0E769" w:rsidR="00AB08F2" w:rsidRPr="00AB08F2" w:rsidRDefault="00AB08F2" w:rsidP="008946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Could</w:t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60A83" w14:textId="1E00F60C" w:rsidR="00AB08F2" w:rsidRPr="00AB08F2" w:rsidRDefault="00AB08F2" w:rsidP="008946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Tiện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ích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nâng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cao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mục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1;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chỉ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làm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nếu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còn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thời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gian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sprint.</w:t>
            </w:r>
          </w:p>
        </w:tc>
      </w:tr>
      <w:tr w:rsidR="00AB08F2" w:rsidRPr="00AB08F2" w14:paraId="3C3AC33B" w14:textId="7BBE2CA3" w:rsidTr="00AB08F2"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42D8C8" w14:textId="6356B54A" w:rsidR="00AB08F2" w:rsidRPr="008946C6" w:rsidRDefault="00AB08F2" w:rsidP="008946C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34493" w14:textId="77777777" w:rsidR="00AB08F2" w:rsidRPr="008946C6" w:rsidRDefault="00AB08F2" w:rsidP="008946C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946C6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AA607" w14:textId="77777777" w:rsidR="00AB08F2" w:rsidRPr="008946C6" w:rsidRDefault="00AB08F2" w:rsidP="008946C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>Đánh</w:t>
            </w:r>
            <w:proofErr w:type="spellEnd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>giá</w:t>
            </w:r>
            <w:proofErr w:type="spellEnd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 xml:space="preserve"> &amp; </w:t>
            </w:r>
            <w:proofErr w:type="spellStart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>bình</w:t>
            </w:r>
            <w:proofErr w:type="spellEnd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>luận</w:t>
            </w:r>
            <w:proofErr w:type="spellEnd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>sau</w:t>
            </w:r>
            <w:proofErr w:type="spellEnd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>khi</w:t>
            </w:r>
            <w:proofErr w:type="spellEnd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>đọc</w:t>
            </w:r>
            <w:proofErr w:type="spellEnd"/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F0203B" w14:textId="77777777" w:rsidR="00AB08F2" w:rsidRPr="008946C6" w:rsidRDefault="00AB08F2" w:rsidP="008946C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946C6">
              <w:rPr>
                <w:rFonts w:ascii="Times New Roman" w:hAnsi="Times New Roman" w:cs="Times New Roman"/>
                <w:sz w:val="28"/>
                <w:szCs w:val="28"/>
              </w:rPr>
              <w:t>2 (M)</w:t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86E79" w14:textId="4566BD05" w:rsidR="00AB08F2" w:rsidRPr="00AB08F2" w:rsidRDefault="00AB08F2" w:rsidP="008946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Could</w:t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35C87" w14:textId="6A273FBB" w:rsidR="00AB08F2" w:rsidRPr="00AB08F2" w:rsidRDefault="00AB08F2" w:rsidP="008946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Tính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cộng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đồng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làm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sau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khi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luồng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nghiệp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vụ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ổn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AB08F2" w:rsidRPr="00AB08F2" w14:paraId="3FC2EE71" w14:textId="66C195DC" w:rsidTr="00AB08F2"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608AF9" w14:textId="32D55F4A" w:rsidR="00AB08F2" w:rsidRPr="008946C6" w:rsidRDefault="00AB08F2" w:rsidP="008946C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03272" w14:textId="77777777" w:rsidR="00AB08F2" w:rsidRPr="008946C6" w:rsidRDefault="00AB08F2" w:rsidP="008946C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946C6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C1DE7" w14:textId="77777777" w:rsidR="00AB08F2" w:rsidRPr="008946C6" w:rsidRDefault="00AB08F2" w:rsidP="008946C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>Gợi</w:t>
            </w:r>
            <w:proofErr w:type="spellEnd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 xml:space="preserve"> ý </w:t>
            </w:r>
            <w:proofErr w:type="spellStart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>theo</w:t>
            </w:r>
            <w:proofErr w:type="spellEnd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>sở</w:t>
            </w:r>
            <w:proofErr w:type="spellEnd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>thích</w:t>
            </w:r>
            <w:proofErr w:type="spellEnd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 xml:space="preserve"> (recommendation)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F3DC44" w14:textId="77777777" w:rsidR="00AB08F2" w:rsidRPr="008946C6" w:rsidRDefault="00AB08F2" w:rsidP="008946C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946C6">
              <w:rPr>
                <w:rFonts w:ascii="Times New Roman" w:hAnsi="Times New Roman" w:cs="Times New Roman"/>
                <w:sz w:val="28"/>
                <w:szCs w:val="28"/>
              </w:rPr>
              <w:t>3 (L)</w:t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94E02" w14:textId="796FBC83" w:rsidR="00AB08F2" w:rsidRPr="00AB08F2" w:rsidRDefault="00AB08F2" w:rsidP="008946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Won't</w:t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F0B90" w14:textId="0971DB69" w:rsidR="00AB08F2" w:rsidRPr="00AB08F2" w:rsidRDefault="00AB08F2" w:rsidP="008946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Tốn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nhiều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sức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(3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điểm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);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dành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cho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bản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phát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hành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sau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khi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data.</w:t>
            </w:r>
          </w:p>
        </w:tc>
      </w:tr>
      <w:tr w:rsidR="00AB08F2" w:rsidRPr="00AB08F2" w14:paraId="7A2230C7" w14:textId="0F8B69B5" w:rsidTr="00AB08F2"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23CA5" w14:textId="5B1798DD" w:rsidR="00AB08F2" w:rsidRPr="008946C6" w:rsidRDefault="00AB08F2" w:rsidP="008946C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1D4661" w14:textId="77777777" w:rsidR="00AB08F2" w:rsidRPr="008946C6" w:rsidRDefault="00AB08F2" w:rsidP="008946C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946C6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1D92C" w14:textId="77777777" w:rsidR="00AB08F2" w:rsidRPr="008946C6" w:rsidRDefault="00AB08F2" w:rsidP="008946C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946C6">
              <w:rPr>
                <w:rFonts w:ascii="Times New Roman" w:hAnsi="Times New Roman" w:cs="Times New Roman"/>
                <w:sz w:val="28"/>
                <w:szCs w:val="28"/>
              </w:rPr>
              <w:t xml:space="preserve">Chat </w:t>
            </w:r>
            <w:proofErr w:type="spellStart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>trực</w:t>
            </w:r>
            <w:proofErr w:type="spellEnd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>tiếp</w:t>
            </w:r>
            <w:proofErr w:type="spellEnd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>với</w:t>
            </w:r>
            <w:proofErr w:type="spellEnd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>thủ</w:t>
            </w:r>
            <w:proofErr w:type="spellEnd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946C6">
              <w:rPr>
                <w:rFonts w:ascii="Times New Roman" w:hAnsi="Times New Roman" w:cs="Times New Roman"/>
                <w:sz w:val="28"/>
                <w:szCs w:val="28"/>
              </w:rPr>
              <w:t>thư</w:t>
            </w:r>
            <w:proofErr w:type="spellEnd"/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95300C" w14:textId="77777777" w:rsidR="00AB08F2" w:rsidRPr="008946C6" w:rsidRDefault="00AB08F2" w:rsidP="008946C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946C6">
              <w:rPr>
                <w:rFonts w:ascii="Times New Roman" w:hAnsi="Times New Roman" w:cs="Times New Roman"/>
                <w:sz w:val="28"/>
                <w:szCs w:val="28"/>
              </w:rPr>
              <w:t>3 (L)</w:t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886C3" w14:textId="1310304E" w:rsidR="00AB08F2" w:rsidRPr="00AB08F2" w:rsidRDefault="00AB08F2" w:rsidP="008946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Won't</w:t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308C9" w14:textId="43783AA4" w:rsidR="00AB08F2" w:rsidRPr="00AB08F2" w:rsidRDefault="00AB08F2" w:rsidP="008946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Tốn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sức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lớn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(3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điểm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chi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phí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vận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hành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chưa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cần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thiết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cho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bản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đầu</w:t>
            </w:r>
            <w:proofErr w:type="spellEnd"/>
            <w:r w:rsidRPr="00AB08F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6FCF5F84" w14:textId="77777777" w:rsidR="008946C6" w:rsidRPr="008946C6" w:rsidRDefault="008946C6" w:rsidP="008946C6">
      <w:pPr>
        <w:rPr>
          <w:rFonts w:ascii="Times New Roman" w:hAnsi="Times New Roman" w:cs="Times New Roman"/>
          <w:sz w:val="28"/>
          <w:szCs w:val="28"/>
        </w:rPr>
      </w:pPr>
    </w:p>
    <w:p w14:paraId="3CC740FF" w14:textId="77777777" w:rsidR="00AB08F2" w:rsidRPr="00AB08F2" w:rsidRDefault="00AB08F2" w:rsidP="00AB08F2">
      <w:pPr>
        <w:rPr>
          <w:rFonts w:ascii="Times New Roman" w:hAnsi="Times New Roman" w:cs="Times New Roman"/>
          <w:sz w:val="28"/>
          <w:szCs w:val="28"/>
        </w:rPr>
      </w:pPr>
      <w:r w:rsidRPr="00AB08F2"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biện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Góc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nhìn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chiều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>)</w:t>
      </w:r>
    </w:p>
    <w:p w14:paraId="43155798" w14:textId="77777777" w:rsidR="00AB08F2" w:rsidRPr="00AB08F2" w:rsidRDefault="00AB08F2" w:rsidP="00AB08F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B08F2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12 (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Google/Facebook):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rằng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đưa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12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Should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thậm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chí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Must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Could.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Họ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rằng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nay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rất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ngại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điền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form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chạm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qua Google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tỷ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bỏ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rơi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(drop-off rate)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ngay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cận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>.</w:t>
      </w:r>
    </w:p>
    <w:p w14:paraId="24CE3DB5" w14:textId="77777777" w:rsidR="00AB08F2" w:rsidRPr="00AB08F2" w:rsidRDefault="00AB08F2" w:rsidP="00AB08F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B08F2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11 (Chat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thủ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đề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đưa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Could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Should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độc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giả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mượn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online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thắc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mắc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tình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>.</w:t>
      </w:r>
    </w:p>
    <w:p w14:paraId="17221A47" w14:textId="77777777" w:rsidR="00AB08F2" w:rsidRPr="00AB08F2" w:rsidRDefault="00AB08F2" w:rsidP="00AB08F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B08F2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7 (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Gợi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ngũ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Marketing/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muốn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Could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giản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gợi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giả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AI/ML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phức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tạp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nhằm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nhu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mượn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độc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giả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ngay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đợt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8F2">
        <w:rPr>
          <w:rFonts w:ascii="Times New Roman" w:hAnsi="Times New Roman" w:cs="Times New Roman"/>
          <w:sz w:val="28"/>
          <w:szCs w:val="28"/>
        </w:rPr>
        <w:t>mắt</w:t>
      </w:r>
      <w:proofErr w:type="spellEnd"/>
      <w:r w:rsidRPr="00AB08F2">
        <w:rPr>
          <w:rFonts w:ascii="Times New Roman" w:hAnsi="Times New Roman" w:cs="Times New Roman"/>
          <w:sz w:val="28"/>
          <w:szCs w:val="28"/>
        </w:rPr>
        <w:t>.</w:t>
      </w:r>
    </w:p>
    <w:p w14:paraId="73ECD79F" w14:textId="77777777" w:rsidR="008946C6" w:rsidRPr="00AB08F2" w:rsidRDefault="008946C6" w:rsidP="008946C6">
      <w:pPr>
        <w:rPr>
          <w:rFonts w:ascii="Times New Roman" w:hAnsi="Times New Roman" w:cs="Times New Roman"/>
          <w:sz w:val="28"/>
          <w:szCs w:val="28"/>
        </w:rPr>
      </w:pPr>
    </w:p>
    <w:sectPr w:rsidR="008946C6" w:rsidRPr="00AB08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B22EE"/>
    <w:multiLevelType w:val="hybridMultilevel"/>
    <w:tmpl w:val="AF18E0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3E0BE9"/>
    <w:multiLevelType w:val="multilevel"/>
    <w:tmpl w:val="32C89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41687D"/>
    <w:multiLevelType w:val="multilevel"/>
    <w:tmpl w:val="A874D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8363244">
    <w:abstractNumId w:val="0"/>
  </w:num>
  <w:num w:numId="2" w16cid:durableId="441536281">
    <w:abstractNumId w:val="1"/>
  </w:num>
  <w:num w:numId="3" w16cid:durableId="518533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6C6"/>
    <w:rsid w:val="000D1D98"/>
    <w:rsid w:val="001379CE"/>
    <w:rsid w:val="0051072D"/>
    <w:rsid w:val="007C5EEA"/>
    <w:rsid w:val="008946C6"/>
    <w:rsid w:val="00AB08F2"/>
    <w:rsid w:val="00DD4C6A"/>
    <w:rsid w:val="00F85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0D97F"/>
  <w15:chartTrackingRefBased/>
  <w15:docId w15:val="{771DC6A4-BBD0-41C7-B102-F89B7C384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6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6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6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6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6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6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6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6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6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6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6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6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6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6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6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6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6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6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6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6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6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6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6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6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6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6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6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6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6C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946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781</Words>
  <Characters>4453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Thiện Trần Quang</dc:creator>
  <cp:keywords/>
  <dc:description/>
  <cp:lastModifiedBy>Thiện Trần Quang</cp:lastModifiedBy>
  <cp:revision>1</cp:revision>
  <dcterms:created xsi:type="dcterms:W3CDTF">2026-10-12T05:45:00Z</dcterms:created>
  <dcterms:modified xsi:type="dcterms:W3CDTF">2026-10-12T05:59:00Z</dcterms:modified>
</cp:coreProperties>
</file>