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A0A64" w14:textId="0CA5F182" w:rsidR="00105AD2" w:rsidRDefault="00FA619F">
      <w:r>
        <w:t>Deep Lear</w:t>
      </w:r>
      <w:r w:rsidR="00DD3AAD">
        <w:t>ning - Lab 2- IT20636524</w:t>
      </w:r>
    </w:p>
    <w:p w14:paraId="69645154" w14:textId="7E4E3B41" w:rsidR="001670D0" w:rsidRDefault="001670D0" w:rsidP="009E5A94">
      <w:pPr>
        <w:pStyle w:val="ListParagraph"/>
        <w:numPr>
          <w:ilvl w:val="0"/>
          <w:numId w:val="1"/>
        </w:numPr>
      </w:pPr>
      <w:r>
        <w:t xml:space="preserve">Upload the </w:t>
      </w:r>
      <w:proofErr w:type="spellStart"/>
      <w:r>
        <w:t>Backprop.ipynb</w:t>
      </w:r>
      <w:proofErr w:type="spell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Increase the number of iterations (epochs) and see whether it improves the prediction accuracy. </w:t>
      </w:r>
    </w:p>
    <w:p w14:paraId="30D9AA3E" w14:textId="0952166A" w:rsidR="00FA619F" w:rsidRDefault="001670D0" w:rsidP="009E5A94">
      <w:pPr>
        <w:pStyle w:val="ListParagraph"/>
      </w:pPr>
      <w:r>
        <w:t>Note: You may have to copy the image.png file to the home directory</w:t>
      </w:r>
    </w:p>
    <w:p w14:paraId="2D329004" w14:textId="07CBA314" w:rsidR="005C684B" w:rsidRDefault="005C684B" w:rsidP="009E5A94">
      <w:pPr>
        <w:pStyle w:val="ListParagraph"/>
      </w:pPr>
    </w:p>
    <w:p w14:paraId="2A3BDD88" w14:textId="69903B42" w:rsidR="005C684B" w:rsidRDefault="005C684B" w:rsidP="009E5A94">
      <w:pPr>
        <w:pStyle w:val="ListParagraph"/>
      </w:pPr>
      <w:r>
        <w:t>No of Iterations = 150</w:t>
      </w:r>
    </w:p>
    <w:p w14:paraId="5D3E4192" w14:textId="36895394" w:rsidR="005C684B" w:rsidRDefault="005C684B" w:rsidP="009E5A94">
      <w:pPr>
        <w:pStyle w:val="ListParagraph"/>
      </w:pPr>
      <w:r w:rsidRPr="00105AD2">
        <w:rPr>
          <w:noProof/>
        </w:rPr>
        <w:drawing>
          <wp:inline distT="0" distB="0" distL="0" distR="0" wp14:anchorId="4D582371" wp14:editId="49547540">
            <wp:extent cx="3602182" cy="136852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001" cy="13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E30" w14:textId="76C66E1B" w:rsidR="005C684B" w:rsidRDefault="005C684B" w:rsidP="009E5A94">
      <w:pPr>
        <w:pStyle w:val="ListParagraph"/>
      </w:pPr>
    </w:p>
    <w:p w14:paraId="357B035C" w14:textId="4C64A6E0" w:rsidR="00551F0D" w:rsidRDefault="00551F0D" w:rsidP="009E5A94">
      <w:pPr>
        <w:pStyle w:val="ListParagraph"/>
      </w:pPr>
      <w:r>
        <w:t>No of Iterations = 100</w:t>
      </w:r>
    </w:p>
    <w:p w14:paraId="7948F24D" w14:textId="629B84B7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36A99F4A" wp14:editId="591C9295">
            <wp:extent cx="3602736" cy="107697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5B24" w14:textId="354CDD90" w:rsidR="00551F0D" w:rsidRDefault="00551F0D" w:rsidP="009E5A94">
      <w:pPr>
        <w:pStyle w:val="ListParagraph"/>
      </w:pPr>
    </w:p>
    <w:p w14:paraId="60DCA05F" w14:textId="79AE3D75" w:rsidR="00551F0D" w:rsidRDefault="00551F0D" w:rsidP="009E5A94">
      <w:pPr>
        <w:pStyle w:val="ListParagraph"/>
      </w:pPr>
      <w:r>
        <w:t>No of Iterations = 500</w:t>
      </w:r>
    </w:p>
    <w:p w14:paraId="2C78B647" w14:textId="20DF79EB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2846A8ED" wp14:editId="7F775AB3">
            <wp:extent cx="3602736" cy="105811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0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DA2" w14:textId="46EA29C1" w:rsidR="00551F0D" w:rsidRDefault="00551F0D" w:rsidP="009E5A94">
      <w:pPr>
        <w:pStyle w:val="ListParagraph"/>
      </w:pPr>
    </w:p>
    <w:p w14:paraId="2050A3B0" w14:textId="5C4D8C99" w:rsidR="00551F0D" w:rsidRDefault="00551F0D" w:rsidP="009E5A94">
      <w:pPr>
        <w:pStyle w:val="ListParagraph"/>
      </w:pPr>
      <w:r>
        <w:t>No of Iterations = 5000</w:t>
      </w:r>
    </w:p>
    <w:p w14:paraId="2617BF85" w14:textId="781B2768" w:rsidR="00551F0D" w:rsidRDefault="00551F0D" w:rsidP="009E5A94">
      <w:pPr>
        <w:pStyle w:val="ListParagraph"/>
      </w:pPr>
      <w:r w:rsidRPr="00105AD2">
        <w:rPr>
          <w:noProof/>
        </w:rPr>
        <w:drawing>
          <wp:inline distT="0" distB="0" distL="0" distR="0" wp14:anchorId="44C3B5AB" wp14:editId="3B45376E">
            <wp:extent cx="3602736" cy="1314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31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360" w14:textId="77777777" w:rsidR="00794391" w:rsidRDefault="00794391" w:rsidP="009E5A94">
      <w:pPr>
        <w:pStyle w:val="ListParagraph"/>
      </w:pPr>
    </w:p>
    <w:p w14:paraId="432AAEAD" w14:textId="0801C6C2" w:rsidR="001670D0" w:rsidRPr="007B7397" w:rsidRDefault="004F195D" w:rsidP="00794391">
      <w:pPr>
        <w:pStyle w:val="ListParagraph"/>
        <w:numPr>
          <w:ilvl w:val="0"/>
          <w:numId w:val="3"/>
        </w:numPr>
        <w:rPr>
          <w:b/>
        </w:rPr>
      </w:pPr>
      <w:r w:rsidRPr="007B7397">
        <w:rPr>
          <w:b/>
        </w:rPr>
        <w:t>When we are increasing the number of iterations the</w:t>
      </w:r>
      <w:r w:rsidR="00915194" w:rsidRPr="007B7397">
        <w:rPr>
          <w:b/>
        </w:rPr>
        <w:t xml:space="preserve"> output getting closed to desired output and the error getting decre</w:t>
      </w:r>
      <w:r w:rsidR="00BE2011" w:rsidRPr="007B7397">
        <w:rPr>
          <w:b/>
        </w:rPr>
        <w:t>ased.</w:t>
      </w:r>
    </w:p>
    <w:p w14:paraId="646F3565" w14:textId="7470D65E" w:rsidR="007864D5" w:rsidRDefault="007864D5" w:rsidP="009E5A94">
      <w:pPr>
        <w:pStyle w:val="ListParagraph"/>
        <w:numPr>
          <w:ilvl w:val="0"/>
          <w:numId w:val="1"/>
        </w:numPr>
      </w:pPr>
      <w:r>
        <w:lastRenderedPageBreak/>
        <w:t xml:space="preserve">Upload the </w:t>
      </w:r>
      <w:proofErr w:type="spellStart"/>
      <w:r>
        <w:t>NN_</w:t>
      </w:r>
      <w:proofErr w:type="gramStart"/>
      <w:r>
        <w:t>sample.ipynb</w:t>
      </w:r>
      <w:proofErr w:type="spellEnd"/>
      <w:proofErr w:type="gram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Add the following text cell and the code cell to the notebook and run it again. </w:t>
      </w:r>
    </w:p>
    <w:p w14:paraId="19605ECD" w14:textId="5698F3A1" w:rsidR="007864D5" w:rsidRDefault="00CC7976" w:rsidP="000510E6">
      <w:pPr>
        <w:pStyle w:val="ListParagraph"/>
        <w:numPr>
          <w:ilvl w:val="1"/>
          <w:numId w:val="1"/>
        </w:numPr>
      </w:pPr>
      <w:r w:rsidRPr="00902D16">
        <w:rPr>
          <w:noProof/>
        </w:rPr>
        <w:drawing>
          <wp:anchor distT="0" distB="0" distL="114300" distR="114300" simplePos="0" relativeHeight="251659264" behindDoc="0" locked="0" layoutInCell="1" allowOverlap="1" wp14:anchorId="3AA64588" wp14:editId="61F41B5A">
            <wp:simplePos x="0" y="0"/>
            <wp:positionH relativeFrom="margin">
              <wp:align>center</wp:align>
            </wp:positionH>
            <wp:positionV relativeFrom="paragraph">
              <wp:posOffset>320617</wp:posOffset>
            </wp:positionV>
            <wp:extent cx="2520950" cy="2400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4D5">
        <w:t xml:space="preserve">What happens when the number of hidden nodes </w:t>
      </w:r>
      <w:r w:rsidR="000510E6">
        <w:t>increas</w:t>
      </w:r>
      <w:r w:rsidR="007864D5">
        <w:t>e?</w:t>
      </w:r>
    </w:p>
    <w:p w14:paraId="2D021B0E" w14:textId="77777777" w:rsidR="000510E6" w:rsidRDefault="000510E6" w:rsidP="000510E6"/>
    <w:p w14:paraId="6C3A9B6B" w14:textId="043AAB1B" w:rsidR="00CC7976" w:rsidRDefault="000510E6" w:rsidP="00CC7976">
      <w:pPr>
        <w:rPr>
          <w:noProof/>
        </w:rPr>
      </w:pPr>
      <w:r w:rsidRPr="00902D16">
        <w:rPr>
          <w:noProof/>
        </w:rPr>
        <w:drawing>
          <wp:inline distT="0" distB="0" distL="0" distR="0" wp14:anchorId="59C2E853" wp14:editId="0DABE2BF">
            <wp:extent cx="5943600" cy="231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1BB" w14:textId="32A51A6C" w:rsidR="00412376" w:rsidRDefault="00412376" w:rsidP="00CC7976">
      <w:r w:rsidRPr="00340E54">
        <w:rPr>
          <w:noProof/>
        </w:rPr>
        <w:drawing>
          <wp:inline distT="0" distB="0" distL="0" distR="0" wp14:anchorId="02F37B87" wp14:editId="5EB7F2B8">
            <wp:extent cx="5943600" cy="2145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C47" w14:textId="76E59CBA" w:rsidR="00412376" w:rsidRDefault="00412376" w:rsidP="00CC7976">
      <w:r w:rsidRPr="00C71856">
        <w:rPr>
          <w:noProof/>
        </w:rPr>
        <w:lastRenderedPageBreak/>
        <w:drawing>
          <wp:inline distT="0" distB="0" distL="0" distR="0" wp14:anchorId="61BA8CD2" wp14:editId="43B52CCA">
            <wp:extent cx="5943600" cy="217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D296" w14:textId="0390E541" w:rsidR="007D377C" w:rsidRDefault="007D377C" w:rsidP="00CC7976">
      <w:r w:rsidRPr="007D377C">
        <w:rPr>
          <w:noProof/>
        </w:rPr>
        <w:drawing>
          <wp:inline distT="0" distB="0" distL="0" distR="0" wp14:anchorId="68B7B113" wp14:editId="247F2647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D8B" w14:textId="5896CE86" w:rsidR="00412376" w:rsidRDefault="00C365DC" w:rsidP="00CC7976">
      <w:r w:rsidRPr="00C365DC">
        <w:rPr>
          <w:noProof/>
        </w:rPr>
        <w:drawing>
          <wp:inline distT="0" distB="0" distL="0" distR="0" wp14:anchorId="2C7DDFDE" wp14:editId="4B8C13B4">
            <wp:extent cx="5943600" cy="2081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2538" w14:textId="7800DD40" w:rsidR="00004170" w:rsidRDefault="00004170" w:rsidP="00CC7976">
      <w:r w:rsidRPr="00004170">
        <w:rPr>
          <w:noProof/>
        </w:rPr>
        <w:lastRenderedPageBreak/>
        <w:drawing>
          <wp:inline distT="0" distB="0" distL="0" distR="0" wp14:anchorId="5434DEF4" wp14:editId="4D09B639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2A9" w14:textId="5493C949" w:rsidR="007864D5" w:rsidRDefault="007864D5" w:rsidP="005C684B">
      <w:pPr>
        <w:pStyle w:val="ListParagraph"/>
        <w:numPr>
          <w:ilvl w:val="1"/>
          <w:numId w:val="1"/>
        </w:numPr>
      </w:pPr>
      <w:r>
        <w:t xml:space="preserve">Can you explain the pattern of the accuracy when the hidden nodes increase? </w:t>
      </w:r>
    </w:p>
    <w:p w14:paraId="487A760D" w14:textId="4B8534BC" w:rsidR="001670D0" w:rsidRDefault="007864D5" w:rsidP="005C684B">
      <w:pPr>
        <w:pStyle w:val="ListParagraph"/>
      </w:pPr>
      <w:r>
        <w:t>Note: Copy the planar_utils.py and testCases.py files to the home directory.</w:t>
      </w:r>
    </w:p>
    <w:p w14:paraId="31F362FA" w14:textId="77777777" w:rsidR="00C238C7" w:rsidRDefault="00C238C7" w:rsidP="005C684B">
      <w:pPr>
        <w:pStyle w:val="ListParagraph"/>
      </w:pPr>
    </w:p>
    <w:p w14:paraId="7774C172" w14:textId="77777777" w:rsidR="00C238C7" w:rsidRDefault="00C238C7" w:rsidP="005C684B">
      <w:pPr>
        <w:pStyle w:val="ListParagraph"/>
      </w:pPr>
    </w:p>
    <w:p w14:paraId="283FB3B8" w14:textId="5CE6F489" w:rsidR="00C238C7" w:rsidRDefault="009E5A94" w:rsidP="00C238C7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MLP_with_MNIST_</w:t>
      </w:r>
      <w:proofErr w:type="gramStart"/>
      <w:r>
        <w:t>dataset.ipynb</w:t>
      </w:r>
      <w:proofErr w:type="spellEnd"/>
      <w:proofErr w:type="gramEnd"/>
      <w:r>
        <w:t xml:space="preserve"> using </w:t>
      </w:r>
      <w:proofErr w:type="spellStart"/>
      <w:r>
        <w:t>Jupyter</w:t>
      </w:r>
      <w:proofErr w:type="spellEnd"/>
      <w:r>
        <w:t xml:space="preserve"> notebook (or google colab) and see if you can understand the code. </w:t>
      </w:r>
    </w:p>
    <w:p w14:paraId="74459205" w14:textId="612B3282" w:rsidR="009E5A94" w:rsidRDefault="009E5A94" w:rsidP="005C684B">
      <w:pPr>
        <w:pStyle w:val="ListParagraph"/>
        <w:numPr>
          <w:ilvl w:val="1"/>
          <w:numId w:val="1"/>
        </w:numPr>
      </w:pPr>
      <w:r>
        <w:t>Improve the test accuracy of the model by changing the hyperparameters.</w:t>
      </w:r>
    </w:p>
    <w:p w14:paraId="2F25E402" w14:textId="5169AB95" w:rsidR="007F0180" w:rsidRPr="00116EE6" w:rsidRDefault="0094066E" w:rsidP="007F0180">
      <w:pPr>
        <w:pStyle w:val="ListParagraph"/>
        <w:numPr>
          <w:ilvl w:val="0"/>
          <w:numId w:val="2"/>
        </w:numPr>
        <w:rPr>
          <w:b/>
        </w:rPr>
      </w:pPr>
      <w:r w:rsidRPr="00116EE6">
        <w:rPr>
          <w:b/>
        </w:rPr>
        <w:t xml:space="preserve">Changing </w:t>
      </w:r>
      <w:r w:rsidR="004E5CDC" w:rsidRPr="00116EE6">
        <w:rPr>
          <w:b/>
        </w:rPr>
        <w:t xml:space="preserve">epoch </w:t>
      </w:r>
      <w:r w:rsidR="00A522E0" w:rsidRPr="00116EE6">
        <w:rPr>
          <w:b/>
        </w:rPr>
        <w:t>size</w:t>
      </w:r>
    </w:p>
    <w:p w14:paraId="1F970F2E" w14:textId="2A3F86CA" w:rsidR="00C238C7" w:rsidRDefault="00C62006" w:rsidP="00C238C7">
      <w:r w:rsidRPr="00801B94">
        <w:rPr>
          <w:noProof/>
        </w:rPr>
        <w:drawing>
          <wp:inline distT="0" distB="0" distL="0" distR="0" wp14:anchorId="6222BE4F" wp14:editId="33E85ECE">
            <wp:extent cx="5943600" cy="2670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413" w14:textId="72763CFE" w:rsidR="00C62006" w:rsidRDefault="00C62006" w:rsidP="00C238C7">
      <w:r w:rsidRPr="00801B94">
        <w:rPr>
          <w:noProof/>
        </w:rPr>
        <w:lastRenderedPageBreak/>
        <w:drawing>
          <wp:inline distT="0" distB="0" distL="0" distR="0" wp14:anchorId="3D0ECCE4" wp14:editId="510E777E">
            <wp:extent cx="5943600" cy="415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7ED4" w14:textId="075515CC" w:rsidR="00C62006" w:rsidRDefault="00C62006" w:rsidP="00C238C7">
      <w:r w:rsidRPr="00801B94">
        <w:rPr>
          <w:noProof/>
        </w:rPr>
        <w:drawing>
          <wp:inline distT="0" distB="0" distL="0" distR="0" wp14:anchorId="6631EE13" wp14:editId="676C0A0E">
            <wp:extent cx="5943600" cy="2935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4FA" w14:textId="2665F9DD" w:rsidR="004F266A" w:rsidRDefault="002D3B44" w:rsidP="00C238C7">
      <w:r w:rsidRPr="00801B94">
        <w:rPr>
          <w:noProof/>
        </w:rPr>
        <w:lastRenderedPageBreak/>
        <w:drawing>
          <wp:inline distT="0" distB="0" distL="0" distR="0" wp14:anchorId="312F4BB5" wp14:editId="04BFEF20">
            <wp:extent cx="5943600" cy="1296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3BAF" w14:textId="77777777" w:rsidR="002D3B44" w:rsidRDefault="002D3B44" w:rsidP="00C238C7"/>
    <w:p w14:paraId="2847D575" w14:textId="72D7675C" w:rsidR="00116DA7" w:rsidRPr="00003AEB" w:rsidRDefault="009A6353" w:rsidP="00116DA7">
      <w:pPr>
        <w:pStyle w:val="ListParagraph"/>
        <w:rPr>
          <w:b/>
        </w:rPr>
      </w:pPr>
      <w:r w:rsidRPr="00003AEB">
        <w:rPr>
          <w:b/>
        </w:rPr>
        <w:t xml:space="preserve">No of </w:t>
      </w:r>
      <w:r w:rsidR="00116DA7" w:rsidRPr="00003AEB">
        <w:rPr>
          <w:b/>
        </w:rPr>
        <w:t>Epochs</w:t>
      </w:r>
      <w:r w:rsidRPr="00003AEB">
        <w:rPr>
          <w:b/>
        </w:rPr>
        <w:t xml:space="preserve"> = </w:t>
      </w:r>
      <w:r w:rsidR="00003AEB" w:rsidRPr="00003AEB">
        <w:rPr>
          <w:b/>
        </w:rPr>
        <w:t>7</w:t>
      </w:r>
    </w:p>
    <w:p w14:paraId="46EE7358" w14:textId="3F33260F" w:rsidR="00C62006" w:rsidRDefault="00C20C20" w:rsidP="00116DA7">
      <w:pPr>
        <w:pStyle w:val="ListParagraph"/>
      </w:pPr>
      <w:r w:rsidRPr="00C71856">
        <w:rPr>
          <w:noProof/>
        </w:rPr>
        <w:drawing>
          <wp:inline distT="0" distB="0" distL="0" distR="0" wp14:anchorId="33009EDE" wp14:editId="162E843C">
            <wp:extent cx="5471160" cy="17605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931" cy="17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FB12" w14:textId="009E7361" w:rsidR="00003AEB" w:rsidRDefault="00003AEB" w:rsidP="00116DA7">
      <w:pPr>
        <w:pStyle w:val="ListParagraph"/>
      </w:pPr>
      <w:r w:rsidRPr="005A61B5">
        <w:rPr>
          <w:noProof/>
        </w:rPr>
        <w:drawing>
          <wp:inline distT="0" distB="0" distL="0" distR="0" wp14:anchorId="59BD0D74" wp14:editId="4C5749A7">
            <wp:extent cx="5468112" cy="239113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3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600" w14:textId="77777777" w:rsidR="00116DA7" w:rsidRDefault="00116DA7" w:rsidP="00116DA7">
      <w:pPr>
        <w:pStyle w:val="ListParagraph"/>
      </w:pPr>
    </w:p>
    <w:p w14:paraId="4FB54E13" w14:textId="31226363" w:rsidR="00003AEB" w:rsidRDefault="00003AEB" w:rsidP="00003AEB">
      <w:pPr>
        <w:pStyle w:val="ListParagraph"/>
      </w:pPr>
      <w:r w:rsidRPr="001B3DDE">
        <w:rPr>
          <w:b/>
        </w:rPr>
        <w:lastRenderedPageBreak/>
        <w:t xml:space="preserve">No of Epochs = </w:t>
      </w:r>
      <w:r w:rsidRPr="001B3DDE">
        <w:rPr>
          <w:b/>
        </w:rPr>
        <w:t>11</w:t>
      </w:r>
      <w:r w:rsidRPr="00801B94">
        <w:rPr>
          <w:noProof/>
        </w:rPr>
        <w:drawing>
          <wp:inline distT="0" distB="0" distL="0" distR="0" wp14:anchorId="69CB4991" wp14:editId="1D292745">
            <wp:extent cx="5468112" cy="24921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4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548A" w14:textId="2753ABFB" w:rsidR="00003AEB" w:rsidRDefault="00471148" w:rsidP="00003AEB">
      <w:pPr>
        <w:pStyle w:val="ListParagraph"/>
      </w:pPr>
      <w:r w:rsidRPr="00801B94">
        <w:rPr>
          <w:noProof/>
        </w:rPr>
        <w:drawing>
          <wp:inline distT="0" distB="0" distL="0" distR="0" wp14:anchorId="4FF97906" wp14:editId="7C61704D">
            <wp:extent cx="5468112" cy="353557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5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4C2" w14:textId="77777777" w:rsidR="00025E3D" w:rsidRDefault="00025E3D" w:rsidP="00003AEB">
      <w:pPr>
        <w:pStyle w:val="ListParagraph"/>
      </w:pPr>
    </w:p>
    <w:p w14:paraId="75CF8D83" w14:textId="7D361603" w:rsidR="00025E3D" w:rsidRDefault="00025E3D" w:rsidP="00003AEB">
      <w:pPr>
        <w:pStyle w:val="ListParagraph"/>
      </w:pPr>
      <w:r w:rsidRPr="001B3DDE">
        <w:rPr>
          <w:b/>
        </w:rPr>
        <w:lastRenderedPageBreak/>
        <w:t>No of Epochs = 1</w:t>
      </w:r>
      <w:r w:rsidR="001B3DDE" w:rsidRPr="001B3DDE">
        <w:rPr>
          <w:b/>
        </w:rPr>
        <w:t>2</w:t>
      </w:r>
      <w:bookmarkStart w:id="0" w:name="_GoBack"/>
      <w:bookmarkEnd w:id="0"/>
      <w:r w:rsidR="005D4A05" w:rsidRPr="00E514E1">
        <w:rPr>
          <w:noProof/>
        </w:rPr>
        <w:drawing>
          <wp:inline distT="0" distB="0" distL="0" distR="0" wp14:anchorId="292CBBA7" wp14:editId="3E34F2E8">
            <wp:extent cx="5468112" cy="281759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8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760" w14:textId="41D0E5BE" w:rsidR="001B3DDE" w:rsidRDefault="001B3DDE" w:rsidP="00003AEB">
      <w:pPr>
        <w:pStyle w:val="ListParagraph"/>
      </w:pPr>
      <w:r w:rsidRPr="00E514E1">
        <w:rPr>
          <w:noProof/>
        </w:rPr>
        <w:drawing>
          <wp:inline distT="0" distB="0" distL="0" distR="0" wp14:anchorId="060A831E" wp14:editId="2D28DAAC">
            <wp:extent cx="5468112" cy="345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4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615" w14:textId="77777777" w:rsidR="00003AEB" w:rsidRDefault="00003AEB" w:rsidP="00116DA7">
      <w:pPr>
        <w:pStyle w:val="ListParagraph"/>
      </w:pPr>
    </w:p>
    <w:p w14:paraId="4671255E" w14:textId="65415A84" w:rsidR="00A522E0" w:rsidRDefault="00A522E0" w:rsidP="007F0180">
      <w:pPr>
        <w:pStyle w:val="ListParagraph"/>
        <w:numPr>
          <w:ilvl w:val="0"/>
          <w:numId w:val="2"/>
        </w:numPr>
      </w:pPr>
      <w:r>
        <w:t xml:space="preserve">Changing Number of </w:t>
      </w:r>
      <w:r w:rsidR="00BF2CCE" w:rsidRPr="00BF2CCE">
        <w:t xml:space="preserve">perceptron </w:t>
      </w:r>
      <w:r w:rsidR="00406511">
        <w:t>in den</w:t>
      </w:r>
      <w:r w:rsidR="00BF2CCE">
        <w:t>s</w:t>
      </w:r>
      <w:r w:rsidR="00406511">
        <w:t>e layer</w:t>
      </w:r>
    </w:p>
    <w:p w14:paraId="599800F1" w14:textId="0C694E98" w:rsidR="00F67BEB" w:rsidRDefault="00F17DD9" w:rsidP="00F17DD9">
      <w:r w:rsidRPr="00E514E1">
        <w:rPr>
          <w:noProof/>
        </w:rPr>
        <w:lastRenderedPageBreak/>
        <w:drawing>
          <wp:inline distT="0" distB="0" distL="0" distR="0" wp14:anchorId="3EF8E2E7" wp14:editId="0F5ABCB0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DDD" w14:textId="2EA0B5C0" w:rsidR="00C238C7" w:rsidRDefault="000B4E7C" w:rsidP="00C238C7">
      <w:r w:rsidRPr="00801B94">
        <w:rPr>
          <w:noProof/>
        </w:rPr>
        <w:drawing>
          <wp:inline distT="0" distB="0" distL="0" distR="0" wp14:anchorId="66695785" wp14:editId="06931F68">
            <wp:extent cx="5943600" cy="3542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26A" w14:textId="0C15F5BD" w:rsidR="009E5A94" w:rsidRDefault="009E5A94" w:rsidP="005C684B">
      <w:pPr>
        <w:pStyle w:val="ListParagraph"/>
        <w:numPr>
          <w:ilvl w:val="1"/>
          <w:numId w:val="1"/>
        </w:numPr>
      </w:pPr>
      <w:r>
        <w:t>Add L1 and L2 regularization terms to the model and retrain the model.</w:t>
      </w:r>
    </w:p>
    <w:p w14:paraId="4A839462" w14:textId="0164155E" w:rsidR="004A11BD" w:rsidRDefault="004A11BD" w:rsidP="004A11BD">
      <w:r w:rsidRPr="004A11BD">
        <w:drawing>
          <wp:inline distT="0" distB="0" distL="0" distR="0" wp14:anchorId="77945E7C" wp14:editId="3FF924B5">
            <wp:extent cx="5943600" cy="116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478B" w14:textId="4C06E52C" w:rsidR="004A11BD" w:rsidRDefault="0005481A" w:rsidP="004A11BD">
      <w:r w:rsidRPr="0005481A">
        <w:lastRenderedPageBreak/>
        <w:drawing>
          <wp:inline distT="0" distB="0" distL="0" distR="0" wp14:anchorId="3F92A3F3" wp14:editId="75DAC07E">
            <wp:extent cx="5943600" cy="126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46F" w14:textId="5397EE2E" w:rsidR="00302D50" w:rsidRDefault="00302D50" w:rsidP="004A11BD">
      <w:r w:rsidRPr="00302D50">
        <w:drawing>
          <wp:inline distT="0" distB="0" distL="0" distR="0" wp14:anchorId="06993D8C" wp14:editId="5311E517">
            <wp:extent cx="5943600" cy="626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FE84" w14:textId="3F4CF52D" w:rsidR="009E5A94" w:rsidRDefault="009E5A94" w:rsidP="005C684B">
      <w:pPr>
        <w:pStyle w:val="ListParagraph"/>
        <w:numPr>
          <w:ilvl w:val="1"/>
          <w:numId w:val="1"/>
        </w:numPr>
      </w:pPr>
      <w:r>
        <w:t>Visualize class-wise test dataset performance using a confusion matrix.</w:t>
      </w:r>
    </w:p>
    <w:p w14:paraId="2A7BF120" w14:textId="21B95598" w:rsidR="00911C4F" w:rsidRDefault="00911C4F" w:rsidP="00911C4F">
      <w:r w:rsidRPr="00911C4F">
        <w:drawing>
          <wp:inline distT="0" distB="0" distL="0" distR="0" wp14:anchorId="5E155C98" wp14:editId="5675C151">
            <wp:extent cx="5943600" cy="1746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049" w14:textId="4015C4BF" w:rsidR="00597A7F" w:rsidRDefault="00597A7F" w:rsidP="00911C4F">
      <w:r w:rsidRPr="00597A7F">
        <w:drawing>
          <wp:inline distT="0" distB="0" distL="0" distR="0" wp14:anchorId="1E29AB34" wp14:editId="06565A17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D7A" w14:textId="5BD808B4" w:rsidR="00C71856" w:rsidRDefault="00C71856" w:rsidP="00105AD2"/>
    <w:p w14:paraId="68CDA95A" w14:textId="57FED24A" w:rsidR="00801B94" w:rsidRPr="00E514E1" w:rsidRDefault="00801B94" w:rsidP="00E514E1"/>
    <w:sectPr w:rsidR="00801B94" w:rsidRPr="00E51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D53B2"/>
    <w:multiLevelType w:val="hybridMultilevel"/>
    <w:tmpl w:val="5B3A1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D2"/>
    <w:rsid w:val="00003AEB"/>
    <w:rsid w:val="00004170"/>
    <w:rsid w:val="00005086"/>
    <w:rsid w:val="00025E3D"/>
    <w:rsid w:val="000510E6"/>
    <w:rsid w:val="0005481A"/>
    <w:rsid w:val="000B4E7C"/>
    <w:rsid w:val="00105AD2"/>
    <w:rsid w:val="00116DA7"/>
    <w:rsid w:val="00116EE6"/>
    <w:rsid w:val="001670D0"/>
    <w:rsid w:val="00184476"/>
    <w:rsid w:val="001B3DDE"/>
    <w:rsid w:val="001E6C46"/>
    <w:rsid w:val="002275C3"/>
    <w:rsid w:val="00283DC6"/>
    <w:rsid w:val="002D3B44"/>
    <w:rsid w:val="00302D50"/>
    <w:rsid w:val="00340E54"/>
    <w:rsid w:val="00406511"/>
    <w:rsid w:val="00412376"/>
    <w:rsid w:val="0043347A"/>
    <w:rsid w:val="00471148"/>
    <w:rsid w:val="004A11BD"/>
    <w:rsid w:val="004E5CDC"/>
    <w:rsid w:val="004F195D"/>
    <w:rsid w:val="004F266A"/>
    <w:rsid w:val="00551F0D"/>
    <w:rsid w:val="0056632B"/>
    <w:rsid w:val="00597A7F"/>
    <w:rsid w:val="005A61B5"/>
    <w:rsid w:val="005C684B"/>
    <w:rsid w:val="005D4A05"/>
    <w:rsid w:val="005F33B3"/>
    <w:rsid w:val="0067090B"/>
    <w:rsid w:val="006C2BC7"/>
    <w:rsid w:val="00726BF7"/>
    <w:rsid w:val="007864D5"/>
    <w:rsid w:val="00786EDF"/>
    <w:rsid w:val="00794391"/>
    <w:rsid w:val="007B7397"/>
    <w:rsid w:val="007D377C"/>
    <w:rsid w:val="007F0180"/>
    <w:rsid w:val="00801B94"/>
    <w:rsid w:val="00902D16"/>
    <w:rsid w:val="00911C4F"/>
    <w:rsid w:val="00915194"/>
    <w:rsid w:val="0094066E"/>
    <w:rsid w:val="009A6353"/>
    <w:rsid w:val="009C0138"/>
    <w:rsid w:val="009E5A94"/>
    <w:rsid w:val="00A522E0"/>
    <w:rsid w:val="00AE0269"/>
    <w:rsid w:val="00BE2011"/>
    <w:rsid w:val="00BF2CCE"/>
    <w:rsid w:val="00C20C20"/>
    <w:rsid w:val="00C238C7"/>
    <w:rsid w:val="00C365DC"/>
    <w:rsid w:val="00C62006"/>
    <w:rsid w:val="00C71856"/>
    <w:rsid w:val="00C925EB"/>
    <w:rsid w:val="00CC7976"/>
    <w:rsid w:val="00DD3AAD"/>
    <w:rsid w:val="00E42E67"/>
    <w:rsid w:val="00E514E1"/>
    <w:rsid w:val="00F17DD9"/>
    <w:rsid w:val="00F67BEB"/>
    <w:rsid w:val="00FA619F"/>
    <w:rsid w:val="00FD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697C"/>
  <w15:chartTrackingRefBased/>
  <w15:docId w15:val="{AEA3EE38-C7D5-4780-8030-A78A02E3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9785a2-8258-4159-b181-9aed535c8b4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2A30AD8655D4F99E1677AA9090740" ma:contentTypeVersion="13" ma:contentTypeDescription="Create a new document." ma:contentTypeScope="" ma:versionID="0dbd809418bbc58173fe955138cb8cb6">
  <xsd:schema xmlns:xsd="http://www.w3.org/2001/XMLSchema" xmlns:xs="http://www.w3.org/2001/XMLSchema" xmlns:p="http://schemas.microsoft.com/office/2006/metadata/properties" xmlns:ns3="bc9785a2-8258-4159-b181-9aed535c8b4a" xmlns:ns4="fbedcf74-2f19-43c2-b8e5-ec20c562abce" targetNamespace="http://schemas.microsoft.com/office/2006/metadata/properties" ma:root="true" ma:fieldsID="983765184531ae94f35c94f03463436d" ns3:_="" ns4:_="">
    <xsd:import namespace="bc9785a2-8258-4159-b181-9aed535c8b4a"/>
    <xsd:import namespace="fbedcf74-2f19-43c2-b8e5-ec20c562ab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785a2-8258-4159-b181-9aed535c8b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dcf74-2f19-43c2-b8e5-ec20c562ab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1D545B-EA50-465A-B45C-28E767B206E7}">
  <ds:schemaRefs>
    <ds:schemaRef ds:uri="fbedcf74-2f19-43c2-b8e5-ec20c562abce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bc9785a2-8258-4159-b181-9aed535c8b4a"/>
    <ds:schemaRef ds:uri="http://www.w3.org/XML/1998/namespace"/>
    <ds:schemaRef ds:uri="http://schemas.microsoft.com/office/infopath/2007/PartnerControls"/>
    <ds:schemaRef ds:uri="http://purl.org/dc/terms/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97B52CD-AF8F-405C-B8A8-8B08B0C6FA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8BCBDC-0C7B-4814-966A-BAB292C7A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9785a2-8258-4159-b181-9aed535c8b4a"/>
    <ds:schemaRef ds:uri="fbedcf74-2f19-43c2-b8e5-ec20c562a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Ariyasena P.P.S. it20636524</dc:creator>
  <cp:keywords/>
  <dc:description/>
  <cp:lastModifiedBy>Ariyasena P.P.S. it20636524</cp:lastModifiedBy>
  <cp:revision>2</cp:revision>
  <dcterms:created xsi:type="dcterms:W3CDTF">2023-08-16T13:55:00Z</dcterms:created>
  <dcterms:modified xsi:type="dcterms:W3CDTF">2023-08-16T13:55:00Z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0x0101002F72A30AD8655D4F99E1677AA9090740</vt:lpwstr>
  </property>
</Properties>
</file>