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8B5D5" w14:textId="77777777" w:rsidR="00930514" w:rsidRDefault="00000000">
      <w:pPr>
        <w:spacing w:after="8"/>
        <w:ind w:left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294A86E" w14:textId="77777777" w:rsidR="00930514" w:rsidRDefault="00000000">
      <w:pPr>
        <w:spacing w:after="0"/>
        <w:ind w:left="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C0E3017" w14:textId="77777777" w:rsidR="00930514" w:rsidRDefault="00000000">
      <w:pPr>
        <w:spacing w:after="0"/>
        <w:ind w:left="107"/>
      </w:pPr>
      <w:r>
        <w:rPr>
          <w:noProof/>
        </w:rPr>
        <w:drawing>
          <wp:inline distT="0" distB="0" distL="0" distR="0" wp14:anchorId="7F957871" wp14:editId="243A8203">
            <wp:extent cx="2113153" cy="443865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3153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57E208" w14:textId="77777777" w:rsidR="00930514" w:rsidRDefault="00000000">
      <w:pPr>
        <w:spacing w:after="0"/>
        <w:ind w:left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1873A88" w14:textId="77777777" w:rsidR="00930514" w:rsidRDefault="00000000">
      <w:pPr>
        <w:spacing w:after="0"/>
        <w:ind w:left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DD1CFE" w14:textId="77777777" w:rsidR="00930514" w:rsidRDefault="00000000">
      <w:pPr>
        <w:spacing w:after="0"/>
        <w:ind w:left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CAE0ED9" w14:textId="77777777" w:rsidR="00930514" w:rsidRDefault="00000000">
      <w:pPr>
        <w:spacing w:after="0"/>
        <w:ind w:left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C7C6038" w14:textId="77777777" w:rsidR="00930514" w:rsidRDefault="00000000">
      <w:pPr>
        <w:spacing w:after="161"/>
        <w:ind w:left="2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3A83FF76" w14:textId="77777777" w:rsidR="00930514" w:rsidRDefault="00000000">
      <w:pPr>
        <w:spacing w:after="126"/>
        <w:ind w:right="2502"/>
        <w:jc w:val="right"/>
      </w:pPr>
      <w:r>
        <w:rPr>
          <w:b/>
          <w:sz w:val="32"/>
        </w:rPr>
        <w:t xml:space="preserve">BSc (Hons) in Information Technology </w:t>
      </w:r>
    </w:p>
    <w:p w14:paraId="74EC37C4" w14:textId="77777777" w:rsidR="00930514" w:rsidRDefault="00000000">
      <w:pPr>
        <w:spacing w:after="197"/>
        <w:ind w:left="10" w:right="2893" w:hanging="10"/>
        <w:jc w:val="right"/>
      </w:pPr>
      <w:r>
        <w:rPr>
          <w:b/>
          <w:sz w:val="28"/>
        </w:rPr>
        <w:t xml:space="preserve">Specializing in Software Engineering </w:t>
      </w:r>
    </w:p>
    <w:p w14:paraId="25245B9B" w14:textId="77777777" w:rsidR="00930514" w:rsidRDefault="00000000">
      <w:pPr>
        <w:spacing w:after="122"/>
        <w:ind w:left="4839"/>
      </w:pPr>
      <w:r>
        <w:rPr>
          <w:b/>
          <w:sz w:val="32"/>
        </w:rPr>
        <w:t xml:space="preserve">Year 3 - 2022 </w:t>
      </w:r>
    </w:p>
    <w:p w14:paraId="7EDB1775" w14:textId="77777777" w:rsidR="00930514" w:rsidRDefault="00000000">
      <w:pPr>
        <w:spacing w:after="0"/>
        <w:ind w:left="10" w:right="2770" w:hanging="10"/>
        <w:jc w:val="right"/>
      </w:pPr>
      <w:r>
        <w:rPr>
          <w:b/>
          <w:sz w:val="28"/>
        </w:rPr>
        <w:t xml:space="preserve">SE3050 – User Experience Engineering </w:t>
      </w:r>
    </w:p>
    <w:p w14:paraId="361FCEA7" w14:textId="77777777" w:rsidR="00930514" w:rsidRDefault="00000000">
      <w:pPr>
        <w:spacing w:after="0"/>
        <w:ind w:left="2"/>
      </w:pPr>
      <w:r>
        <w:rPr>
          <w:b/>
          <w:sz w:val="28"/>
        </w:rPr>
        <w:t xml:space="preserve"> </w:t>
      </w:r>
    </w:p>
    <w:p w14:paraId="7D47ACEA" w14:textId="77777777" w:rsidR="00930514" w:rsidRDefault="00000000">
      <w:pPr>
        <w:spacing w:after="0"/>
        <w:ind w:left="2"/>
      </w:pPr>
      <w:r>
        <w:rPr>
          <w:b/>
          <w:sz w:val="28"/>
        </w:rPr>
        <w:t xml:space="preserve"> </w:t>
      </w:r>
    </w:p>
    <w:p w14:paraId="0F85F523" w14:textId="254A8F4E" w:rsidR="00930514" w:rsidRDefault="00000000" w:rsidP="54413A85">
      <w:pPr>
        <w:spacing w:after="611"/>
        <w:ind w:left="2"/>
      </w:pPr>
      <w:r w:rsidRPr="54413A85">
        <w:rPr>
          <w:b/>
          <w:bCs/>
          <w:sz w:val="28"/>
          <w:szCs w:val="28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54413A85">
        <w:rPr>
          <w:b/>
          <w:bCs/>
          <w:sz w:val="72"/>
          <w:szCs w:val="72"/>
        </w:rPr>
        <w:t xml:space="preserve">Group Project </w:t>
      </w:r>
    </w:p>
    <w:p w14:paraId="2E2D01EE" w14:textId="0C25524F" w:rsidR="00930514" w:rsidRDefault="00000000" w:rsidP="54413A85">
      <w:pPr>
        <w:spacing w:after="611"/>
        <w:ind w:left="3600" w:firstLine="720"/>
      </w:pPr>
      <w:r w:rsidRPr="54413A85">
        <w:rPr>
          <w:b/>
          <w:bCs/>
          <w:sz w:val="40"/>
          <w:szCs w:val="40"/>
        </w:rPr>
        <w:t xml:space="preserve">User Feedback </w:t>
      </w:r>
    </w:p>
    <w:p w14:paraId="0FAFC162" w14:textId="3F82E920" w:rsidR="00930514" w:rsidRDefault="00000000">
      <w:pPr>
        <w:ind w:left="717"/>
        <w:jc w:val="center"/>
      </w:pPr>
      <w:r w:rsidRPr="54413A85">
        <w:rPr>
          <w:sz w:val="32"/>
          <w:szCs w:val="32"/>
        </w:rPr>
        <w:t>SEJ0</w:t>
      </w:r>
      <w:r w:rsidR="148B10CB" w:rsidRPr="54413A85">
        <w:rPr>
          <w:sz w:val="32"/>
          <w:szCs w:val="32"/>
        </w:rPr>
        <w:t>06</w:t>
      </w:r>
    </w:p>
    <w:p w14:paraId="649A8FBC" w14:textId="77777777" w:rsidR="00930514" w:rsidRDefault="00000000">
      <w:pPr>
        <w:spacing w:after="0"/>
        <w:ind w:left="4549"/>
      </w:pPr>
      <w:r>
        <w:rPr>
          <w:sz w:val="32"/>
        </w:rPr>
        <w:t xml:space="preserve">Quality Education </w:t>
      </w:r>
    </w:p>
    <w:p w14:paraId="188915E9" w14:textId="77777777" w:rsidR="00930514" w:rsidRDefault="00000000">
      <w:pPr>
        <w:spacing w:after="0"/>
        <w:ind w:left="2"/>
      </w:pPr>
      <w:r>
        <w:rPr>
          <w:sz w:val="15"/>
        </w:rPr>
        <w:t xml:space="preserve"> </w:t>
      </w:r>
    </w:p>
    <w:tbl>
      <w:tblPr>
        <w:tblStyle w:val="TableGrid1"/>
        <w:tblW w:w="9352" w:type="dxa"/>
        <w:tblInd w:w="1029" w:type="dxa"/>
        <w:tblCellMar>
          <w:top w:w="37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930514" w14:paraId="41CEBF25" w14:textId="77777777" w:rsidTr="54413A85">
        <w:trPr>
          <w:trHeight w:val="274"/>
        </w:trPr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B9BD4"/>
          </w:tcPr>
          <w:p w14:paraId="5E1A53B9" w14:textId="77777777" w:rsidR="00930514" w:rsidRDefault="00000000">
            <w:pPr>
              <w:ind w:left="12"/>
              <w:jc w:val="center"/>
            </w:pPr>
            <w:r>
              <w:t xml:space="preserve">Student ID </w:t>
            </w:r>
          </w:p>
        </w:tc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B9BD4"/>
          </w:tcPr>
          <w:p w14:paraId="330AD65F" w14:textId="77777777" w:rsidR="00930514" w:rsidRDefault="00000000">
            <w:pPr>
              <w:ind w:left="20"/>
              <w:jc w:val="center"/>
            </w:pPr>
            <w:r>
              <w:t xml:space="preserve">Name </w:t>
            </w:r>
          </w:p>
        </w:tc>
      </w:tr>
      <w:tr w:rsidR="00930514" w14:paraId="4DEF07F9" w14:textId="77777777" w:rsidTr="54413A85">
        <w:trPr>
          <w:trHeight w:val="360"/>
        </w:trPr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87D6F8" w14:textId="284BBB40" w:rsidR="00930514" w:rsidRDefault="599775DB" w:rsidP="54413A85">
            <w:r w:rsidRPr="54413A85">
              <w:rPr>
                <w:color w:val="000000" w:themeColor="text1"/>
              </w:rPr>
              <w:t xml:space="preserve">                                  IT20642914</w:t>
            </w:r>
          </w:p>
        </w:tc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4EAA7A" w14:textId="07DAC536" w:rsidR="00930514" w:rsidRDefault="30CE5059" w:rsidP="54413A85">
            <w:pPr>
              <w:ind w:left="5"/>
              <w:rPr>
                <w:color w:val="000000" w:themeColor="text1"/>
              </w:rPr>
            </w:pPr>
            <w:r w:rsidRPr="54413A85">
              <w:rPr>
                <w:color w:val="000000" w:themeColor="text1"/>
              </w:rPr>
              <w:t xml:space="preserve">                          </w:t>
            </w:r>
            <w:r w:rsidR="599775DB" w:rsidRPr="54413A85">
              <w:rPr>
                <w:color w:val="000000" w:themeColor="text1"/>
              </w:rPr>
              <w:t>Gamage B.G.A.C</w:t>
            </w:r>
          </w:p>
        </w:tc>
      </w:tr>
      <w:tr w:rsidR="00930514" w14:paraId="0EA6E338" w14:textId="77777777" w:rsidTr="54413A85">
        <w:trPr>
          <w:trHeight w:val="278"/>
        </w:trPr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11CCD2" w14:textId="0087BF9D" w:rsidR="00930514" w:rsidRDefault="7BC973F4" w:rsidP="54413A85">
            <w:pPr>
              <w:ind w:left="5"/>
              <w:rPr>
                <w:color w:val="000000" w:themeColor="text1"/>
              </w:rPr>
            </w:pPr>
            <w:r w:rsidRPr="54413A85">
              <w:rPr>
                <w:color w:val="000000" w:themeColor="text1"/>
              </w:rPr>
              <w:t xml:space="preserve">                                  </w:t>
            </w:r>
            <w:r w:rsidR="599775DB" w:rsidRPr="54413A85">
              <w:rPr>
                <w:color w:val="000000" w:themeColor="text1"/>
              </w:rPr>
              <w:t>IT20641092</w:t>
            </w:r>
          </w:p>
        </w:tc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EB8DAC" w14:textId="184C5412" w:rsidR="00930514" w:rsidRDefault="2196C07C" w:rsidP="54413A85">
            <w:r>
              <w:t xml:space="preserve">                         </w:t>
            </w:r>
            <w:r w:rsidR="00000000">
              <w:t xml:space="preserve"> </w:t>
            </w:r>
            <w:proofErr w:type="spellStart"/>
            <w:r w:rsidR="11D5C4A9" w:rsidRPr="54413A85">
              <w:rPr>
                <w:color w:val="000000" w:themeColor="text1"/>
              </w:rPr>
              <w:t>Wijesinha</w:t>
            </w:r>
            <w:proofErr w:type="spellEnd"/>
            <w:r w:rsidR="11D5C4A9" w:rsidRPr="54413A85">
              <w:rPr>
                <w:color w:val="000000" w:themeColor="text1"/>
              </w:rPr>
              <w:t xml:space="preserve"> W.S.S</w:t>
            </w:r>
            <w:r w:rsidR="00000000">
              <w:t xml:space="preserve">              </w:t>
            </w:r>
          </w:p>
        </w:tc>
      </w:tr>
      <w:tr w:rsidR="00930514" w14:paraId="2FFAACFD" w14:textId="77777777" w:rsidTr="54413A85">
        <w:trPr>
          <w:trHeight w:val="278"/>
        </w:trPr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6785C1" w14:textId="12784F24" w:rsidR="00930514" w:rsidRDefault="507AA9DA" w:rsidP="54413A85">
            <w:pPr>
              <w:rPr>
                <w:color w:val="000000" w:themeColor="text1"/>
              </w:rPr>
            </w:pPr>
            <w:r w:rsidRPr="54413A85">
              <w:rPr>
                <w:color w:val="000000" w:themeColor="text1"/>
              </w:rPr>
              <w:t xml:space="preserve">                                  IT20637064</w:t>
            </w:r>
          </w:p>
        </w:tc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830F9C" w14:textId="50F5F1D8" w:rsidR="00930514" w:rsidRDefault="507AA9DA" w:rsidP="54413A85">
            <w:pPr>
              <w:ind w:left="819"/>
            </w:pPr>
            <w:r w:rsidRPr="54413A85">
              <w:rPr>
                <w:color w:val="000000" w:themeColor="text1"/>
              </w:rPr>
              <w:t xml:space="preserve">          </w:t>
            </w:r>
            <w:proofErr w:type="spellStart"/>
            <w:r w:rsidRPr="54413A85">
              <w:rPr>
                <w:color w:val="000000" w:themeColor="text1"/>
              </w:rPr>
              <w:t>Anuththara</w:t>
            </w:r>
            <w:proofErr w:type="spellEnd"/>
            <w:r w:rsidRPr="54413A85">
              <w:rPr>
                <w:color w:val="000000" w:themeColor="text1"/>
              </w:rPr>
              <w:t xml:space="preserve"> R.M.C</w:t>
            </w:r>
            <w:r w:rsidR="00000000">
              <w:t xml:space="preserve"> </w:t>
            </w:r>
          </w:p>
        </w:tc>
      </w:tr>
      <w:tr w:rsidR="00930514" w14:paraId="2D83C5BE" w14:textId="77777777" w:rsidTr="54413A85">
        <w:trPr>
          <w:trHeight w:val="278"/>
        </w:trPr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CB2D2B" w14:textId="12DE2501" w:rsidR="00930514" w:rsidRDefault="2FCD1C73" w:rsidP="54413A85">
            <w:pPr>
              <w:ind w:left="11"/>
              <w:jc w:val="center"/>
              <w:rPr>
                <w:color w:val="000000" w:themeColor="text1"/>
              </w:rPr>
            </w:pPr>
            <w:r w:rsidRPr="54413A85">
              <w:rPr>
                <w:color w:val="000000" w:themeColor="text1"/>
              </w:rPr>
              <w:t xml:space="preserve"> IT20639662 </w:t>
            </w:r>
          </w:p>
        </w:tc>
        <w:tc>
          <w:tcPr>
            <w:tcW w:w="4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909A7F" w14:textId="739D7B29" w:rsidR="00930514" w:rsidRDefault="2FCD1C73" w:rsidP="54413A85">
            <w:pPr>
              <w:ind w:left="819"/>
            </w:pPr>
            <w:r w:rsidRPr="54413A85">
              <w:rPr>
                <w:color w:val="000000" w:themeColor="text1"/>
              </w:rPr>
              <w:t xml:space="preserve">          </w:t>
            </w:r>
            <w:proofErr w:type="spellStart"/>
            <w:r w:rsidRPr="54413A85">
              <w:rPr>
                <w:color w:val="000000" w:themeColor="text1"/>
              </w:rPr>
              <w:t>Navodi</w:t>
            </w:r>
            <w:proofErr w:type="spellEnd"/>
            <w:r w:rsidRPr="54413A85">
              <w:rPr>
                <w:color w:val="000000" w:themeColor="text1"/>
              </w:rPr>
              <w:t xml:space="preserve"> P.T.</w:t>
            </w:r>
          </w:p>
        </w:tc>
      </w:tr>
    </w:tbl>
    <w:p w14:paraId="1F86D7F4" w14:textId="0396D6DA" w:rsidR="54413A85" w:rsidRDefault="54413A85" w:rsidP="54413A85">
      <w:pPr>
        <w:pStyle w:val="Heading3"/>
        <w:ind w:left="1018"/>
      </w:pPr>
    </w:p>
    <w:p w14:paraId="45FF6A2C" w14:textId="70D26BD8" w:rsidR="54413A85" w:rsidRDefault="54413A85" w:rsidP="54413A85">
      <w:pPr>
        <w:pStyle w:val="Heading3"/>
        <w:ind w:left="1018"/>
      </w:pPr>
    </w:p>
    <w:p w14:paraId="4473BE73" w14:textId="7908C64B" w:rsidR="54413A85" w:rsidRDefault="54413A85" w:rsidP="54413A85"/>
    <w:p w14:paraId="1C2DC197" w14:textId="606C7169" w:rsidR="54413A85" w:rsidRDefault="54413A85" w:rsidP="54413A85"/>
    <w:p w14:paraId="531B9E7D" w14:textId="3ABFCFB8" w:rsidR="54413A85" w:rsidRDefault="54413A85" w:rsidP="54413A85"/>
    <w:p w14:paraId="3345C811" w14:textId="77777777" w:rsidR="00930514" w:rsidRDefault="00000000">
      <w:pPr>
        <w:pStyle w:val="Heading3"/>
        <w:ind w:left="1018"/>
      </w:pPr>
      <w:r>
        <w:t xml:space="preserve">Table of Contents </w:t>
      </w:r>
    </w:p>
    <w:p w14:paraId="1718F6F1" w14:textId="77777777" w:rsidR="00930514" w:rsidRDefault="00000000">
      <w:pPr>
        <w:spacing w:after="0"/>
        <w:ind w:left="1023"/>
      </w:pPr>
      <w:r>
        <w:rPr>
          <w:sz w:val="32"/>
        </w:rPr>
        <w:t xml:space="preserve"> </w:t>
      </w:r>
    </w:p>
    <w:p w14:paraId="33C628F5" w14:textId="6BB76102" w:rsidR="00930514" w:rsidRDefault="00000000">
      <w:pPr>
        <w:spacing w:after="7"/>
        <w:ind w:left="1023"/>
      </w:pPr>
      <w:r>
        <w:t>User Feedbacks……………………………………………………………………………………………………………………………………</w:t>
      </w:r>
      <w:r w:rsidR="62B059C1">
        <w:t>….</w:t>
      </w:r>
      <w:r>
        <w:t xml:space="preserve">3 </w:t>
      </w:r>
    </w:p>
    <w:p w14:paraId="541E1BB0" w14:textId="3A9E63F5" w:rsidR="00930514" w:rsidRDefault="00000000">
      <w:pPr>
        <w:spacing w:after="108" w:line="249" w:lineRule="auto"/>
        <w:ind w:left="1018" w:right="261" w:hanging="10"/>
      </w:pPr>
      <w:r>
        <w:t>Test Scrip</w:t>
      </w:r>
      <w:r w:rsidR="2FD03D14">
        <w:t>t</w:t>
      </w:r>
      <w:r>
        <w:t>.......................................................................................................................................</w:t>
      </w:r>
      <w:r w:rsidR="09DBAC9A">
        <w:t xml:space="preserve"> </w:t>
      </w:r>
      <w:r>
        <w:t>.......</w:t>
      </w:r>
      <w:r w:rsidR="6B48F3A0">
        <w:t>....</w:t>
      </w:r>
      <w:r>
        <w:t>1</w:t>
      </w:r>
      <w:r w:rsidR="39ADF90E">
        <w:t>0</w:t>
      </w:r>
      <w:r>
        <w:t xml:space="preserve"> </w:t>
      </w:r>
    </w:p>
    <w:p w14:paraId="66FEBC5E" w14:textId="40026100" w:rsidR="00930514" w:rsidRDefault="00000000" w:rsidP="54413A85">
      <w:pPr>
        <w:spacing w:after="108" w:line="249" w:lineRule="auto"/>
        <w:ind w:left="1018" w:right="261" w:hanging="10"/>
      </w:pPr>
      <w:r>
        <w:t>Prototypes .............................................................................................................................................</w:t>
      </w:r>
      <w:r w:rsidR="5F842B1C">
        <w:t>...</w:t>
      </w:r>
      <w:r>
        <w:t>.</w:t>
      </w:r>
      <w:r w:rsidR="0508BA76">
        <w:t>15</w:t>
      </w:r>
      <w:r>
        <w:t xml:space="preserve"> Version 2.0.......................................................................................</w:t>
      </w:r>
      <w:r w:rsidR="4AFA61D1">
        <w:t>.....</w:t>
      </w:r>
      <w:r>
        <w:t>.................................</w:t>
      </w:r>
      <w:r w:rsidR="6E752245">
        <w:t>..............</w:t>
      </w:r>
      <w:r>
        <w:t>......1</w:t>
      </w:r>
      <w:r w:rsidR="2D9E3999">
        <w:t>5</w:t>
      </w:r>
    </w:p>
    <w:p w14:paraId="15885F87" w14:textId="767C0458" w:rsidR="00930514" w:rsidRDefault="00000000" w:rsidP="54413A85">
      <w:pPr>
        <w:spacing w:after="108" w:line="249" w:lineRule="auto"/>
        <w:ind w:left="1018" w:right="261" w:hanging="10"/>
      </w:pPr>
      <w:r>
        <w:t>Evidence .....................................................................................................................</w:t>
      </w:r>
      <w:r w:rsidR="0EE16E83">
        <w:t>........</w:t>
      </w:r>
      <w:r>
        <w:t xml:space="preserve">...................... 16 </w:t>
      </w:r>
    </w:p>
    <w:p w14:paraId="2FEFDF69" w14:textId="552016BC" w:rsidR="00930514" w:rsidRDefault="00000000">
      <w:pPr>
        <w:spacing w:after="108" w:line="249" w:lineRule="auto"/>
        <w:ind w:left="2" w:right="261" w:firstLine="1020"/>
      </w:pPr>
      <w:r>
        <w:t>Individual Contribution .............................................................................................................................</w:t>
      </w:r>
      <w:r w:rsidR="5521260E">
        <w:t>17</w:t>
      </w:r>
    </w:p>
    <w:p w14:paraId="19173CF3" w14:textId="5E939DF0" w:rsidR="00930514" w:rsidRDefault="00930514">
      <w:pPr>
        <w:spacing w:after="108" w:line="249" w:lineRule="auto"/>
        <w:ind w:left="2" w:right="261" w:firstLine="1020"/>
      </w:pPr>
    </w:p>
    <w:p w14:paraId="5175836B" w14:textId="7576FC2B" w:rsidR="00930514" w:rsidRDefault="00000000">
      <w:pPr>
        <w:spacing w:after="108" w:line="249" w:lineRule="auto"/>
        <w:ind w:left="2" w:right="261" w:firstLine="1020"/>
      </w:pPr>
      <w:r>
        <w:t xml:space="preserve"> </w:t>
      </w:r>
      <w:r>
        <w:br w:type="page"/>
      </w:r>
    </w:p>
    <w:p w14:paraId="243F7B36" w14:textId="77777777" w:rsidR="00930514" w:rsidRDefault="00000000">
      <w:pPr>
        <w:pStyle w:val="Heading1"/>
        <w:ind w:left="1018"/>
      </w:pPr>
      <w:r>
        <w:lastRenderedPageBreak/>
        <w:t xml:space="preserve">User Feedbacks </w:t>
      </w:r>
    </w:p>
    <w:p w14:paraId="32668A34" w14:textId="77777777" w:rsidR="00930514" w:rsidRDefault="00000000">
      <w:pPr>
        <w:spacing w:after="0"/>
        <w:ind w:left="1023"/>
      </w:pPr>
      <w:r>
        <w:rPr>
          <w:color w:val="2E5395"/>
          <w:sz w:val="32"/>
        </w:rPr>
        <w:t xml:space="preserve"> </w:t>
      </w:r>
    </w:p>
    <w:p w14:paraId="22D0C096" w14:textId="68CFD091" w:rsidR="00930514" w:rsidRDefault="00000000">
      <w:pPr>
        <w:spacing w:after="36" w:line="249" w:lineRule="auto"/>
        <w:ind w:left="1018" w:right="261" w:hanging="10"/>
      </w:pPr>
      <w:r>
        <w:t xml:space="preserve">We provided a google form to get feedbacks about user interfaces which we have created for our Mobile </w:t>
      </w:r>
      <w:r w:rsidR="7804C6AD">
        <w:t>application,</w:t>
      </w:r>
      <w:r>
        <w:t xml:space="preserve"> and we got some feedbacks through that google form. </w:t>
      </w:r>
    </w:p>
    <w:p w14:paraId="3D791036" w14:textId="77777777" w:rsidR="00930514" w:rsidRDefault="00000000">
      <w:pPr>
        <w:spacing w:after="59" w:line="249" w:lineRule="auto"/>
        <w:ind w:left="1018" w:right="261" w:hanging="10"/>
      </w:pPr>
      <w:r>
        <w:t xml:space="preserve">Below snapshots show those feedbacks  </w:t>
      </w:r>
    </w:p>
    <w:p w14:paraId="686FB9A9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77030D02" w14:textId="6DD1D285" w:rsidR="00930514" w:rsidRDefault="00000000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Get started Page:</w:t>
      </w:r>
    </w:p>
    <w:p w14:paraId="213284A1" w14:textId="5878175F" w:rsidR="00930514" w:rsidRDefault="0000000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 xml:space="preserve"> </w:t>
      </w:r>
      <w:r w:rsidR="24D54460">
        <w:rPr>
          <w:noProof/>
        </w:rPr>
        <w:drawing>
          <wp:inline distT="0" distB="0" distL="0" distR="0" wp14:anchorId="3EC14D5E" wp14:editId="46D74ABC">
            <wp:extent cx="4572000" cy="1924050"/>
            <wp:effectExtent l="0" t="0" r="0" b="0"/>
            <wp:docPr id="1443972156" name="Picture 1443972156" descr="Forms response chart. Question title: Do you like White and Blue theme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5B1F" w14:textId="0D4A1697" w:rsidR="24D54460" w:rsidRDefault="24D54460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02E8A4B4" wp14:editId="466BA3D4">
            <wp:extent cx="4572000" cy="1924050"/>
            <wp:effectExtent l="0" t="0" r="0" b="0"/>
            <wp:docPr id="1968263264" name="Picture 1968263264" descr="Forms response chart. Question title: If you say no for first question then what's preferred theme color?. Number of responses: 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CE1C" w14:textId="2DE895DC" w:rsidR="00930514" w:rsidRDefault="60389174" w:rsidP="54413A85">
      <w:pPr>
        <w:spacing w:after="0"/>
        <w:ind w:right="345"/>
        <w:jc w:val="right"/>
      </w:pPr>
      <w:r>
        <w:t xml:space="preserve"> </w:t>
      </w:r>
      <w:r w:rsidR="00000000" w:rsidRPr="54413A85">
        <w:rPr>
          <w:i/>
          <w:iCs/>
          <w:color w:val="2E5395"/>
        </w:rPr>
        <w:t xml:space="preserve"> </w:t>
      </w:r>
    </w:p>
    <w:p w14:paraId="47EDD5CC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0A2FD3D8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67DECC0D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6946EC9B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60EFE700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6E7DCC08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6B09315C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5AB78A56" w14:textId="77777777" w:rsidR="00930514" w:rsidRDefault="00000000">
      <w:pPr>
        <w:spacing w:after="0"/>
        <w:ind w:left="1023"/>
      </w:pPr>
      <w:r>
        <w:rPr>
          <w:i/>
          <w:color w:val="2E5395"/>
        </w:rPr>
        <w:t xml:space="preserve"> </w:t>
      </w:r>
    </w:p>
    <w:p w14:paraId="0C9D5050" w14:textId="2595D621" w:rsidR="00930514" w:rsidRDefault="00000000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Home Page:</w:t>
      </w:r>
    </w:p>
    <w:p w14:paraId="4E42DF15" w14:textId="399DF01E" w:rsidR="00930514" w:rsidRDefault="0000000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lastRenderedPageBreak/>
        <w:t xml:space="preserve"> </w:t>
      </w:r>
      <w:r w:rsidR="7121EC30">
        <w:rPr>
          <w:noProof/>
        </w:rPr>
        <w:drawing>
          <wp:inline distT="0" distB="0" distL="0" distR="0" wp14:anchorId="083B9B6B" wp14:editId="1C19D72E">
            <wp:extent cx="4572000" cy="1924050"/>
            <wp:effectExtent l="0" t="0" r="0" b="0"/>
            <wp:docPr id="1478853779" name="Picture 1478853779" descr="Forms response chart. Question title: Do you like this Home page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B22" w14:textId="292332E3" w:rsidR="2AA96F88" w:rsidRDefault="2AA96F88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50B6C7D1" wp14:editId="29BE0625">
            <wp:extent cx="4572000" cy="2171700"/>
            <wp:effectExtent l="0" t="0" r="0" b="0"/>
            <wp:docPr id="1798493150" name="Picture 1798493150" descr="Forms response chart. Question title: What are the improvement need home page UI?. Number of responses: 1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FA4C" w14:textId="05FAF9E9" w:rsidR="00930514" w:rsidRDefault="00000000">
      <w:pPr>
        <w:spacing w:after="0"/>
        <w:ind w:right="374"/>
        <w:jc w:val="right"/>
      </w:pPr>
      <w:r w:rsidRPr="54413A85">
        <w:rPr>
          <w:i/>
          <w:iCs/>
          <w:color w:val="2E5395"/>
        </w:rPr>
        <w:t xml:space="preserve"> </w:t>
      </w:r>
    </w:p>
    <w:p w14:paraId="00B3355E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0707D543" w14:textId="5FE86F36" w:rsidR="00930514" w:rsidRDefault="00000000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Login Page:</w:t>
      </w:r>
    </w:p>
    <w:p w14:paraId="7612FF15" w14:textId="43FDCF36" w:rsidR="00930514" w:rsidRDefault="0000000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 xml:space="preserve"> </w:t>
      </w:r>
      <w:r w:rsidR="09FBE221">
        <w:rPr>
          <w:noProof/>
        </w:rPr>
        <w:drawing>
          <wp:inline distT="0" distB="0" distL="0" distR="0" wp14:anchorId="4921E37E" wp14:editId="19AFB855">
            <wp:extent cx="4572000" cy="1924050"/>
            <wp:effectExtent l="0" t="0" r="0" b="0"/>
            <wp:docPr id="1881878020" name="Picture 1881878020" descr="Forms response chart. Question title: Do you Like this Login page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5A6A" w14:textId="53A78368" w:rsidR="09FBE221" w:rsidRDefault="09FBE221" w:rsidP="54413A85">
      <w:pPr>
        <w:spacing w:after="6"/>
        <w:ind w:left="1018" w:hanging="10"/>
      </w:pPr>
      <w:r>
        <w:rPr>
          <w:noProof/>
        </w:rPr>
        <w:lastRenderedPageBreak/>
        <w:drawing>
          <wp:inline distT="0" distB="0" distL="0" distR="0" wp14:anchorId="7D11AD7C" wp14:editId="646CF640">
            <wp:extent cx="4572000" cy="2171700"/>
            <wp:effectExtent l="0" t="0" r="0" b="0"/>
            <wp:docPr id="164822090" name="Picture 164822090" descr="Forms response chart. Question title: Do you need more login options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C1B7" w14:textId="2069F39A" w:rsidR="00930514" w:rsidRDefault="00000000">
      <w:pPr>
        <w:spacing w:after="0"/>
        <w:ind w:right="434"/>
        <w:jc w:val="right"/>
      </w:pPr>
      <w:r w:rsidRPr="54413A85">
        <w:rPr>
          <w:i/>
          <w:iCs/>
          <w:color w:val="2E5395"/>
        </w:rPr>
        <w:t xml:space="preserve"> </w:t>
      </w:r>
    </w:p>
    <w:p w14:paraId="50A45CE0" w14:textId="77777777" w:rsidR="00930514" w:rsidRDefault="00000000">
      <w:pPr>
        <w:spacing w:after="0"/>
        <w:ind w:left="1023"/>
      </w:pPr>
      <w:r>
        <w:rPr>
          <w:i/>
          <w:color w:val="2E5395"/>
        </w:rPr>
        <w:t xml:space="preserve"> </w:t>
      </w:r>
    </w:p>
    <w:p w14:paraId="30E4E8FA" w14:textId="7F1B0A75" w:rsidR="00930514" w:rsidRDefault="3F9F85BA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Job vacancies</w:t>
      </w:r>
      <w:r w:rsidR="00000000" w:rsidRPr="54413A85">
        <w:rPr>
          <w:i/>
          <w:iCs/>
          <w:color w:val="2E5395"/>
        </w:rPr>
        <w:t xml:space="preserve"> Vie</w:t>
      </w:r>
      <w:r w:rsidR="0EE5D2E9" w:rsidRPr="54413A85">
        <w:rPr>
          <w:i/>
          <w:iCs/>
          <w:color w:val="2E5395"/>
        </w:rPr>
        <w:t>w</w:t>
      </w:r>
      <w:r w:rsidR="00000000" w:rsidRPr="54413A85">
        <w:rPr>
          <w:i/>
          <w:iCs/>
          <w:color w:val="2E5395"/>
        </w:rPr>
        <w:t xml:space="preserve"> Page:</w:t>
      </w:r>
    </w:p>
    <w:p w14:paraId="4C8BDD95" w14:textId="56A25670" w:rsidR="00930514" w:rsidRDefault="0000000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 xml:space="preserve"> </w:t>
      </w:r>
      <w:r w:rsidR="75974F5F">
        <w:rPr>
          <w:noProof/>
        </w:rPr>
        <w:drawing>
          <wp:inline distT="0" distB="0" distL="0" distR="0" wp14:anchorId="71175A4D" wp14:editId="43B84792">
            <wp:extent cx="4572000" cy="1924050"/>
            <wp:effectExtent l="0" t="0" r="0" b="0"/>
            <wp:docPr id="906605762" name="Picture 906605762" descr="Forms response chart. Question title: This view shows available job vacancies. Do you like this page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DDA2" w14:textId="54660D9D" w:rsidR="75974F5F" w:rsidRDefault="75974F5F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5C66E9CC" wp14:editId="19916F19">
            <wp:extent cx="4572000" cy="2171700"/>
            <wp:effectExtent l="0" t="0" r="0" b="0"/>
            <wp:docPr id="834502502" name="Picture 834502502" descr="Forms response chart. Question title: What is the reason for your answer?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7FA9" w14:textId="0637F57B" w:rsidR="00930514" w:rsidRDefault="00000000">
      <w:pPr>
        <w:spacing w:after="0"/>
        <w:ind w:right="345"/>
        <w:jc w:val="right"/>
      </w:pPr>
      <w:r w:rsidRPr="54413A85">
        <w:rPr>
          <w:i/>
          <w:iCs/>
          <w:color w:val="2E5395"/>
        </w:rPr>
        <w:t xml:space="preserve"> </w:t>
      </w:r>
    </w:p>
    <w:p w14:paraId="6FEE4AC3" w14:textId="77777777" w:rsidR="00930514" w:rsidRDefault="00000000">
      <w:pPr>
        <w:spacing w:after="48"/>
        <w:ind w:left="1023"/>
      </w:pPr>
      <w:r>
        <w:rPr>
          <w:i/>
          <w:color w:val="2E5395"/>
        </w:rPr>
        <w:t xml:space="preserve"> </w:t>
      </w:r>
    </w:p>
    <w:p w14:paraId="438FD767" w14:textId="0ABA2A49" w:rsidR="00930514" w:rsidRDefault="295C2DBF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>Job vacancy in detail</w:t>
      </w:r>
      <w:r w:rsidR="00000000" w:rsidRPr="54413A85">
        <w:rPr>
          <w:i/>
          <w:iCs/>
          <w:color w:val="2E5395"/>
        </w:rPr>
        <w:t xml:space="preserve"> Page:</w:t>
      </w:r>
    </w:p>
    <w:p w14:paraId="23B708E9" w14:textId="6B4E7561" w:rsidR="00930514" w:rsidRDefault="0000000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lastRenderedPageBreak/>
        <w:t xml:space="preserve"> </w:t>
      </w:r>
      <w:r w:rsidR="25BA0612">
        <w:rPr>
          <w:noProof/>
        </w:rPr>
        <w:drawing>
          <wp:inline distT="0" distB="0" distL="0" distR="0" wp14:anchorId="01142A4B" wp14:editId="75AE6B96">
            <wp:extent cx="4572000" cy="1924050"/>
            <wp:effectExtent l="0" t="0" r="0" b="0"/>
            <wp:docPr id="989657971" name="Picture 989657971" descr="Forms response chart. Question title: This is Job information UI. As a job seeker do you satisfied with this UI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137" w14:textId="47FCD88D" w:rsidR="25BA0612" w:rsidRDefault="25BA0612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4E17AD05" wp14:editId="69B945B0">
            <wp:extent cx="4572000" cy="2171700"/>
            <wp:effectExtent l="0" t="0" r="0" b="0"/>
            <wp:docPr id="579121375" name="Picture 579121375" descr="Forms response chart. Question title: If you say no for previous question can you specify the reason?. Number of responses: 7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A60A" w14:textId="25F793FF" w:rsidR="00930514" w:rsidRDefault="00000000">
      <w:pPr>
        <w:spacing w:after="0"/>
        <w:ind w:right="345"/>
        <w:jc w:val="right"/>
      </w:pPr>
      <w:r w:rsidRPr="54413A85">
        <w:rPr>
          <w:i/>
          <w:iCs/>
          <w:color w:val="2E5395"/>
        </w:rPr>
        <w:t xml:space="preserve"> </w:t>
      </w:r>
    </w:p>
    <w:p w14:paraId="2493171C" w14:textId="7D69B84C" w:rsidR="00930514" w:rsidRDefault="77F33DFF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Add job post</w:t>
      </w:r>
      <w:r w:rsidR="00000000" w:rsidRPr="54413A85">
        <w:rPr>
          <w:i/>
          <w:iCs/>
          <w:color w:val="2E5395"/>
        </w:rPr>
        <w:t xml:space="preserve"> Page:</w:t>
      </w:r>
    </w:p>
    <w:p w14:paraId="3537ADD7" w14:textId="428A0C11" w:rsidR="00930514" w:rsidRDefault="0000000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 xml:space="preserve"> </w:t>
      </w:r>
      <w:r w:rsidR="0B730F0F">
        <w:rPr>
          <w:noProof/>
        </w:rPr>
        <w:drawing>
          <wp:inline distT="0" distB="0" distL="0" distR="0" wp14:anchorId="61DF0B59" wp14:editId="70C2D289">
            <wp:extent cx="4572000" cy="1924050"/>
            <wp:effectExtent l="0" t="0" r="0" b="0"/>
            <wp:docPr id="2023407352" name="Picture 2023407352" descr="Forms response chart. Question title: This is add job post UI. As a job provider do you satisfied with this UI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465" w14:textId="5501E9C9" w:rsidR="0B730F0F" w:rsidRDefault="0B730F0F" w:rsidP="54413A85">
      <w:pPr>
        <w:spacing w:after="6"/>
        <w:ind w:left="1018" w:hanging="10"/>
      </w:pPr>
      <w:r>
        <w:rPr>
          <w:noProof/>
        </w:rPr>
        <w:lastRenderedPageBreak/>
        <w:drawing>
          <wp:inline distT="0" distB="0" distL="0" distR="0" wp14:anchorId="279B3B79" wp14:editId="3C11677F">
            <wp:extent cx="4572000" cy="2171700"/>
            <wp:effectExtent l="0" t="0" r="0" b="0"/>
            <wp:docPr id="168555136" name="Picture 168555136" descr="Forms response chart. Question title: If you say no can you give better suggestions?. Number of responses: 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3A3" w14:textId="45B228F1" w:rsidR="00930514" w:rsidRDefault="00000000">
      <w:pPr>
        <w:spacing w:after="0"/>
        <w:ind w:right="450"/>
        <w:jc w:val="right"/>
      </w:pPr>
      <w:r w:rsidRPr="54413A85">
        <w:rPr>
          <w:i/>
          <w:iCs/>
          <w:color w:val="2E5395"/>
        </w:rPr>
        <w:t xml:space="preserve"> </w:t>
      </w:r>
    </w:p>
    <w:p w14:paraId="22D38896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1D9704F7" w14:textId="4C1290B1" w:rsidR="00930514" w:rsidRDefault="1CC6F2AE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Admin panel</w:t>
      </w:r>
      <w:r w:rsidR="00000000" w:rsidRPr="54413A85">
        <w:rPr>
          <w:i/>
          <w:iCs/>
          <w:color w:val="2E5395"/>
        </w:rPr>
        <w:t>:</w:t>
      </w:r>
    </w:p>
    <w:p w14:paraId="08DD3DF6" w14:textId="4EA6644B" w:rsidR="00930514" w:rsidRDefault="0177A24D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7B948B3B" wp14:editId="4C655684">
            <wp:extent cx="4572000" cy="1924050"/>
            <wp:effectExtent l="0" t="0" r="0" b="0"/>
            <wp:docPr id="646709521" name="Picture 646709521" descr="Forms response chart. Question title: This is Admin panel view. As a data entry operator do you satisfied with this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AA33" w14:textId="2CF06A33" w:rsidR="00930514" w:rsidRDefault="0177A24D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75A6428A" wp14:editId="048FC0E4">
            <wp:extent cx="4572000" cy="2171700"/>
            <wp:effectExtent l="0" t="0" r="0" b="0"/>
            <wp:docPr id="1067607410" name="Picture 1067607410" descr="Forms response chart. Question title: Do you have any suggestion for this page?. Number of responses: 1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54413A85">
        <w:rPr>
          <w:i/>
          <w:iCs/>
          <w:color w:val="2E5395"/>
        </w:rPr>
        <w:t xml:space="preserve"> </w:t>
      </w:r>
    </w:p>
    <w:p w14:paraId="33F07F72" w14:textId="31343BD7" w:rsidR="54413A85" w:rsidRDefault="54413A85" w:rsidP="54413A85">
      <w:pPr>
        <w:spacing w:after="0"/>
        <w:ind w:right="405"/>
        <w:jc w:val="right"/>
        <w:rPr>
          <w:i/>
          <w:iCs/>
          <w:color w:val="2E5395"/>
        </w:rPr>
      </w:pPr>
    </w:p>
    <w:p w14:paraId="2E2D39D9" w14:textId="0AD02631" w:rsidR="00930514" w:rsidRDefault="00000000">
      <w:pPr>
        <w:spacing w:after="0"/>
        <w:ind w:right="405"/>
        <w:jc w:val="right"/>
      </w:pPr>
      <w:r w:rsidRPr="54413A85">
        <w:rPr>
          <w:i/>
          <w:iCs/>
          <w:color w:val="2E5395"/>
        </w:rPr>
        <w:t xml:space="preserve"> </w:t>
      </w:r>
    </w:p>
    <w:p w14:paraId="1C7BB722" w14:textId="48D03826" w:rsidR="00930514" w:rsidRDefault="344985E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>View locations</w:t>
      </w:r>
      <w:r w:rsidR="00000000" w:rsidRPr="54413A85">
        <w:rPr>
          <w:i/>
          <w:iCs/>
          <w:color w:val="2E5395"/>
        </w:rPr>
        <w:t xml:space="preserve"> Page:</w:t>
      </w:r>
    </w:p>
    <w:p w14:paraId="18111313" w14:textId="29FB48CF" w:rsidR="00930514" w:rsidRDefault="00000000" w:rsidP="54413A85">
      <w:pPr>
        <w:spacing w:after="6"/>
        <w:ind w:left="1018" w:hanging="10"/>
      </w:pPr>
      <w:r w:rsidRPr="54413A85">
        <w:rPr>
          <w:i/>
          <w:iCs/>
          <w:color w:val="2E5395"/>
        </w:rPr>
        <w:lastRenderedPageBreak/>
        <w:t xml:space="preserve"> </w:t>
      </w:r>
      <w:r w:rsidR="1481A1F6">
        <w:rPr>
          <w:noProof/>
        </w:rPr>
        <w:drawing>
          <wp:inline distT="0" distB="0" distL="0" distR="0" wp14:anchorId="461D8956" wp14:editId="53D24869">
            <wp:extent cx="4572000" cy="2324100"/>
            <wp:effectExtent l="0" t="0" r="0" b="0"/>
            <wp:docPr id="1808296140" name="Picture 1808296140" descr="Forms response chart. Question title: This is view location page. In here you can update and delete locations. What o you think about this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8030" w14:textId="2E51A419" w:rsidR="00930514" w:rsidRDefault="00000000">
      <w:pPr>
        <w:spacing w:after="0"/>
        <w:ind w:right="374"/>
        <w:jc w:val="right"/>
      </w:pPr>
      <w:r w:rsidRPr="54413A85">
        <w:rPr>
          <w:i/>
          <w:iCs/>
          <w:color w:val="2E5395"/>
        </w:rPr>
        <w:t xml:space="preserve"> </w:t>
      </w:r>
    </w:p>
    <w:p w14:paraId="6DE3ABCB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55026518" w14:textId="1F77D4C8" w:rsidR="00930514" w:rsidRDefault="434FE681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Notify Alert</w:t>
      </w:r>
      <w:r w:rsidR="00000000" w:rsidRPr="54413A85">
        <w:rPr>
          <w:i/>
          <w:iCs/>
          <w:color w:val="2E5395"/>
        </w:rPr>
        <w:t>:</w:t>
      </w:r>
    </w:p>
    <w:p w14:paraId="52427C56" w14:textId="58DA1721" w:rsidR="00930514" w:rsidRDefault="4255BB57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3A688EF1" wp14:editId="09074A14">
            <wp:extent cx="4572000" cy="2076450"/>
            <wp:effectExtent l="0" t="0" r="0" b="0"/>
            <wp:docPr id="1075157243" name="Picture 1075157243" descr="Forms response chart. Question title: This is an alert for notify data entry operator after he add job type. What do you think about this alert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54413A85">
        <w:rPr>
          <w:i/>
          <w:iCs/>
          <w:color w:val="2E5395"/>
        </w:rPr>
        <w:t xml:space="preserve"> </w:t>
      </w:r>
    </w:p>
    <w:p w14:paraId="5BA8D72B" w14:textId="00CF7A79" w:rsidR="00930514" w:rsidRDefault="00000000">
      <w:pPr>
        <w:spacing w:after="0"/>
        <w:ind w:right="374"/>
        <w:jc w:val="right"/>
      </w:pPr>
      <w:r w:rsidRPr="54413A85">
        <w:rPr>
          <w:i/>
          <w:iCs/>
          <w:color w:val="2E5395"/>
        </w:rPr>
        <w:t xml:space="preserve"> </w:t>
      </w:r>
    </w:p>
    <w:p w14:paraId="5266169E" w14:textId="57D12033" w:rsidR="00930514" w:rsidRDefault="6D0C06CF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>Job articles</w:t>
      </w:r>
      <w:r w:rsidR="00000000" w:rsidRPr="54413A85">
        <w:rPr>
          <w:i/>
          <w:iCs/>
          <w:color w:val="2E5395"/>
        </w:rPr>
        <w:t xml:space="preserve"> Page:</w:t>
      </w:r>
    </w:p>
    <w:p w14:paraId="775363FC" w14:textId="19248999" w:rsidR="00930514" w:rsidRDefault="00000000" w:rsidP="54413A85">
      <w:pPr>
        <w:spacing w:after="6"/>
        <w:ind w:left="1018" w:hanging="10"/>
        <w:rPr>
          <w:i/>
          <w:iCs/>
          <w:color w:val="2E5395"/>
        </w:rPr>
      </w:pPr>
      <w:r w:rsidRPr="54413A85">
        <w:rPr>
          <w:i/>
          <w:iCs/>
          <w:color w:val="2E5395"/>
        </w:rPr>
        <w:t xml:space="preserve"> </w:t>
      </w:r>
      <w:r w:rsidR="555FBB00">
        <w:rPr>
          <w:noProof/>
        </w:rPr>
        <w:drawing>
          <wp:inline distT="0" distB="0" distL="0" distR="0" wp14:anchorId="68CC18F2" wp14:editId="27058854">
            <wp:extent cx="4572000" cy="1924050"/>
            <wp:effectExtent l="0" t="0" r="0" b="0"/>
            <wp:docPr id="917545532" name="Picture 917545532" descr="Forms response chart. Question title: This page shows job articles about self employment. Do you satisfied with this UI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90DD" w14:textId="7781941D" w:rsidR="555FBB00" w:rsidRDefault="555FBB00" w:rsidP="54413A85">
      <w:pPr>
        <w:spacing w:after="6"/>
        <w:ind w:left="1018" w:hanging="10"/>
      </w:pPr>
      <w:r>
        <w:rPr>
          <w:noProof/>
        </w:rPr>
        <w:lastRenderedPageBreak/>
        <w:drawing>
          <wp:inline distT="0" distB="0" distL="0" distR="0" wp14:anchorId="5B35D556" wp14:editId="19A9FB19">
            <wp:extent cx="4572000" cy="2171700"/>
            <wp:effectExtent l="0" t="0" r="0" b="0"/>
            <wp:docPr id="901526591" name="Picture 901526591" descr="Forms response chart. Question title: Do you have suggestions for is page?. Number of responses: 1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2CE" w14:textId="286C7778" w:rsidR="00930514" w:rsidRDefault="00000000">
      <w:pPr>
        <w:spacing w:after="0"/>
        <w:ind w:right="434"/>
        <w:jc w:val="right"/>
      </w:pPr>
      <w:r w:rsidRPr="54413A85">
        <w:rPr>
          <w:i/>
          <w:iCs/>
          <w:color w:val="2E5395"/>
        </w:rPr>
        <w:t xml:space="preserve"> </w:t>
      </w:r>
    </w:p>
    <w:p w14:paraId="21EB7735" w14:textId="77777777" w:rsidR="00930514" w:rsidRDefault="00000000">
      <w:pPr>
        <w:spacing w:after="50"/>
        <w:ind w:left="2"/>
      </w:pPr>
      <w:r>
        <w:rPr>
          <w:i/>
          <w:color w:val="2E5395"/>
        </w:rPr>
        <w:t xml:space="preserve"> </w:t>
      </w:r>
    </w:p>
    <w:p w14:paraId="383394F2" w14:textId="050BFBBF" w:rsidR="00930514" w:rsidRDefault="60A94C1E" w:rsidP="54413A85">
      <w:pPr>
        <w:spacing w:after="6"/>
        <w:ind w:left="1018" w:hanging="10"/>
      </w:pPr>
      <w:r w:rsidRPr="54413A85">
        <w:rPr>
          <w:i/>
          <w:iCs/>
          <w:color w:val="2E5395"/>
        </w:rPr>
        <w:t>Job article in detail</w:t>
      </w:r>
      <w:r w:rsidR="00000000" w:rsidRPr="54413A85">
        <w:rPr>
          <w:i/>
          <w:iCs/>
          <w:color w:val="2E5395"/>
        </w:rPr>
        <w:t xml:space="preserve"> Page:</w:t>
      </w:r>
    </w:p>
    <w:p w14:paraId="6148F515" w14:textId="62251BCE" w:rsidR="00930514" w:rsidRDefault="7EC16CAF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40F6F5A0" wp14:editId="2D45DBA3">
            <wp:extent cx="4572000" cy="1924050"/>
            <wp:effectExtent l="0" t="0" r="0" b="0"/>
            <wp:docPr id="1077254241" name="Picture 1077254241" descr="Forms response chart. Question title: This page shows job article in details. What do you think about this?. Number of responses: 2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54413A85">
        <w:rPr>
          <w:i/>
          <w:iCs/>
          <w:color w:val="2E5395"/>
        </w:rPr>
        <w:t xml:space="preserve"> </w:t>
      </w:r>
    </w:p>
    <w:p w14:paraId="52BDE38D" w14:textId="3A95B92B" w:rsidR="4761BEA3" w:rsidRDefault="4761BEA3" w:rsidP="54413A85">
      <w:pPr>
        <w:spacing w:after="6"/>
        <w:ind w:left="1018" w:hanging="10"/>
      </w:pPr>
      <w:r>
        <w:rPr>
          <w:noProof/>
        </w:rPr>
        <w:drawing>
          <wp:inline distT="0" distB="0" distL="0" distR="0" wp14:anchorId="0EE32A63" wp14:editId="50BD383D">
            <wp:extent cx="4572000" cy="2171700"/>
            <wp:effectExtent l="0" t="0" r="0" b="0"/>
            <wp:docPr id="1196724835" name="Picture 1196724835" descr="Forms response chart. Question title: What are the reasons for that answer&#10;&#10;. Number of responses: 1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11D8" w14:textId="77777777" w:rsidR="00930514" w:rsidRDefault="00000000">
      <w:pPr>
        <w:spacing w:after="6"/>
        <w:ind w:left="1023"/>
      </w:pPr>
      <w:r>
        <w:rPr>
          <w:i/>
          <w:color w:val="2E5395"/>
        </w:rPr>
        <w:t xml:space="preserve"> </w:t>
      </w:r>
    </w:p>
    <w:p w14:paraId="600A6CB9" w14:textId="7A111577" w:rsidR="00930514" w:rsidRDefault="00000000">
      <w:pPr>
        <w:spacing w:after="0"/>
        <w:ind w:right="374"/>
        <w:jc w:val="right"/>
      </w:pPr>
      <w:r w:rsidRPr="54413A85">
        <w:rPr>
          <w:i/>
          <w:iCs/>
          <w:color w:val="2E5395"/>
        </w:rPr>
        <w:t xml:space="preserve"> </w:t>
      </w:r>
    </w:p>
    <w:p w14:paraId="0AF9EC92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30F55E14" w14:textId="77777777" w:rsidR="00930514" w:rsidRDefault="00000000">
      <w:pPr>
        <w:spacing w:after="47"/>
        <w:ind w:left="2"/>
      </w:pPr>
      <w:r>
        <w:rPr>
          <w:i/>
          <w:color w:val="2E5395"/>
        </w:rPr>
        <w:t xml:space="preserve"> </w:t>
      </w:r>
    </w:p>
    <w:p w14:paraId="5026F237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012716BB" w14:textId="77777777" w:rsidR="00930514" w:rsidRDefault="00000000">
      <w:pPr>
        <w:spacing w:after="48"/>
        <w:ind w:left="1023"/>
      </w:pPr>
      <w:r>
        <w:rPr>
          <w:i/>
          <w:color w:val="2E5395"/>
        </w:rPr>
        <w:t xml:space="preserve"> </w:t>
      </w:r>
    </w:p>
    <w:p w14:paraId="539FA2E1" w14:textId="77777777" w:rsidR="00930514" w:rsidRDefault="00000000">
      <w:pPr>
        <w:spacing w:after="50"/>
        <w:ind w:left="1023"/>
      </w:pPr>
      <w:r>
        <w:rPr>
          <w:i/>
          <w:color w:val="2E5395"/>
        </w:rPr>
        <w:t xml:space="preserve"> </w:t>
      </w:r>
    </w:p>
    <w:p w14:paraId="2E386C41" w14:textId="77777777" w:rsidR="00930514" w:rsidRDefault="00000000">
      <w:pPr>
        <w:spacing w:after="47"/>
        <w:ind w:left="1023"/>
      </w:pPr>
      <w:r>
        <w:rPr>
          <w:i/>
          <w:color w:val="2E5395"/>
        </w:rPr>
        <w:lastRenderedPageBreak/>
        <w:t xml:space="preserve"> </w:t>
      </w:r>
    </w:p>
    <w:p w14:paraId="2CFE0261" w14:textId="73EA0620" w:rsidR="00930514" w:rsidRDefault="00000000" w:rsidP="54413A85">
      <w:pPr>
        <w:spacing w:after="50"/>
        <w:ind w:left="1023"/>
      </w:pPr>
      <w:r w:rsidRPr="54413A85">
        <w:rPr>
          <w:i/>
          <w:iCs/>
          <w:color w:val="2E5395"/>
        </w:rPr>
        <w:t xml:space="preserve"> </w:t>
      </w:r>
    </w:p>
    <w:p w14:paraId="27AE0A32" w14:textId="77777777" w:rsidR="00930514" w:rsidRDefault="00000000">
      <w:pPr>
        <w:pStyle w:val="Heading3"/>
        <w:ind w:left="1018"/>
      </w:pPr>
      <w:r>
        <w:t xml:space="preserve">User Feedback for prototype (Version 2.0) </w:t>
      </w:r>
    </w:p>
    <w:p w14:paraId="5AC9FA87" w14:textId="77777777" w:rsidR="00930514" w:rsidRDefault="00000000">
      <w:pPr>
        <w:spacing w:after="0"/>
        <w:ind w:left="1023"/>
      </w:pPr>
      <w:r>
        <w:rPr>
          <w:color w:val="2E5395"/>
          <w:sz w:val="32"/>
        </w:rPr>
        <w:t xml:space="preserve"> </w:t>
      </w:r>
    </w:p>
    <w:p w14:paraId="119CE922" w14:textId="77777777" w:rsidR="00930514" w:rsidRDefault="00000000">
      <w:pPr>
        <w:pStyle w:val="Heading1"/>
        <w:spacing w:after="0"/>
        <w:ind w:left="1023" w:firstLine="0"/>
      </w:pPr>
      <w:r>
        <w:rPr>
          <w:sz w:val="28"/>
        </w:rPr>
        <w:t xml:space="preserve">Test Script </w:t>
      </w:r>
    </w:p>
    <w:p w14:paraId="4BA879E5" w14:textId="4273B0E8" w:rsidR="00930514" w:rsidRDefault="00000000">
      <w:pPr>
        <w:spacing w:after="69" w:line="239" w:lineRule="auto"/>
        <w:ind w:left="1023"/>
        <w:jc w:val="both"/>
      </w:pPr>
      <w:r w:rsidRPr="54413A85">
        <w:rPr>
          <w:color w:val="000000" w:themeColor="text1"/>
        </w:rPr>
        <w:t>Hi, thank you for accepting our request and for taking your valuable time to participate to our user feedback session. Before going further, I will explain briefly about this test.</w:t>
      </w:r>
      <w:r w:rsidR="5B4F7091" w:rsidRPr="54413A85">
        <w:rPr>
          <w:color w:val="000000" w:themeColor="text1"/>
        </w:rPr>
        <w:t xml:space="preserve"> W</w:t>
      </w:r>
      <w:r w:rsidRPr="54413A85">
        <w:rPr>
          <w:color w:val="000000" w:themeColor="text1"/>
        </w:rPr>
        <w:t xml:space="preserve">e have re-implemented the mobile application. So, we have come up with a new </w:t>
      </w:r>
      <w:r w:rsidR="4099B0E4" w:rsidRPr="54413A85">
        <w:rPr>
          <w:color w:val="000000" w:themeColor="text1"/>
        </w:rPr>
        <w:t xml:space="preserve">prototype. </w:t>
      </w:r>
      <w:r w:rsidR="4108798E" w:rsidRPr="54413A85">
        <w:rPr>
          <w:color w:val="000000" w:themeColor="text1"/>
        </w:rPr>
        <w:t>We</w:t>
      </w:r>
      <w:r w:rsidRPr="54413A85">
        <w:rPr>
          <w:color w:val="000000" w:themeColor="text1"/>
        </w:rPr>
        <w:t xml:space="preserve"> </w:t>
      </w:r>
      <w:r w:rsidR="1A839F1D" w:rsidRPr="54413A85">
        <w:rPr>
          <w:color w:val="000000" w:themeColor="text1"/>
        </w:rPr>
        <w:t>are just</w:t>
      </w:r>
      <w:r w:rsidRPr="54413A85">
        <w:rPr>
          <w:color w:val="000000" w:themeColor="text1"/>
        </w:rPr>
        <w:t xml:space="preserve"> testing this prototype behavior. So, please feel free to mention at any time if there’s anything you like, dislike, if you are confused etc.</w:t>
      </w:r>
      <w:r w:rsidRPr="54413A85">
        <w:rPr>
          <w:rFonts w:ascii="Times New Roman" w:eastAsia="Times New Roman" w:hAnsi="Times New Roman" w:cs="Times New Roman"/>
          <w:i/>
          <w:iCs/>
        </w:rPr>
        <w:t xml:space="preserve">  </w:t>
      </w:r>
    </w:p>
    <w:p w14:paraId="1959170B" w14:textId="77777777" w:rsidR="00930514" w:rsidRDefault="00000000">
      <w:pPr>
        <w:spacing w:after="48"/>
        <w:ind w:left="1023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9D5B41A" w14:textId="77777777" w:rsidR="00930514" w:rsidRDefault="00000000">
      <w:pPr>
        <w:pStyle w:val="Heading4"/>
        <w:ind w:left="1018"/>
      </w:pPr>
      <w:r>
        <w:t>Get started page</w:t>
      </w:r>
      <w:r>
        <w:rPr>
          <w:u w:val="none"/>
        </w:rPr>
        <w:t xml:space="preserve"> </w:t>
      </w:r>
    </w:p>
    <w:p w14:paraId="666AF846" w14:textId="77777777" w:rsidR="00930514" w:rsidRDefault="00000000">
      <w:pPr>
        <w:spacing w:after="0"/>
        <w:ind w:left="1023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1"/>
        <w:tblW w:w="9626" w:type="dxa"/>
        <w:tblInd w:w="996" w:type="dxa"/>
        <w:tblCellMar>
          <w:top w:w="91" w:type="dxa"/>
          <w:left w:w="103" w:type="dxa"/>
          <w:bottom w:w="8" w:type="dxa"/>
          <w:right w:w="81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25E51FA4" w14:textId="77777777" w:rsidTr="54413A85">
        <w:trPr>
          <w:trHeight w:val="363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30C3836D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5795B8F3" w14:textId="2145DF76" w:rsidR="00930514" w:rsidRDefault="1985FAE6">
            <w:pPr>
              <w:ind w:left="5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415AF1B7" w14:textId="77777777" w:rsidTr="54413A85">
        <w:trPr>
          <w:trHeight w:val="1199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61FB967D" w14:textId="22CD9834" w:rsidR="00930514" w:rsidRDefault="00000000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is our get started page and when you click on the “get started” button in the bottom, you can see our </w:t>
            </w:r>
            <w:r w:rsidR="2B0F516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home,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Page. What do you think about this page?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0BC9374B" w14:textId="77777777" w:rsidR="0093051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It displays look more attractive and image is also good </w:t>
            </w:r>
          </w:p>
        </w:tc>
      </w:tr>
      <w:tr w:rsidR="00930514" w14:paraId="22706E70" w14:textId="77777777" w:rsidTr="54413A85">
        <w:trPr>
          <w:trHeight w:val="370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8F7DF88" w14:textId="50FB6844" w:rsidR="00930514" w:rsidRDefault="00000000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 you like this theme color? </w:t>
            </w:r>
            <w:r w:rsidR="72A4A1D1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Blue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white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vAlign w:val="bottom"/>
          </w:tcPr>
          <w:p w14:paraId="38474D62" w14:textId="77777777" w:rsidR="0093051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Yes. It’s nice </w:t>
            </w:r>
          </w:p>
        </w:tc>
      </w:tr>
    </w:tbl>
    <w:p w14:paraId="4E497D41" w14:textId="77777777" w:rsidR="00930514" w:rsidRDefault="00000000">
      <w:pPr>
        <w:spacing w:after="48"/>
        <w:ind w:left="1023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456F3C9" w14:textId="77777777" w:rsidR="00930514" w:rsidRDefault="00000000">
      <w:pPr>
        <w:pStyle w:val="Heading4"/>
        <w:ind w:left="1018"/>
      </w:pPr>
      <w:r>
        <w:t>Home page</w:t>
      </w:r>
      <w:r>
        <w:rPr>
          <w:u w:val="none"/>
        </w:rPr>
        <w:t xml:space="preserve"> </w:t>
      </w:r>
    </w:p>
    <w:p w14:paraId="46D369AB" w14:textId="77777777" w:rsidR="00930514" w:rsidRDefault="00000000">
      <w:pPr>
        <w:spacing w:after="0"/>
        <w:ind w:left="1023"/>
      </w:pPr>
      <w:r>
        <w:rPr>
          <w:i/>
          <w:color w:val="2E5395"/>
        </w:rPr>
        <w:t xml:space="preserve"> </w:t>
      </w:r>
    </w:p>
    <w:tbl>
      <w:tblPr>
        <w:tblStyle w:val="TableGrid1"/>
        <w:tblW w:w="9626" w:type="dxa"/>
        <w:tblInd w:w="996" w:type="dxa"/>
        <w:tblCellMar>
          <w:top w:w="89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532295EE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3789A481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3678CB78" w14:textId="69A6493B" w:rsidR="00930514" w:rsidRDefault="3B26154C">
            <w:pPr>
              <w:ind w:left="5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621687C9" w14:textId="77777777" w:rsidTr="54413A85">
        <w:trPr>
          <w:trHeight w:val="1272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70DEB568" w14:textId="6D81773C" w:rsidR="00930514" w:rsidRDefault="00000000">
            <w:pPr>
              <w:spacing w:after="72" w:line="238" w:lineRule="auto"/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is our home page. In here we can search </w:t>
            </w:r>
            <w:r w:rsidR="6FE9E45C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jobs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using this search bar and you can select any course. </w:t>
            </w:r>
          </w:p>
          <w:p w14:paraId="2AE250D7" w14:textId="77777777" w:rsidR="0093051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What do you think about this screen?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7441DE6" w14:textId="62410E48" w:rsidR="00930514" w:rsidRDefault="71415A78">
            <w:pPr>
              <w:spacing w:line="238" w:lineRule="auto"/>
              <w:ind w:left="5"/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All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these screens are attractive and there are more courses </w:t>
            </w:r>
            <w:r w:rsidR="45E8C2EC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than in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previous UI. </w:t>
            </w:r>
          </w:p>
          <w:p w14:paraId="1B3BD992" w14:textId="77777777" w:rsidR="0093051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This is also same. </w:t>
            </w:r>
          </w:p>
        </w:tc>
      </w:tr>
    </w:tbl>
    <w:p w14:paraId="15640A61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39EEF558" w14:textId="56A6CB1D" w:rsidR="00930514" w:rsidRDefault="00000000">
      <w:pPr>
        <w:pStyle w:val="Heading4"/>
        <w:ind w:left="1018"/>
      </w:pPr>
      <w:r>
        <w:t>Login page</w:t>
      </w:r>
      <w:r>
        <w:rPr>
          <w:u w:val="none"/>
        </w:rPr>
        <w:t xml:space="preserve"> </w:t>
      </w:r>
      <w:r w:rsidR="63744D9F">
        <w:rPr>
          <w:u w:val="none"/>
        </w:rPr>
        <w:t>(Job provider)</w:t>
      </w:r>
    </w:p>
    <w:p w14:paraId="1F46FD19" w14:textId="77777777" w:rsidR="00930514" w:rsidRDefault="00000000">
      <w:pPr>
        <w:spacing w:after="0"/>
        <w:ind w:left="1023"/>
      </w:pPr>
      <w:r>
        <w:rPr>
          <w:i/>
          <w:color w:val="2E5395"/>
        </w:rPr>
        <w:t xml:space="preserve"> </w:t>
      </w:r>
    </w:p>
    <w:tbl>
      <w:tblPr>
        <w:tblStyle w:val="TableGrid1"/>
        <w:tblW w:w="9626" w:type="dxa"/>
        <w:tblInd w:w="996" w:type="dxa"/>
        <w:tblCellMar>
          <w:top w:w="89" w:type="dxa"/>
          <w:left w:w="103" w:type="dxa"/>
          <w:right w:w="103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3411D48A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0168708B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1EB22A6A" w14:textId="47231DAF" w:rsidR="00930514" w:rsidRDefault="1068C118">
            <w:pPr>
              <w:ind w:left="5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2779686A" w14:textId="77777777" w:rsidTr="54413A85">
        <w:trPr>
          <w:trHeight w:val="1478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B1381AC" w14:textId="51C935A3" w:rsidR="00930514" w:rsidRDefault="00000000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is our </w:t>
            </w:r>
            <w:r w:rsidR="59DDC3B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sign in page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if you want to sign in as </w:t>
            </w:r>
            <w:r w:rsidR="20C2DF0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Job provider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, you can click on the “</w:t>
            </w:r>
            <w:r w:rsidR="3B2ED08D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Job provider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6ED5BD2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button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What do you think about this component arrangement?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66262EA" w14:textId="77777777" w:rsidR="0093051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Yeah, I think it's OK and it's fine. </w:t>
            </w:r>
          </w:p>
        </w:tc>
      </w:tr>
      <w:tr w:rsidR="00930514" w14:paraId="129076EE" w14:textId="77777777" w:rsidTr="54413A85">
        <w:trPr>
          <w:trHeight w:val="370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77A76B94" w14:textId="77777777" w:rsidR="0093051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Do you have any suggestions for this page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6CD716BE" w14:textId="094220E1" w:rsidR="00930514" w:rsidRDefault="6F1211EF" w:rsidP="54413A85">
            <w:pPr>
              <w:ind w:left="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Yeah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862D21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think if the color </w:t>
            </w:r>
            <w:r w:rsidR="1E41CDD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combination </w:t>
            </w:r>
            <w:r w:rsidR="448F627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becomes</w:t>
            </w:r>
            <w:r w:rsidR="1E41CDD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5C299E1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dark</w:t>
            </w:r>
            <w:r w:rsidR="1E41CDD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it’s </w:t>
            </w:r>
            <w:r w:rsidR="6245B9D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better</w:t>
            </w:r>
            <w:r w:rsidR="1E41CDD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B2F3E56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6E7733B8" w14:textId="77777777" w:rsidR="00930514" w:rsidRDefault="00000000">
      <w:pPr>
        <w:spacing w:after="50"/>
        <w:ind w:left="1023"/>
      </w:pPr>
      <w:r>
        <w:rPr>
          <w:i/>
          <w:color w:val="2E5395"/>
        </w:rPr>
        <w:lastRenderedPageBreak/>
        <w:t xml:space="preserve"> </w:t>
      </w:r>
    </w:p>
    <w:p w14:paraId="6E0808CF" w14:textId="77777777" w:rsidR="00930514" w:rsidRDefault="00000000">
      <w:pPr>
        <w:spacing w:after="47"/>
        <w:ind w:left="1023"/>
      </w:pPr>
      <w:r>
        <w:rPr>
          <w:i/>
          <w:color w:val="2E5395"/>
        </w:rPr>
        <w:t xml:space="preserve"> </w:t>
      </w:r>
    </w:p>
    <w:p w14:paraId="4546EDDA" w14:textId="77777777" w:rsidR="00930514" w:rsidRDefault="00000000">
      <w:pPr>
        <w:spacing w:after="50"/>
        <w:ind w:left="2"/>
      </w:pPr>
      <w:r>
        <w:rPr>
          <w:i/>
          <w:color w:val="2E5395"/>
        </w:rPr>
        <w:t xml:space="preserve"> </w:t>
      </w:r>
    </w:p>
    <w:p w14:paraId="4D1F9963" w14:textId="77777777" w:rsidR="00930514" w:rsidRDefault="00000000">
      <w:pPr>
        <w:spacing w:after="0"/>
        <w:ind w:left="2"/>
      </w:pPr>
      <w:r>
        <w:rPr>
          <w:i/>
          <w:color w:val="2E5395"/>
        </w:rPr>
        <w:t xml:space="preserve"> </w:t>
      </w:r>
    </w:p>
    <w:p w14:paraId="504C58F5" w14:textId="77777777" w:rsidR="00930514" w:rsidRDefault="00000000">
      <w:pPr>
        <w:spacing w:after="47"/>
        <w:ind w:left="2"/>
      </w:pPr>
      <w:r>
        <w:rPr>
          <w:i/>
          <w:color w:val="2E5395"/>
        </w:rPr>
        <w:t xml:space="preserve"> </w:t>
      </w:r>
    </w:p>
    <w:p w14:paraId="1BFDA1B9" w14:textId="02F4A446" w:rsidR="00930514" w:rsidRDefault="7BA2DE9D">
      <w:pPr>
        <w:pStyle w:val="Heading4"/>
        <w:ind w:left="1018"/>
        <w:rPr>
          <w:u w:val="none"/>
        </w:rPr>
      </w:pPr>
      <w:r>
        <w:t>Sign-up</w:t>
      </w:r>
      <w:r w:rsidR="00000000">
        <w:t xml:space="preserve"> page</w:t>
      </w:r>
      <w:r w:rsidR="79E3DFA7">
        <w:t>s</w:t>
      </w:r>
    </w:p>
    <w:p w14:paraId="6C31ED34" w14:textId="77777777" w:rsidR="00930514" w:rsidRDefault="00000000">
      <w:pPr>
        <w:spacing w:after="0"/>
        <w:ind w:left="1023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1"/>
        <w:tblW w:w="9626" w:type="dxa"/>
        <w:tblInd w:w="996" w:type="dxa"/>
        <w:tblCellMar>
          <w:top w:w="87" w:type="dxa"/>
          <w:left w:w="103" w:type="dxa"/>
          <w:right w:w="60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5BFA1D6B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5265CA2B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2609AB37" w14:textId="10D1D686" w:rsidR="00930514" w:rsidRDefault="6FC62836">
            <w:pPr>
              <w:ind w:left="5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45EC28F7" w14:textId="77777777" w:rsidTr="54413A85">
        <w:trPr>
          <w:trHeight w:val="926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54773CE" w14:textId="0E5597C5" w:rsidR="00930514" w:rsidRDefault="00000000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These are our signup pages. We designed </w:t>
            </w:r>
            <w:r w:rsidR="6B07EEB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signup pages for each user </w:t>
            </w:r>
            <w:r w:rsidR="6E7CE27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level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What do you think about these screens?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13268D2" w14:textId="75A2A214" w:rsidR="00930514" w:rsidRDefault="00000000" w:rsidP="54413A85">
            <w:pPr>
              <w:ind w:left="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Yeah, using </w:t>
            </w:r>
            <w:r w:rsidR="771CACB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two processes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different user levels is good. It’s easy to understand. </w:t>
            </w:r>
          </w:p>
        </w:tc>
      </w:tr>
      <w:tr w:rsidR="00930514" w14:paraId="4A6C8E64" w14:textId="77777777" w:rsidTr="54413A85">
        <w:trPr>
          <w:trHeight w:val="647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FEC5C0F" w14:textId="77777777" w:rsidR="0093051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Do you have any doubts or confusions on these views?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79945422" w14:textId="77777777" w:rsidR="0093051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confusions </w:t>
            </w:r>
          </w:p>
        </w:tc>
      </w:tr>
      <w:tr w:rsidR="00930514" w14:paraId="42DAD7D5" w14:textId="77777777" w:rsidTr="54413A85">
        <w:trPr>
          <w:trHeight w:val="362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19F7DDA" w14:textId="77777777" w:rsidR="0093051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Do you have any suggestions?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1EABE0C6" w14:textId="77777777" w:rsidR="0093051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No, nothing for now. </w:t>
            </w:r>
          </w:p>
        </w:tc>
      </w:tr>
    </w:tbl>
    <w:p w14:paraId="6096E04B" w14:textId="77777777" w:rsidR="00930514" w:rsidRDefault="00000000">
      <w:pPr>
        <w:spacing w:after="48"/>
        <w:ind w:left="1023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72775E4" w14:textId="15F4997E" w:rsidR="00930514" w:rsidRDefault="3313E8A5">
      <w:pPr>
        <w:pStyle w:val="Heading4"/>
        <w:ind w:left="1018"/>
      </w:pPr>
      <w:r>
        <w:t>Add Job</w:t>
      </w:r>
      <w:r w:rsidR="082275D5">
        <w:t xml:space="preserve"> </w:t>
      </w:r>
      <w:r w:rsidR="383E23CB">
        <w:t>P</w:t>
      </w:r>
      <w:r w:rsidR="3AF4D6A3">
        <w:t>ost</w:t>
      </w:r>
      <w:r w:rsidR="00000000">
        <w:t xml:space="preserve"> page</w:t>
      </w:r>
      <w:r w:rsidR="00000000">
        <w:rPr>
          <w:u w:val="none"/>
        </w:rPr>
        <w:t xml:space="preserve"> </w:t>
      </w:r>
    </w:p>
    <w:p w14:paraId="5FE25ABB" w14:textId="77777777" w:rsidR="00930514" w:rsidRDefault="00000000">
      <w:pPr>
        <w:spacing w:after="0"/>
      </w:pPr>
      <w:r>
        <w:rPr>
          <w:i/>
          <w:color w:val="2E5395"/>
        </w:rPr>
        <w:t xml:space="preserve"> </w:t>
      </w:r>
    </w:p>
    <w:tbl>
      <w:tblPr>
        <w:tblStyle w:val="TableGrid1"/>
        <w:tblW w:w="9626" w:type="dxa"/>
        <w:tblInd w:w="994" w:type="dxa"/>
        <w:tblCellMar>
          <w:top w:w="89" w:type="dxa"/>
          <w:left w:w="106" w:type="dxa"/>
          <w:right w:w="85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7C28EBC0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09BFACE6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1958BBCA" w14:textId="7381B4EB" w:rsidR="00930514" w:rsidRDefault="16CF577C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4DF7AD2F" w14:textId="77777777" w:rsidTr="54413A85">
        <w:trPr>
          <w:trHeight w:val="926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8E92DDE" w14:textId="7C389ED6" w:rsidR="00930514" w:rsidRDefault="00000000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one is </w:t>
            </w:r>
            <w:r w:rsidR="348E403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“Add Post”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page. </w:t>
            </w:r>
            <w:r w:rsidR="6DCDC2F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Users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</w:t>
            </w:r>
            <w:r w:rsidR="2DF32E5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add the</w:t>
            </w:r>
            <w:r w:rsidR="07CC19A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r w:rsidR="2DF32E5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posts from this interface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Do you like this page?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34918713" w14:textId="77777777" w:rsidR="00930514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Yes. It’s good look and alignments are also good </w:t>
            </w:r>
          </w:p>
        </w:tc>
      </w:tr>
      <w:tr w:rsidR="00930514" w14:paraId="5AF92380" w14:textId="77777777" w:rsidTr="54413A85">
        <w:trPr>
          <w:trHeight w:val="646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31BBB047" w14:textId="0067FA28" w:rsidR="00930514" w:rsidRDefault="32A3F279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 have any suggestions?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8666338" w14:textId="2F91F17D" w:rsidR="00930514" w:rsidRDefault="32A3F279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No, I think it is simple and good.</w:t>
            </w:r>
          </w:p>
        </w:tc>
      </w:tr>
    </w:tbl>
    <w:p w14:paraId="22D3BC45" w14:textId="77777777" w:rsidR="00930514" w:rsidRDefault="00000000">
      <w:pPr>
        <w:spacing w:after="45"/>
      </w:pPr>
      <w:r>
        <w:rPr>
          <w:i/>
          <w:color w:val="2E5395"/>
        </w:rPr>
        <w:t xml:space="preserve"> </w:t>
      </w:r>
    </w:p>
    <w:p w14:paraId="2FEA6395" w14:textId="4014A53F" w:rsidR="00930514" w:rsidRDefault="4BB6C47C">
      <w:pPr>
        <w:pStyle w:val="Heading4"/>
        <w:ind w:left="1018"/>
        <w:rPr>
          <w:u w:val="none"/>
        </w:rPr>
      </w:pPr>
      <w:r w:rsidRPr="54413A85">
        <w:rPr>
          <w:bCs/>
          <w:color w:val="000000" w:themeColor="text1"/>
        </w:rPr>
        <w:t>C</w:t>
      </w:r>
      <w:r w:rsidR="6D188275" w:rsidRPr="54413A85">
        <w:rPr>
          <w:bCs/>
          <w:color w:val="000000" w:themeColor="text1"/>
        </w:rPr>
        <w:t xml:space="preserve">V </w:t>
      </w:r>
      <w:r w:rsidR="45F62C63" w:rsidRPr="54413A85">
        <w:rPr>
          <w:bCs/>
          <w:color w:val="000000" w:themeColor="text1"/>
        </w:rPr>
        <w:t>Generation</w:t>
      </w:r>
      <w:r w:rsidR="00000000" w:rsidRPr="54413A85">
        <w:rPr>
          <w:bCs/>
          <w:color w:val="000000" w:themeColor="text1"/>
        </w:rPr>
        <w:t xml:space="preserve"> </w:t>
      </w:r>
    </w:p>
    <w:p w14:paraId="4DFB0DAA" w14:textId="77777777" w:rsidR="00930514" w:rsidRDefault="00000000">
      <w:pPr>
        <w:spacing w:after="0"/>
      </w:pPr>
      <w:r>
        <w:rPr>
          <w:i/>
          <w:color w:val="2E5395"/>
        </w:rPr>
        <w:t xml:space="preserve">                    </w:t>
      </w:r>
    </w:p>
    <w:tbl>
      <w:tblPr>
        <w:tblStyle w:val="TableGrid1"/>
        <w:tblW w:w="9626" w:type="dxa"/>
        <w:tblInd w:w="994" w:type="dxa"/>
        <w:tblCellMar>
          <w:top w:w="89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27A94563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334817FD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6FCD0798" w14:textId="657B466A" w:rsidR="00930514" w:rsidRDefault="6F8B3F7A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144C1E52" w14:textId="77777777" w:rsidTr="54413A85">
        <w:trPr>
          <w:trHeight w:val="995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3D7A17C" w14:textId="72FB8304" w:rsidR="00930514" w:rsidRDefault="7F35AF16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In this interface users are allowed to enter their details</w:t>
            </w:r>
            <w:r w:rsidR="69DE218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generate CV according to the common template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1E55CB7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</w:t>
            </w:r>
            <w:r w:rsidR="02D606F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think about the components that we have used here?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25AE691" w14:textId="0BFFA34D" w:rsidR="00930514" w:rsidRDefault="146B3B33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</w:t>
            </w:r>
            <w:r w:rsidR="7C9DFEE8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think Input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fields are enough to type.</w:t>
            </w:r>
            <w:r w:rsidR="6B91400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179BFDA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is </w:t>
            </w:r>
            <w:r w:rsidR="7621CA1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 good</w:t>
            </w:r>
            <w:r w:rsidR="179BFDA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idea to include the topic field and </w:t>
            </w:r>
            <w:r w:rsidR="320E207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details fields</w:t>
            </w:r>
            <w:r w:rsidR="179BFDA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both</w:t>
            </w:r>
            <w:r w:rsidR="1EC2808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179BFDA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5EA4011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All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components are good</w:t>
            </w:r>
            <w:r w:rsidR="145A658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30514" w14:paraId="20BB7CD3" w14:textId="77777777" w:rsidTr="54413A85">
        <w:trPr>
          <w:trHeight w:val="924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4733FADE" w14:textId="539BF90C" w:rsidR="00930514" w:rsidRDefault="00000000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 you can see, we have </w:t>
            </w:r>
            <w:r w:rsidR="6E4775A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got some details from the user registration form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72D48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they can </w:t>
            </w:r>
            <w:r w:rsidR="66CD32E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be editable</w:t>
            </w:r>
            <w:r w:rsidR="0072D48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</w:t>
            </w:r>
            <w:r w:rsidR="339AD23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the user</w:t>
            </w:r>
            <w:r w:rsidR="0072D48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5B925FB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wants</w:t>
            </w:r>
            <w:r w:rsidR="0072D48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change some </w:t>
            </w:r>
            <w:r w:rsidR="3FBFD27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details,</w:t>
            </w:r>
            <w:r w:rsidR="0072D48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they can edit them.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do you think about the new view of that profile?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302BF0A3" w14:textId="3D99E782" w:rsidR="00930514" w:rsidRDefault="27055F79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 think it’s better now.</w:t>
            </w:r>
            <w:r w:rsidR="3584F4B1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 is </w:t>
            </w:r>
            <w:r w:rsidR="620A7C3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an easy</w:t>
            </w:r>
            <w:r w:rsidR="3584F4B1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method because only the details that we want to </w:t>
            </w:r>
            <w:r w:rsidR="02D21B3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change, we</w:t>
            </w:r>
            <w:r w:rsidR="3584F4B1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edit.</w:t>
            </w:r>
          </w:p>
        </w:tc>
      </w:tr>
      <w:tr w:rsidR="00930514" w14:paraId="35579E7D" w14:textId="77777777" w:rsidTr="54413A85">
        <w:trPr>
          <w:trHeight w:val="638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53B07BCC" w14:textId="3B0A4138" w:rsidR="00930514" w:rsidRDefault="00000000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 have any</w:t>
            </w:r>
            <w:r w:rsidR="108294E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confusion on this view?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348A3673" w14:textId="63735A06" w:rsidR="00930514" w:rsidRDefault="56F71B1C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No. It</w:t>
            </w:r>
            <w:r w:rsidR="03290A2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good.</w:t>
            </w:r>
          </w:p>
        </w:tc>
      </w:tr>
    </w:tbl>
    <w:p w14:paraId="7D67EA89" w14:textId="77777777" w:rsidR="00930514" w:rsidRDefault="00000000">
      <w:pPr>
        <w:spacing w:after="50"/>
      </w:pPr>
      <w:r>
        <w:rPr>
          <w:i/>
          <w:color w:val="2E5395"/>
        </w:rPr>
        <w:lastRenderedPageBreak/>
        <w:t xml:space="preserve"> </w:t>
      </w:r>
    </w:p>
    <w:p w14:paraId="169D94C4" w14:textId="3C0D9493" w:rsidR="00930514" w:rsidRDefault="00000000" w:rsidP="54413A85">
      <w:pPr>
        <w:spacing w:after="47"/>
        <w:rPr>
          <w:i/>
          <w:iCs/>
          <w:color w:val="2E5395"/>
        </w:rPr>
      </w:pPr>
      <w:r w:rsidRPr="54413A85">
        <w:rPr>
          <w:i/>
          <w:iCs/>
          <w:color w:val="2E5395"/>
        </w:rPr>
        <w:t xml:space="preserve"> </w:t>
      </w:r>
      <w:r w:rsidR="069341D1" w:rsidRPr="54413A85">
        <w:rPr>
          <w:i/>
          <w:iCs/>
          <w:color w:val="2E5395"/>
        </w:rPr>
        <w:t xml:space="preserve">                </w:t>
      </w:r>
    </w:p>
    <w:p w14:paraId="74CED3D2" w14:textId="1597FA8F" w:rsidR="00930514" w:rsidRDefault="52C7ED74" w:rsidP="54413A85">
      <w:pPr>
        <w:pStyle w:val="Heading4"/>
        <w:ind w:left="1018"/>
        <w:rPr>
          <w:bCs/>
          <w:color w:val="000000" w:themeColor="text1"/>
        </w:rPr>
      </w:pPr>
      <w:r w:rsidRPr="54413A85">
        <w:rPr>
          <w:bCs/>
          <w:color w:val="000000" w:themeColor="text1"/>
        </w:rPr>
        <w:t xml:space="preserve">Job </w:t>
      </w:r>
      <w:r w:rsidR="4354B48E" w:rsidRPr="54413A85">
        <w:rPr>
          <w:bCs/>
          <w:color w:val="000000" w:themeColor="text1"/>
        </w:rPr>
        <w:t>Apply page</w:t>
      </w:r>
    </w:p>
    <w:p w14:paraId="0D16BF23" w14:textId="563666A6" w:rsidR="00930514" w:rsidRDefault="00930514" w:rsidP="54413A85"/>
    <w:tbl>
      <w:tblPr>
        <w:tblStyle w:val="TableGrid1"/>
        <w:tblW w:w="0" w:type="auto"/>
        <w:tblInd w:w="994" w:type="dxa"/>
        <w:tblLook w:val="04A0" w:firstRow="1" w:lastRow="0" w:firstColumn="1" w:lastColumn="0" w:noHBand="0" w:noVBand="1"/>
      </w:tblPr>
      <w:tblGrid>
        <w:gridCol w:w="4767"/>
        <w:gridCol w:w="4859"/>
      </w:tblGrid>
      <w:tr w:rsidR="54413A85" w14:paraId="5635B5F7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53DC6774" w14:textId="77777777" w:rsidR="54413A85" w:rsidRDefault="54413A85" w:rsidP="54413A85"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2F2C9211" w14:textId="11D68FED" w:rsidR="71926C5A" w:rsidRDefault="71926C5A" w:rsidP="54413A85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54413A85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54413A85" w14:paraId="5C660E13" w14:textId="77777777" w:rsidTr="54413A85">
        <w:trPr>
          <w:trHeight w:val="995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1042C655" w14:textId="55065252" w:rsidR="730F8484" w:rsidRDefault="730F8484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this interface users can apply for a specific job by inputting </w:t>
            </w:r>
            <w:r w:rsidR="77C38CED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user's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206C02E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details. What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</w:t>
            </w:r>
            <w:r w:rsidR="439F5A4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 think about </w:t>
            </w:r>
            <w:r w:rsidR="5B276BA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this interface?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D0BF43B" w14:textId="4C8EC355" w:rsidR="5B276BAF" w:rsidRDefault="5B276BAF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 </w:t>
            </w:r>
            <w:r w:rsidR="3481019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well </w:t>
            </w:r>
            <w:r w:rsidR="762BB078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aligned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26811FA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Input </w:t>
            </w:r>
            <w:r w:rsidR="3DED61A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fields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enough to input the </w:t>
            </w:r>
            <w:r w:rsidR="471A2C31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details. Font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size is </w:t>
            </w:r>
            <w:r w:rsidR="3953E1C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good. And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29EDB13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the colors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that you used </w:t>
            </w:r>
            <w:r w:rsidR="3CA79BA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are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337CE6BA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good,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 is </w:t>
            </w:r>
            <w:r w:rsidR="3D7E456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comfortable</w:t>
            </w:r>
            <w:r w:rsidR="134576E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the eye.</w:t>
            </w:r>
          </w:p>
          <w:p w14:paraId="6FE9DEB9" w14:textId="62F74FE1" w:rsidR="5E9AEF12" w:rsidRDefault="5E9AEF12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CV upload is good.</w:t>
            </w:r>
          </w:p>
        </w:tc>
      </w:tr>
      <w:tr w:rsidR="54413A85" w14:paraId="1007AA2E" w14:textId="77777777" w:rsidTr="54413A85">
        <w:trPr>
          <w:trHeight w:val="924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452842F" w14:textId="603A5C06" w:rsidR="5E9AEF12" w:rsidRDefault="5E9AEF12" w:rsidP="54413A85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 have any suggestions?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17E954A0" w14:textId="2F967F1E" w:rsidR="0F543F73" w:rsidRDefault="0F543F73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No,</w:t>
            </w:r>
            <w:r w:rsidR="5E9AEF1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 screen is good</w:t>
            </w:r>
          </w:p>
        </w:tc>
      </w:tr>
    </w:tbl>
    <w:p w14:paraId="5623153E" w14:textId="2E8DD117" w:rsidR="00930514" w:rsidRDefault="00930514" w:rsidP="54413A85"/>
    <w:p w14:paraId="316A91E9" w14:textId="5E23D6A6" w:rsidR="00930514" w:rsidRDefault="31B07BB6" w:rsidP="54413A85">
      <w:pPr>
        <w:spacing w:after="50"/>
        <w:rPr>
          <w:i/>
          <w:iCs/>
          <w:color w:val="2E5395"/>
        </w:rPr>
      </w:pPr>
      <w:r w:rsidRPr="54413A85">
        <w:rPr>
          <w:i/>
          <w:iCs/>
          <w:color w:val="2E5395"/>
        </w:rPr>
        <w:t xml:space="preserve">                   </w:t>
      </w:r>
      <w:r w:rsidR="2C744DCC" w:rsidRPr="54413A85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Admin </w:t>
      </w:r>
      <w:r w:rsidR="63BB3EC3" w:rsidRPr="54413A85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Dashboard</w:t>
      </w:r>
      <w:r w:rsidR="00000000" w:rsidRPr="54413A85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</w:t>
      </w:r>
    </w:p>
    <w:p w14:paraId="606C5562" w14:textId="77777777" w:rsidR="00930514" w:rsidRDefault="00000000">
      <w:pPr>
        <w:spacing w:after="0"/>
        <w:ind w:left="1020"/>
      </w:pPr>
      <w:r>
        <w:rPr>
          <w:i/>
          <w:color w:val="2E5395"/>
        </w:rPr>
        <w:t xml:space="preserve"> </w:t>
      </w:r>
    </w:p>
    <w:tbl>
      <w:tblPr>
        <w:tblStyle w:val="TableGrid1"/>
        <w:tblW w:w="9626" w:type="dxa"/>
        <w:tblInd w:w="994" w:type="dxa"/>
        <w:tblCellMar>
          <w:top w:w="89" w:type="dxa"/>
          <w:left w:w="106" w:type="dxa"/>
          <w:right w:w="103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755ED6FB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37148437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2921163C" w14:textId="09C8DC94" w:rsidR="00930514" w:rsidRDefault="0DB28B7B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2CA5636F" w14:textId="77777777" w:rsidTr="54413A85">
        <w:trPr>
          <w:trHeight w:val="923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526A5D8F" w14:textId="38042AD3" w:rsidR="00930514" w:rsidRDefault="2CD37215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you login as </w:t>
            </w:r>
            <w:r w:rsidR="7F71A0A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admin you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43F7D46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will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direct to the admin </w:t>
            </w:r>
            <w:r w:rsidR="51F88E51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dashboard</w:t>
            </w:r>
            <w:r w:rsidR="7428C5C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4FBB359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5BAE2AD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What</w:t>
            </w:r>
            <w:r w:rsidR="4FBB359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7086DD7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 w:rsidR="4FBB359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 think about that</w:t>
            </w:r>
            <w:r w:rsidR="7E4FC94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interface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559412E3" w14:textId="33D63E6F" w:rsidR="00930514" w:rsidRDefault="4E9AE65C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It's</w:t>
            </w:r>
            <w:r w:rsidR="6A1D41E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simple</w:t>
            </w:r>
            <w:r w:rsidR="0FB13AB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 w:rsidR="4B61867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cool,</w:t>
            </w:r>
            <w:r w:rsidR="6A1D41E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anyone can identify the flow</w:t>
            </w:r>
            <w:r w:rsidR="627B7CB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.so it's </w:t>
            </w:r>
            <w:r w:rsidR="3E39070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30514" w14:paraId="38CED7F2" w14:textId="77777777" w:rsidTr="54413A85">
        <w:trPr>
          <w:trHeight w:val="924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FE4726A" w14:textId="035545F5" w:rsidR="00930514" w:rsidRDefault="600ADDFC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</w:t>
            </w:r>
            <w:r w:rsidR="656A145A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think about colors </w:t>
            </w:r>
            <w:r w:rsidR="42DADB6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and fronts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A062539" w14:textId="75280352" w:rsidR="00930514" w:rsidRDefault="5F86ABDA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Front size is </w:t>
            </w:r>
            <w:r w:rsidR="3C3E8FA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 and</w:t>
            </w:r>
            <w:r w:rsidR="09D5376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col</w:t>
            </w:r>
            <w:r w:rsidR="1AFF626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 w:rsidR="6A4AD5A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combination is </w:t>
            </w:r>
            <w:r w:rsidR="668E223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very good</w:t>
            </w:r>
            <w:r w:rsidR="6A4AD5A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23F2964" w14:textId="77777777" w:rsidR="00930514" w:rsidRDefault="00000000">
      <w:pPr>
        <w:spacing w:after="45"/>
        <w:ind w:left="1020"/>
      </w:pPr>
      <w:r>
        <w:rPr>
          <w:i/>
          <w:color w:val="2E5395"/>
        </w:rPr>
        <w:t xml:space="preserve"> </w:t>
      </w:r>
    </w:p>
    <w:p w14:paraId="7C23D04B" w14:textId="4AFFFF9B" w:rsidR="00930514" w:rsidRDefault="383EACC5">
      <w:pPr>
        <w:pStyle w:val="Heading4"/>
        <w:ind w:left="1018"/>
      </w:pPr>
      <w:r>
        <w:t>My Posts</w:t>
      </w:r>
      <w:r w:rsidR="00000000">
        <w:t xml:space="preserve"> page</w:t>
      </w:r>
      <w:r w:rsidR="00000000">
        <w:rPr>
          <w:u w:val="none"/>
        </w:rPr>
        <w:t xml:space="preserve"> </w:t>
      </w:r>
    </w:p>
    <w:p w14:paraId="04FACDE7" w14:textId="77777777" w:rsidR="00930514" w:rsidRDefault="00000000">
      <w:pPr>
        <w:spacing w:after="0"/>
        <w:ind w:left="1020"/>
      </w:pPr>
      <w:r>
        <w:rPr>
          <w:i/>
          <w:color w:val="2E5395"/>
        </w:rPr>
        <w:t xml:space="preserve"> </w:t>
      </w:r>
    </w:p>
    <w:tbl>
      <w:tblPr>
        <w:tblStyle w:val="TableGrid1"/>
        <w:tblW w:w="9626" w:type="dxa"/>
        <w:tblInd w:w="994" w:type="dxa"/>
        <w:tblCellMar>
          <w:top w:w="89" w:type="dxa"/>
          <w:left w:w="106" w:type="dxa"/>
          <w:right w:w="67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1B6E61F5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24B9C5C0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05E41E63" w14:textId="108EA3F4" w:rsidR="00930514" w:rsidRDefault="7F596BB7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7AE04C62" w14:textId="77777777" w:rsidTr="54413A85">
        <w:trPr>
          <w:trHeight w:val="995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74B0AB00" w14:textId="4F68A188" w:rsidR="00930514" w:rsidRDefault="00000000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page </w:t>
            </w:r>
            <w:r w:rsidR="28E758F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allows the users to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  <w:r w:rsidR="22C3F17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their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6A4C945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posts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that have </w:t>
            </w:r>
            <w:r w:rsidR="2F74568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been published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we have re-arranged the alignments. </w:t>
            </w:r>
            <w:r w:rsidR="60411078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What do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 think about th</w:t>
            </w:r>
            <w:r w:rsidR="403C6E1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new </w:t>
            </w:r>
            <w:r w:rsidR="56299DC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view?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389D0547" w14:textId="01671DF9" w:rsidR="00930514" w:rsidRDefault="40E4BE58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It looks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nice</w:t>
            </w:r>
            <w:r w:rsidR="0BDD5D8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user-friendly with this new view.</w:t>
            </w:r>
          </w:p>
        </w:tc>
      </w:tr>
      <w:tr w:rsidR="00930514" w14:paraId="7E91EEAD" w14:textId="77777777" w:rsidTr="54413A85">
        <w:trPr>
          <w:trHeight w:val="646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9DF3268" w14:textId="77777777" w:rsidR="0093051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Do you have any suggestions?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29D7B59" w14:textId="0CF1D06C" w:rsidR="00930514" w:rsidRDefault="03057D14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14:paraId="3F7E71E3" w14:textId="77777777" w:rsidR="00930514" w:rsidRDefault="00000000">
      <w:pPr>
        <w:spacing w:after="45"/>
        <w:ind w:left="1020"/>
      </w:pPr>
      <w:r w:rsidRPr="54413A85">
        <w:rPr>
          <w:i/>
          <w:iCs/>
          <w:color w:val="2E5395"/>
        </w:rPr>
        <w:t xml:space="preserve"> </w:t>
      </w:r>
    </w:p>
    <w:p w14:paraId="425AAEFD" w14:textId="4070B3A2" w:rsidR="3B7CDA2D" w:rsidRDefault="3B7CDA2D" w:rsidP="54413A85">
      <w:pPr>
        <w:pStyle w:val="Heading4"/>
        <w:ind w:left="1018"/>
      </w:pPr>
      <w:r>
        <w:t>View All job Types Page</w:t>
      </w:r>
      <w:r w:rsidR="7E43CA8A">
        <w:t>/ View All Locations</w:t>
      </w:r>
    </w:p>
    <w:p w14:paraId="715CB14D" w14:textId="77777777" w:rsidR="00930514" w:rsidRDefault="00000000">
      <w:pPr>
        <w:spacing w:after="0"/>
        <w:ind w:left="1020"/>
      </w:pPr>
      <w:r>
        <w:rPr>
          <w:i/>
          <w:color w:val="2E5395"/>
        </w:rPr>
        <w:t xml:space="preserve"> </w:t>
      </w:r>
    </w:p>
    <w:tbl>
      <w:tblPr>
        <w:tblStyle w:val="TableGrid1"/>
        <w:tblW w:w="9626" w:type="dxa"/>
        <w:tblInd w:w="994" w:type="dxa"/>
        <w:tblCellMar>
          <w:top w:w="89" w:type="dxa"/>
          <w:left w:w="106" w:type="dxa"/>
          <w:right w:w="89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1BACAAC2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0C0AC4E5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14304AA7" w14:textId="4C5ED3F4" w:rsidR="00930514" w:rsidRDefault="55F86ECF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2C2947DD" w14:textId="77777777" w:rsidTr="54413A85">
        <w:trPr>
          <w:trHeight w:val="650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00CC5CC" w14:textId="555A4D18" w:rsidR="00930514" w:rsidRDefault="0B7B3B42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 th</w:t>
            </w:r>
            <w:r w:rsidR="1EF157F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ese two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screen</w:t>
            </w:r>
            <w:r w:rsidR="73BC1BFD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can view all </w:t>
            </w:r>
            <w:r w:rsidR="74F323A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added job</w:t>
            </w:r>
            <w:r w:rsidR="5BDBBE9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types and</w:t>
            </w:r>
            <w:r w:rsidR="363EFCF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locations</w:t>
            </w:r>
            <w:r w:rsidR="5BDBBE92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 will allow admins to change and delete </w:t>
            </w:r>
            <w:r w:rsidR="730DAD4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job types</w:t>
            </w:r>
            <w:r w:rsidR="055FED5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job locations</w:t>
            </w:r>
            <w:r w:rsidR="730DAD4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they want.</w:t>
            </w:r>
          </w:p>
          <w:p w14:paraId="4A1F8FE5" w14:textId="2F9F8C09" w:rsidR="00930514" w:rsidRDefault="241C2E68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What do you think about th</w:t>
            </w:r>
            <w:r w:rsidR="2991F33A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ose two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  <w:r w:rsidR="28BAF39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37E01F9B" w14:textId="32AC0F44" w:rsidR="00930514" w:rsidRDefault="1DC461FF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It is good and easy.</w:t>
            </w:r>
            <w:r w:rsidR="162804ED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Alignment of buttons and text </w:t>
            </w:r>
            <w:r w:rsidR="69B0981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are well arranged. And </w:t>
            </w:r>
            <w:r w:rsidR="38D9C3A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the color</w:t>
            </w:r>
            <w:r w:rsidR="7C31DA2B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combination is good.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30514" w14:paraId="7A93B5FA" w14:textId="77777777" w:rsidTr="54413A85">
        <w:trPr>
          <w:trHeight w:val="646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46B6B8DC" w14:textId="6E8AC894" w:rsidR="00930514" w:rsidRDefault="37DFA7D3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 have any suggestions?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6ADEA603" w14:textId="415FE26B" w:rsidR="00930514" w:rsidRDefault="1FC95C1D" w:rsidP="54413A85">
            <w:pPr>
              <w:ind w:left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No,</w:t>
            </w:r>
            <w:r w:rsidR="37DFA7D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bookmarkStart w:id="0" w:name="_Int_SHPCrQGv"/>
            <w:proofErr w:type="gramStart"/>
            <w:r w:rsidR="37DFA7D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actually </w:t>
            </w:r>
            <w:r w:rsidR="32C53FB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both</w:t>
            </w:r>
            <w:bookmarkEnd w:id="0"/>
            <w:proofErr w:type="gramEnd"/>
            <w:r w:rsidR="32C53FB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screens</w:t>
            </w:r>
            <w:r w:rsidR="37DFA7D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 good.</w:t>
            </w:r>
          </w:p>
        </w:tc>
      </w:tr>
    </w:tbl>
    <w:p w14:paraId="0FB91F73" w14:textId="77777777" w:rsidR="00930514" w:rsidRDefault="00000000">
      <w:pPr>
        <w:spacing w:after="45"/>
        <w:ind w:left="1020"/>
      </w:pPr>
      <w:r w:rsidRPr="54413A85">
        <w:rPr>
          <w:i/>
          <w:iCs/>
          <w:color w:val="2E5395"/>
        </w:rPr>
        <w:t xml:space="preserve"> </w:t>
      </w:r>
    </w:p>
    <w:p w14:paraId="04C6DAA7" w14:textId="003E59EE" w:rsidR="11AE3222" w:rsidRDefault="11AE3222" w:rsidP="54413A85">
      <w:pPr>
        <w:pStyle w:val="Heading4"/>
        <w:ind w:left="1018"/>
      </w:pPr>
      <w:r>
        <w:t>View All Articles</w:t>
      </w:r>
    </w:p>
    <w:p w14:paraId="0CE32B52" w14:textId="77777777" w:rsidR="00930514" w:rsidRDefault="00000000">
      <w:pPr>
        <w:spacing w:after="0"/>
        <w:ind w:left="1020"/>
      </w:pPr>
      <w:r>
        <w:rPr>
          <w:i/>
          <w:color w:val="2E5395"/>
        </w:rPr>
        <w:t xml:space="preserve"> </w:t>
      </w:r>
    </w:p>
    <w:tbl>
      <w:tblPr>
        <w:tblStyle w:val="TableGrid1"/>
        <w:tblW w:w="9626" w:type="dxa"/>
        <w:tblInd w:w="994" w:type="dxa"/>
        <w:tblCellMar>
          <w:top w:w="89" w:type="dxa"/>
          <w:left w:w="106" w:type="dxa"/>
          <w:right w:w="49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4EA8589E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0201AB1B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150DD4C5" w14:textId="4015C23B" w:rsidR="00930514" w:rsidRDefault="4A1E3CD3">
            <w:pPr>
              <w:ind w:left="2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1F5C4BDE" w14:textId="77777777" w:rsidTr="54413A85">
        <w:trPr>
          <w:trHeight w:val="1476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B5C8815" w14:textId="452368B0" w:rsidR="00930514" w:rsidRDefault="472A794B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From this page users can view all the self-</w:t>
            </w:r>
            <w:r w:rsidR="7FFFD4FD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employment </w:t>
            </w:r>
            <w:r w:rsidR="6BE8737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articles</w:t>
            </w:r>
            <w:r w:rsidR="7FFFD4FD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686F139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7FFFD4FD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users are allowed to search the article </w:t>
            </w:r>
            <w:r w:rsidR="5093CE6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using the article name. What do you think about </w:t>
            </w:r>
            <w:r w:rsidR="766D0FF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the appearance and the functionality of this page?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C85D2A1" w14:textId="339A906A" w:rsidR="00930514" w:rsidRDefault="24F227D9">
            <w:pPr>
              <w:ind w:left="2" w:right="34"/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Yeah,</w:t>
            </w:r>
            <w:r w:rsidR="337593D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well understood when I </w:t>
            </w:r>
            <w:bookmarkStart w:id="1" w:name="_Int_7Fumo8f7"/>
            <w:proofErr w:type="gramStart"/>
            <w:r w:rsidR="337593D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look </w:t>
            </w:r>
            <w:r w:rsidR="4753B671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into</w:t>
            </w:r>
            <w:bookmarkEnd w:id="1"/>
            <w:proofErr w:type="gramEnd"/>
            <w:r w:rsidR="337593D7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 page</w:t>
            </w:r>
            <w:r w:rsidR="7F89DBF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4D047D6A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The search</w:t>
            </w:r>
            <w:r w:rsidR="7F89DBF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box is well positioned</w:t>
            </w:r>
            <w:r w:rsidR="5E581C6C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 the top of the page</w:t>
            </w:r>
            <w:r w:rsidR="7F89DBF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19D0D2F9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It is good.</w:t>
            </w:r>
          </w:p>
          <w:p w14:paraId="17DD4993" w14:textId="30325C6A" w:rsidR="00930514" w:rsidRDefault="19D0D2F9" w:rsidP="54413A85">
            <w:pPr>
              <w:ind w:left="2" w:right="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Font sizes are </w:t>
            </w:r>
            <w:r w:rsidR="6C1D5EF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good,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posts are well </w:t>
            </w:r>
            <w:r w:rsidR="1E57401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arranged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30514" w14:paraId="47076370" w14:textId="77777777" w:rsidTr="54413A85">
        <w:trPr>
          <w:trHeight w:val="924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32D757B8" w14:textId="7E0D79DC" w:rsidR="00930514" w:rsidRDefault="3A7E6060" w:rsidP="54413A85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 have any suggestions?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A4D000B" w14:textId="25FE2F2B" w:rsidR="00930514" w:rsidRDefault="6874FA49" w:rsidP="54413A85">
            <w:pPr>
              <w:ind w:left="2"/>
            </w:pPr>
            <w:bookmarkStart w:id="2" w:name="_Int_NTHoN9Og"/>
            <w:proofErr w:type="gramStart"/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Actually,</w:t>
            </w:r>
            <w:r w:rsidR="3A7E606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</w:t>
            </w:r>
            <w:bookmarkEnd w:id="2"/>
            <w:proofErr w:type="gramEnd"/>
            <w:r w:rsidR="3A7E606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 w:rsidR="2BA9E345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good,</w:t>
            </w:r>
            <w:r w:rsidR="3A7E606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 I don’t have any suggestions</w:t>
            </w:r>
          </w:p>
        </w:tc>
      </w:tr>
    </w:tbl>
    <w:p w14:paraId="017E976F" w14:textId="77777777" w:rsidR="00930514" w:rsidRDefault="00000000">
      <w:pPr>
        <w:spacing w:after="0"/>
        <w:ind w:left="1020"/>
      </w:pPr>
      <w:r>
        <w:rPr>
          <w:i/>
          <w:color w:val="2E5395"/>
        </w:rPr>
        <w:t xml:space="preserve"> </w:t>
      </w:r>
    </w:p>
    <w:p w14:paraId="18992DEF" w14:textId="6E30F585" w:rsidR="00930514" w:rsidRDefault="00000000" w:rsidP="54413A85">
      <w:pPr>
        <w:spacing w:after="33"/>
      </w:pPr>
      <w:r w:rsidRPr="54413A85">
        <w:rPr>
          <w:rFonts w:ascii="Times New Roman" w:eastAsia="Times New Roman" w:hAnsi="Times New Roman" w:cs="Times New Roman"/>
        </w:rPr>
        <w:t xml:space="preserve"> </w:t>
      </w:r>
    </w:p>
    <w:p w14:paraId="39DA461B" w14:textId="62443527" w:rsidR="00930514" w:rsidRDefault="00000000">
      <w:pPr>
        <w:pStyle w:val="Heading4"/>
        <w:spacing w:after="0"/>
        <w:ind w:left="12"/>
      </w:pPr>
      <w:r w:rsidRPr="54413A85">
        <w:rPr>
          <w:rFonts w:ascii="Calibri" w:eastAsia="Calibri" w:hAnsi="Calibri" w:cs="Calibri"/>
          <w:b w:val="0"/>
          <w:i/>
          <w:iCs/>
          <w:color w:val="2E5395"/>
          <w:u w:val="none"/>
        </w:rPr>
        <w:t xml:space="preserve">                 </w:t>
      </w:r>
      <w:r w:rsidRPr="54413A85">
        <w:rPr>
          <w:rFonts w:ascii="Calibri" w:eastAsia="Calibri" w:hAnsi="Calibri" w:cs="Calibri"/>
          <w:b w:val="0"/>
          <w:i/>
          <w:iCs/>
          <w:sz w:val="20"/>
          <w:szCs w:val="20"/>
          <w:u w:val="none"/>
        </w:rPr>
        <w:t xml:space="preserve"> </w:t>
      </w:r>
      <w:r w:rsidR="0865487B">
        <w:t>Add Article page</w:t>
      </w:r>
      <w:r>
        <w:rPr>
          <w:u w:val="none"/>
        </w:rPr>
        <w:t xml:space="preserve">      </w:t>
      </w:r>
    </w:p>
    <w:p w14:paraId="05C0584D" w14:textId="77777777" w:rsidR="00930514" w:rsidRDefault="00000000">
      <w:pPr>
        <w:spacing w:after="0"/>
        <w:ind w:left="2"/>
      </w:pPr>
      <w:r>
        <w:rPr>
          <w:i/>
          <w:sz w:val="20"/>
        </w:rPr>
        <w:t xml:space="preserve">                         </w:t>
      </w:r>
    </w:p>
    <w:p w14:paraId="3F0827F6" w14:textId="77777777" w:rsidR="00930514" w:rsidRDefault="00000000">
      <w:pPr>
        <w:spacing w:after="0"/>
        <w:ind w:left="2"/>
      </w:pPr>
      <w:r>
        <w:rPr>
          <w:i/>
          <w:sz w:val="20"/>
        </w:rPr>
        <w:t xml:space="preserve">                               </w:t>
      </w:r>
    </w:p>
    <w:tbl>
      <w:tblPr>
        <w:tblStyle w:val="TableGrid1"/>
        <w:tblW w:w="9626" w:type="dxa"/>
        <w:tblInd w:w="996" w:type="dxa"/>
        <w:tblCellMar>
          <w:top w:w="89" w:type="dxa"/>
          <w:left w:w="103" w:type="dxa"/>
          <w:bottom w:w="8" w:type="dxa"/>
          <w:right w:w="115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1B38BA5A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36F1E5BB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7906F6D8" w14:textId="5528B534" w:rsidR="00930514" w:rsidRDefault="16238943">
            <w:pPr>
              <w:ind w:left="5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5D3594AC" w14:textId="77777777" w:rsidTr="54413A85">
        <w:trPr>
          <w:trHeight w:val="926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6A51C82A" w14:textId="3D260D63" w:rsidR="00930514" w:rsidRDefault="75B5B770" w:rsidP="54413A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In this interface admin can add articles. What do you think about this interface?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5E78D94F" w14:textId="42FEF31F" w:rsidR="00930514" w:rsidRDefault="6AAE9DA9" w:rsidP="54413A85">
            <w:pPr>
              <w:ind w:left="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Input fields are enough to input the details. Font size is </w:t>
            </w:r>
            <w:r w:rsidR="5ECB74C4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good, and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fonts are also clear. </w:t>
            </w:r>
          </w:p>
        </w:tc>
      </w:tr>
      <w:tr w:rsidR="00930514" w14:paraId="1B81F055" w14:textId="77777777" w:rsidTr="54413A85">
        <w:trPr>
          <w:trHeight w:val="648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6B9576AE" w14:textId="1649A242" w:rsidR="00930514" w:rsidRDefault="7EFC31F6" w:rsidP="54413A85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Do you have any suggestions?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98A404E" w14:textId="226C2907" w:rsidR="00930514" w:rsidRDefault="632F80E4" w:rsidP="54413A85">
            <w:pPr>
              <w:ind w:left="2"/>
            </w:pPr>
            <w:bookmarkStart w:id="3" w:name="_Int_imH9FI09"/>
            <w:proofErr w:type="gramStart"/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Actually,</w:t>
            </w:r>
            <w:r w:rsidR="7EFC31F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</w:t>
            </w:r>
            <w:bookmarkEnd w:id="3"/>
            <w:proofErr w:type="gramEnd"/>
            <w:r w:rsidR="7EFC31F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 w:rsidR="3E59744F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good,</w:t>
            </w:r>
            <w:r w:rsidR="7EFC31F6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 I don’t have any suggestions</w:t>
            </w:r>
          </w:p>
          <w:p w14:paraId="5FF6D623" w14:textId="216B7E32" w:rsidR="00930514" w:rsidRDefault="00930514" w:rsidP="54413A85">
            <w:pPr>
              <w:ind w:left="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890190" w14:textId="77777777" w:rsidR="00930514" w:rsidRDefault="00000000">
      <w:pPr>
        <w:spacing w:after="103" w:line="239" w:lineRule="auto"/>
        <w:ind w:left="2" w:right="10233"/>
      </w:pPr>
      <w:r w:rsidRPr="54413A85">
        <w:rPr>
          <w:i/>
          <w:iCs/>
          <w:sz w:val="20"/>
          <w:szCs w:val="20"/>
        </w:rPr>
        <w:t xml:space="preserve">           </w:t>
      </w:r>
    </w:p>
    <w:p w14:paraId="48EBF88C" w14:textId="793CC505" w:rsidR="54413A85" w:rsidRDefault="54413A85" w:rsidP="54413A85">
      <w:pPr>
        <w:spacing w:after="103" w:line="239" w:lineRule="auto"/>
        <w:ind w:left="2" w:right="10233"/>
        <w:rPr>
          <w:i/>
          <w:iCs/>
          <w:sz w:val="20"/>
          <w:szCs w:val="20"/>
        </w:rPr>
      </w:pPr>
    </w:p>
    <w:p w14:paraId="1A187F18" w14:textId="5855B63A" w:rsidR="54413A85" w:rsidRDefault="54413A85" w:rsidP="54413A85">
      <w:pPr>
        <w:spacing w:after="103" w:line="239" w:lineRule="auto"/>
        <w:ind w:left="2" w:right="10233"/>
        <w:rPr>
          <w:i/>
          <w:iCs/>
          <w:sz w:val="20"/>
          <w:szCs w:val="20"/>
        </w:rPr>
      </w:pPr>
    </w:p>
    <w:p w14:paraId="7BA1EC23" w14:textId="3BF286A7" w:rsidR="54413A85" w:rsidRDefault="54413A85" w:rsidP="54413A85">
      <w:pPr>
        <w:spacing w:after="103" w:line="239" w:lineRule="auto"/>
        <w:ind w:left="2" w:right="10233"/>
        <w:rPr>
          <w:i/>
          <w:iCs/>
          <w:sz w:val="20"/>
          <w:szCs w:val="20"/>
        </w:rPr>
      </w:pPr>
    </w:p>
    <w:p w14:paraId="4F53DDFE" w14:textId="44BDFBD9" w:rsidR="54413A85" w:rsidRDefault="54413A85" w:rsidP="54413A85">
      <w:pPr>
        <w:spacing w:after="103" w:line="239" w:lineRule="auto"/>
        <w:ind w:left="2" w:right="10233"/>
        <w:rPr>
          <w:i/>
          <w:iCs/>
          <w:sz w:val="20"/>
          <w:szCs w:val="20"/>
        </w:rPr>
      </w:pPr>
    </w:p>
    <w:p w14:paraId="5A0DC648" w14:textId="77777777" w:rsidR="00930514" w:rsidRDefault="00000000">
      <w:pPr>
        <w:pStyle w:val="Heading4"/>
        <w:spacing w:after="0"/>
        <w:ind w:left="12"/>
      </w:pPr>
      <w:r>
        <w:rPr>
          <w:rFonts w:ascii="Calibri" w:eastAsia="Calibri" w:hAnsi="Calibri" w:cs="Calibri"/>
          <w:b w:val="0"/>
          <w:i/>
          <w:sz w:val="20"/>
          <w:u w:val="none"/>
        </w:rPr>
        <w:t xml:space="preserve">                     </w:t>
      </w:r>
      <w:r>
        <w:t>Overall Application</w:t>
      </w:r>
      <w:r>
        <w:rPr>
          <w:rFonts w:ascii="Calibri" w:eastAsia="Calibri" w:hAnsi="Calibri" w:cs="Calibri"/>
          <w:b w:val="0"/>
          <w:i/>
          <w:sz w:val="20"/>
          <w:u w:val="none"/>
        </w:rPr>
        <w:t xml:space="preserve">  </w:t>
      </w:r>
    </w:p>
    <w:p w14:paraId="5D7C913F" w14:textId="77777777" w:rsidR="00930514" w:rsidRDefault="00000000">
      <w:pPr>
        <w:spacing w:after="0"/>
        <w:ind w:left="2"/>
      </w:pPr>
      <w:r>
        <w:rPr>
          <w:i/>
          <w:sz w:val="20"/>
        </w:rPr>
        <w:t xml:space="preserve"> </w:t>
      </w:r>
    </w:p>
    <w:p w14:paraId="0EDCF69B" w14:textId="77777777" w:rsidR="00930514" w:rsidRDefault="00000000">
      <w:pPr>
        <w:spacing w:after="0"/>
        <w:ind w:left="2"/>
      </w:pPr>
      <w:r>
        <w:rPr>
          <w:i/>
          <w:sz w:val="20"/>
        </w:rPr>
        <w:t xml:space="preserve"> </w:t>
      </w:r>
    </w:p>
    <w:tbl>
      <w:tblPr>
        <w:tblStyle w:val="TableGrid1"/>
        <w:tblW w:w="9626" w:type="dxa"/>
        <w:tblInd w:w="996" w:type="dxa"/>
        <w:tblCellMar>
          <w:top w:w="87" w:type="dxa"/>
          <w:left w:w="103" w:type="dxa"/>
          <w:right w:w="72" w:type="dxa"/>
        </w:tblCellMar>
        <w:tblLook w:val="04A0" w:firstRow="1" w:lastRow="0" w:firstColumn="1" w:lastColumn="0" w:noHBand="0" w:noVBand="1"/>
      </w:tblPr>
      <w:tblGrid>
        <w:gridCol w:w="4767"/>
        <w:gridCol w:w="4859"/>
      </w:tblGrid>
      <w:tr w:rsidR="00930514" w14:paraId="76DCAF30" w14:textId="77777777" w:rsidTr="54413A85">
        <w:trPr>
          <w:trHeight w:val="361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4DED4E2E" w14:textId="77777777" w:rsidR="00930514" w:rsidRDefault="00000000"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Question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17" w:space="0" w:color="C0504D"/>
              <w:right w:val="single" w:sz="8" w:space="0" w:color="C0504D"/>
            </w:tcBorders>
          </w:tcPr>
          <w:p w14:paraId="23DD2B8E" w14:textId="232B846D" w:rsidR="00930514" w:rsidRDefault="16B4FDF6">
            <w:pPr>
              <w:ind w:left="5"/>
            </w:pPr>
            <w:r w:rsidRPr="54413A85">
              <w:rPr>
                <w:rFonts w:ascii="Times New Roman" w:eastAsia="Times New Roman" w:hAnsi="Times New Roman" w:cs="Times New Roman"/>
                <w:b/>
                <w:bCs/>
              </w:rPr>
              <w:t>Answer:</w:t>
            </w:r>
            <w:r w:rsidR="00000000" w:rsidRPr="54413A85">
              <w:rPr>
                <w:rFonts w:ascii="Times New Roman" w:eastAsia="Times New Roman" w:hAnsi="Times New Roman" w:cs="Times New Roman"/>
                <w:b/>
                <w:bCs/>
              </w:rPr>
              <w:t xml:space="preserve"> Interviewer </w:t>
            </w:r>
          </w:p>
        </w:tc>
      </w:tr>
      <w:tr w:rsidR="00930514" w14:paraId="5E191717" w14:textId="77777777" w:rsidTr="54413A85">
        <w:trPr>
          <w:trHeight w:val="1199"/>
        </w:trPr>
        <w:tc>
          <w:tcPr>
            <w:tcW w:w="4767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0B39C505" w14:textId="77777777" w:rsidR="0093051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Ok, these questions we are mainly focusing on the entire application.  So, what do you think about our color icons and images that we have used? </w:t>
            </w:r>
          </w:p>
        </w:tc>
        <w:tc>
          <w:tcPr>
            <w:tcW w:w="4859" w:type="dxa"/>
            <w:tcBorders>
              <w:top w:val="single" w:sz="17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247F89B" w14:textId="59A15020" w:rsidR="00930514" w:rsidRDefault="6FB2B025">
            <w:pPr>
              <w:ind w:left="5"/>
            </w:pPr>
            <w:bookmarkStart w:id="4" w:name="_Int_bioKSiXh"/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  <w:bookmarkEnd w:id="4"/>
            <w:r w:rsidR="5468E6FE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000000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all are looking nice </w:t>
            </w:r>
          </w:p>
        </w:tc>
      </w:tr>
      <w:tr w:rsidR="00930514" w14:paraId="63B6BF5D" w14:textId="77777777" w:rsidTr="54413A85">
        <w:trPr>
          <w:trHeight w:val="650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397C3D2" w14:textId="77777777" w:rsidR="00930514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Ok, Finally, do you have any suggestions to improve this?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7040096E" w14:textId="77777777" w:rsidR="00930514" w:rsidRDefault="00000000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 mentioned them before. Nothing more than that. </w:t>
            </w:r>
          </w:p>
        </w:tc>
      </w:tr>
      <w:tr w:rsidR="00930514" w14:paraId="5C64B698" w14:textId="77777777" w:rsidTr="54413A85">
        <w:trPr>
          <w:trHeight w:val="914"/>
        </w:trPr>
        <w:tc>
          <w:tcPr>
            <w:tcW w:w="476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74D83D1B" w14:textId="44FD73FB" w:rsidR="00930514" w:rsidRDefault="00000000"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Ok.</w:t>
            </w:r>
            <w:r w:rsidR="0F055B7A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hen did you recommend this our app </w:t>
            </w:r>
            <w:r w:rsidR="7D069983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friends and family members? </w:t>
            </w:r>
          </w:p>
        </w:tc>
        <w:tc>
          <w:tcPr>
            <w:tcW w:w="485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6AD2B59" w14:textId="1A2E4F0E" w:rsidR="00930514" w:rsidRDefault="00000000">
            <w:pPr>
              <w:ind w:left="5" w:right="35"/>
            </w:pPr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Yes of course, If all functions are work well, </w:t>
            </w:r>
            <w:bookmarkStart w:id="5" w:name="_Int_Lu2hEQkr"/>
            <w:r w:rsidR="43AF1398"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>I will</w:t>
            </w:r>
            <w:bookmarkEnd w:id="5"/>
            <w:r w:rsidRPr="54413A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surely recommend your app with my friends and family members </w:t>
            </w:r>
          </w:p>
        </w:tc>
      </w:tr>
    </w:tbl>
    <w:p w14:paraId="1EBDC714" w14:textId="77777777" w:rsidR="00930514" w:rsidRDefault="00000000">
      <w:pPr>
        <w:spacing w:after="0"/>
        <w:ind w:left="2"/>
      </w:pPr>
      <w:r>
        <w:rPr>
          <w:i/>
          <w:sz w:val="20"/>
        </w:rPr>
        <w:t xml:space="preserve"> </w:t>
      </w:r>
    </w:p>
    <w:p w14:paraId="718B0648" w14:textId="77777777" w:rsidR="00930514" w:rsidRDefault="00000000">
      <w:pPr>
        <w:spacing w:after="0"/>
        <w:ind w:left="2"/>
      </w:pPr>
      <w:r>
        <w:rPr>
          <w:i/>
          <w:sz w:val="20"/>
        </w:rPr>
        <w:t xml:space="preserve"> </w:t>
      </w:r>
    </w:p>
    <w:p w14:paraId="7C9BEC76" w14:textId="0237D735" w:rsidR="00930514" w:rsidRDefault="00000000">
      <w:pPr>
        <w:spacing w:after="0"/>
        <w:ind w:left="2"/>
      </w:pPr>
      <w:r w:rsidRPr="54413A85">
        <w:rPr>
          <w:i/>
          <w:iCs/>
          <w:sz w:val="20"/>
          <w:szCs w:val="20"/>
        </w:rPr>
        <w:t xml:space="preserve">                         </w:t>
      </w:r>
    </w:p>
    <w:p w14:paraId="60F928CB" w14:textId="77D0D916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7C4BBBBD" w14:textId="0DC3F2D2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550F690C" w14:textId="7396775A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4FB770DF" w14:textId="68800B45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2D47B436" w14:textId="7EAB6165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7663AA14" w14:textId="48AA3D58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64DBD822" w14:textId="48CF66AB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5F5E7C07" w14:textId="7505B70C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614BFE09" w14:textId="4D93C2F0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238D528D" w14:textId="295F56A8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336F1EED" w14:textId="57FFF3AC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2F0FE2E3" w14:textId="221D1B5E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46FDCE99" w14:textId="5F3DB52E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34A076F9" w14:textId="53ED9D75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15E3D4BD" w14:textId="67ACEDB8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0D08D1B1" w14:textId="2A88891C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32D81937" w14:textId="33AD1D5E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2DF32F94" w14:textId="2396079A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0D27EB23" w14:textId="571E9F8B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2C56107A" w14:textId="1941C538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6CBDE8F0" w14:textId="37D3C20E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050257A7" w14:textId="6342F69D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5B169A2F" w14:textId="60D59588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35F88552" w14:textId="3D2006BA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07E2D595" w14:textId="4F27BE73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340EF6E5" w14:textId="0CBCCA01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70897B5C" w14:textId="5737CD2E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10F051BF" w14:textId="33FDD0E5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64DB3A95" w14:textId="5B716A99" w:rsidR="00930514" w:rsidRDefault="00930514" w:rsidP="54413A85">
      <w:pPr>
        <w:spacing w:after="0"/>
        <w:ind w:left="2"/>
        <w:rPr>
          <w:i/>
          <w:iCs/>
          <w:sz w:val="20"/>
          <w:szCs w:val="20"/>
        </w:rPr>
      </w:pPr>
    </w:p>
    <w:p w14:paraId="7D7CE4F3" w14:textId="64B6DADC" w:rsidR="00930514" w:rsidRDefault="00000000">
      <w:pPr>
        <w:spacing w:after="0"/>
        <w:ind w:left="2"/>
      </w:pPr>
      <w:r w:rsidRPr="54413A85">
        <w:rPr>
          <w:i/>
          <w:iCs/>
          <w:sz w:val="20"/>
          <w:szCs w:val="20"/>
        </w:rPr>
        <w:t xml:space="preserve">                     </w:t>
      </w:r>
    </w:p>
    <w:p w14:paraId="039EC7C7" w14:textId="6EC26398" w:rsidR="54413A85" w:rsidRDefault="54413A85" w:rsidP="54413A85">
      <w:pPr>
        <w:spacing w:after="0"/>
        <w:ind w:left="2"/>
        <w:rPr>
          <w:i/>
          <w:iCs/>
          <w:sz w:val="20"/>
          <w:szCs w:val="20"/>
        </w:rPr>
      </w:pPr>
    </w:p>
    <w:p w14:paraId="6AD7312A" w14:textId="5E72BBE0" w:rsidR="54413A85" w:rsidRDefault="54413A85" w:rsidP="54413A85">
      <w:pPr>
        <w:spacing w:after="0"/>
        <w:ind w:left="2"/>
        <w:rPr>
          <w:i/>
          <w:iCs/>
          <w:sz w:val="20"/>
          <w:szCs w:val="20"/>
        </w:rPr>
      </w:pPr>
    </w:p>
    <w:p w14:paraId="59CB6467" w14:textId="17F56400" w:rsidR="54413A85" w:rsidRDefault="54413A85" w:rsidP="54413A85">
      <w:pPr>
        <w:spacing w:after="0"/>
        <w:ind w:left="2"/>
        <w:rPr>
          <w:i/>
          <w:iCs/>
          <w:sz w:val="20"/>
          <w:szCs w:val="20"/>
        </w:rPr>
      </w:pPr>
    </w:p>
    <w:p w14:paraId="47C9603A" w14:textId="436982EF" w:rsidR="54413A85" w:rsidRDefault="54413A85" w:rsidP="54413A85">
      <w:pPr>
        <w:spacing w:after="0"/>
        <w:ind w:left="2"/>
        <w:rPr>
          <w:i/>
          <w:iCs/>
          <w:sz w:val="20"/>
          <w:szCs w:val="20"/>
        </w:rPr>
      </w:pPr>
    </w:p>
    <w:p w14:paraId="312F4207" w14:textId="4D796F71" w:rsidR="54413A85" w:rsidRDefault="54413A85" w:rsidP="54413A85">
      <w:pPr>
        <w:spacing w:after="0"/>
        <w:ind w:left="2"/>
        <w:rPr>
          <w:i/>
          <w:iCs/>
          <w:sz w:val="20"/>
          <w:szCs w:val="20"/>
        </w:rPr>
      </w:pPr>
    </w:p>
    <w:p w14:paraId="3B683497" w14:textId="77777777" w:rsidR="00930514" w:rsidRDefault="00000000">
      <w:pPr>
        <w:spacing w:after="0"/>
        <w:ind w:left="2"/>
      </w:pPr>
      <w:r>
        <w:rPr>
          <w:i/>
          <w:sz w:val="10"/>
        </w:rPr>
        <w:t xml:space="preserve"> </w:t>
      </w:r>
    </w:p>
    <w:p w14:paraId="27B65781" w14:textId="77777777" w:rsidR="00930514" w:rsidRDefault="00000000">
      <w:pPr>
        <w:pStyle w:val="Heading3"/>
        <w:ind w:left="12"/>
      </w:pPr>
      <w:r>
        <w:rPr>
          <w:i/>
          <w:color w:val="000000"/>
          <w:sz w:val="20"/>
        </w:rPr>
        <w:t xml:space="preserve">                   </w:t>
      </w:r>
      <w:r>
        <w:rPr>
          <w:i/>
          <w:color w:val="000000"/>
          <w:sz w:val="29"/>
        </w:rPr>
        <w:t xml:space="preserve"> </w:t>
      </w:r>
      <w:r>
        <w:t>Prototype (Version 2.0)</w:t>
      </w:r>
      <w:r>
        <w:rPr>
          <w:i/>
          <w:color w:val="000000"/>
          <w:sz w:val="29"/>
        </w:rPr>
        <w:t xml:space="preserve"> </w:t>
      </w:r>
    </w:p>
    <w:p w14:paraId="1947B0C1" w14:textId="77777777" w:rsidR="00930514" w:rsidRDefault="00000000">
      <w:pPr>
        <w:spacing w:after="0"/>
        <w:ind w:left="2"/>
      </w:pPr>
      <w:r w:rsidRPr="54413A85">
        <w:rPr>
          <w:i/>
          <w:iCs/>
          <w:sz w:val="29"/>
          <w:szCs w:val="29"/>
        </w:rPr>
        <w:t xml:space="preserve"> </w:t>
      </w:r>
    </w:p>
    <w:p w14:paraId="6E549B20" w14:textId="339ACC12" w:rsidR="00930514" w:rsidRDefault="61B45054" w:rsidP="54413A85">
      <w:pPr>
        <w:spacing w:after="299"/>
        <w:ind w:left="887" w:right="-879"/>
      </w:pPr>
      <w:r>
        <w:rPr>
          <w:noProof/>
        </w:rPr>
        <w:drawing>
          <wp:inline distT="0" distB="0" distL="0" distR="0" wp14:anchorId="255AAB95" wp14:editId="05BE7B94">
            <wp:extent cx="6821742" cy="4431294"/>
            <wp:effectExtent l="0" t="0" r="0" b="0"/>
            <wp:docPr id="441900682" name="Picture 441900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742" cy="44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52F8" w14:textId="27B14261" w:rsidR="54413A85" w:rsidRDefault="54413A85" w:rsidP="54413A85">
      <w:pPr>
        <w:spacing w:after="0"/>
        <w:ind w:left="-3" w:hanging="10"/>
        <w:rPr>
          <w:rFonts w:ascii="Cambria" w:eastAsia="Cambria" w:hAnsi="Cambria" w:cs="Cambria"/>
          <w:i/>
          <w:iCs/>
          <w:sz w:val="26"/>
          <w:szCs w:val="26"/>
        </w:rPr>
      </w:pPr>
    </w:p>
    <w:p w14:paraId="037CABA3" w14:textId="299EEE8F" w:rsidR="54413A85" w:rsidRDefault="54413A85" w:rsidP="54413A85">
      <w:pPr>
        <w:spacing w:after="0"/>
        <w:ind w:left="-3" w:hanging="10"/>
        <w:rPr>
          <w:rFonts w:ascii="Cambria" w:eastAsia="Cambria" w:hAnsi="Cambria" w:cs="Cambria"/>
          <w:i/>
          <w:iCs/>
          <w:sz w:val="26"/>
          <w:szCs w:val="26"/>
        </w:rPr>
      </w:pPr>
    </w:p>
    <w:p w14:paraId="3ED0119D" w14:textId="77777777" w:rsidR="00930514" w:rsidRDefault="00000000" w:rsidP="54413A85">
      <w:pPr>
        <w:spacing w:after="0"/>
        <w:ind w:left="720"/>
        <w:rPr>
          <w:b/>
          <w:bCs/>
          <w:color w:val="000000" w:themeColor="text1"/>
        </w:rPr>
      </w:pPr>
      <w:r w:rsidRPr="54413A85">
        <w:rPr>
          <w:b/>
          <w:bCs/>
          <w:color w:val="000000" w:themeColor="text1"/>
        </w:rPr>
        <w:t xml:space="preserve">Improvements made:  </w:t>
      </w:r>
    </w:p>
    <w:p w14:paraId="4F407898" w14:textId="77777777" w:rsidR="00930514" w:rsidRDefault="00000000" w:rsidP="54413A85">
      <w:pPr>
        <w:numPr>
          <w:ilvl w:val="0"/>
          <w:numId w:val="1"/>
        </w:numPr>
        <w:spacing w:after="0"/>
        <w:ind w:left="2047" w:hanging="247"/>
        <w:rPr>
          <w:color w:val="000000" w:themeColor="text1"/>
        </w:rPr>
      </w:pPr>
      <w:r w:rsidRPr="54413A85">
        <w:rPr>
          <w:color w:val="000000" w:themeColor="text1"/>
        </w:rPr>
        <w:t xml:space="preserve">Changed button and font colors </w:t>
      </w:r>
    </w:p>
    <w:p w14:paraId="775F40C6" w14:textId="77777777" w:rsidR="00930514" w:rsidRDefault="00000000" w:rsidP="54413A85">
      <w:pPr>
        <w:numPr>
          <w:ilvl w:val="0"/>
          <w:numId w:val="1"/>
        </w:numPr>
        <w:spacing w:after="0"/>
        <w:ind w:left="2047" w:hanging="247"/>
        <w:rPr>
          <w:color w:val="000000" w:themeColor="text1"/>
        </w:rPr>
      </w:pPr>
      <w:r w:rsidRPr="54413A85">
        <w:rPr>
          <w:color w:val="000000" w:themeColor="text1"/>
        </w:rPr>
        <w:t xml:space="preserve">Changed font size </w:t>
      </w:r>
    </w:p>
    <w:p w14:paraId="1C44D8CE" w14:textId="77777777" w:rsidR="00930514" w:rsidRDefault="00000000" w:rsidP="54413A85">
      <w:pPr>
        <w:numPr>
          <w:ilvl w:val="0"/>
          <w:numId w:val="1"/>
        </w:numPr>
        <w:spacing w:after="0"/>
        <w:ind w:left="2047" w:hanging="247"/>
        <w:rPr>
          <w:color w:val="000000" w:themeColor="text1"/>
        </w:rPr>
      </w:pPr>
      <w:r w:rsidRPr="54413A85">
        <w:rPr>
          <w:color w:val="000000" w:themeColor="text1"/>
        </w:rPr>
        <w:t xml:space="preserve">Added delete icon for course view page </w:t>
      </w:r>
    </w:p>
    <w:p w14:paraId="183E0778" w14:textId="77777777" w:rsidR="00930514" w:rsidRDefault="00000000" w:rsidP="54413A85">
      <w:pPr>
        <w:numPr>
          <w:ilvl w:val="0"/>
          <w:numId w:val="1"/>
        </w:numPr>
        <w:spacing w:after="0"/>
        <w:ind w:left="2047" w:hanging="247"/>
        <w:rPr>
          <w:color w:val="000000" w:themeColor="text1"/>
        </w:rPr>
      </w:pPr>
      <w:r w:rsidRPr="54413A85">
        <w:rPr>
          <w:color w:val="000000" w:themeColor="text1"/>
        </w:rPr>
        <w:t xml:space="preserve">Fixed alignments </w:t>
      </w:r>
    </w:p>
    <w:p w14:paraId="1EB135A7" w14:textId="77777777" w:rsidR="00930514" w:rsidRDefault="00000000" w:rsidP="54413A85">
      <w:pPr>
        <w:numPr>
          <w:ilvl w:val="0"/>
          <w:numId w:val="1"/>
        </w:numPr>
        <w:spacing w:after="0"/>
        <w:ind w:left="2047" w:hanging="247"/>
        <w:rPr>
          <w:color w:val="000000" w:themeColor="text1"/>
        </w:rPr>
      </w:pPr>
      <w:r w:rsidRPr="54413A85">
        <w:rPr>
          <w:color w:val="000000" w:themeColor="text1"/>
        </w:rPr>
        <w:t xml:space="preserve">Added more tabs for courses </w:t>
      </w:r>
    </w:p>
    <w:p w14:paraId="0F63FDD8" w14:textId="77777777" w:rsidR="00930514" w:rsidRDefault="00000000" w:rsidP="54413A85">
      <w:pPr>
        <w:spacing w:after="0"/>
        <w:ind w:left="1440"/>
        <w:rPr>
          <w:color w:val="000000" w:themeColor="text1"/>
        </w:rPr>
      </w:pPr>
      <w:r w:rsidRPr="54413A85">
        <w:rPr>
          <w:color w:val="000000" w:themeColor="text1"/>
        </w:rPr>
        <w:t xml:space="preserve"> </w:t>
      </w:r>
    </w:p>
    <w:p w14:paraId="0A0E0776" w14:textId="77777777" w:rsidR="00930514" w:rsidRDefault="00000000">
      <w:pPr>
        <w:spacing w:after="0"/>
        <w:ind w:left="2"/>
      </w:pPr>
      <w:r>
        <w:rPr>
          <w:i/>
          <w:sz w:val="29"/>
        </w:rPr>
        <w:t xml:space="preserve"> </w:t>
      </w:r>
    </w:p>
    <w:p w14:paraId="5740F1FD" w14:textId="77777777" w:rsidR="00930514" w:rsidRDefault="00000000">
      <w:pPr>
        <w:spacing w:after="0"/>
        <w:ind w:left="2"/>
      </w:pPr>
      <w:r w:rsidRPr="54413A85">
        <w:rPr>
          <w:i/>
          <w:iCs/>
          <w:sz w:val="29"/>
          <w:szCs w:val="29"/>
        </w:rPr>
        <w:t xml:space="preserve"> </w:t>
      </w:r>
    </w:p>
    <w:p w14:paraId="5C6A6617" w14:textId="1FD4AFCA" w:rsidR="54413A85" w:rsidRDefault="54413A85" w:rsidP="54413A85">
      <w:pPr>
        <w:spacing w:after="0"/>
        <w:ind w:left="2"/>
        <w:rPr>
          <w:i/>
          <w:iCs/>
          <w:sz w:val="29"/>
          <w:szCs w:val="29"/>
        </w:rPr>
      </w:pPr>
    </w:p>
    <w:p w14:paraId="788EE47C" w14:textId="6B20F1A0" w:rsidR="54413A85" w:rsidRDefault="54413A85" w:rsidP="54413A85">
      <w:pPr>
        <w:spacing w:after="0"/>
        <w:ind w:left="2"/>
        <w:rPr>
          <w:i/>
          <w:iCs/>
          <w:sz w:val="29"/>
          <w:szCs w:val="29"/>
        </w:rPr>
      </w:pPr>
    </w:p>
    <w:p w14:paraId="22DA5AD8" w14:textId="0E3DB254" w:rsidR="54413A85" w:rsidRDefault="54413A85" w:rsidP="54413A85">
      <w:pPr>
        <w:spacing w:after="0"/>
        <w:ind w:left="2"/>
        <w:rPr>
          <w:i/>
          <w:iCs/>
          <w:sz w:val="29"/>
          <w:szCs w:val="29"/>
        </w:rPr>
      </w:pPr>
    </w:p>
    <w:p w14:paraId="68F816B9" w14:textId="74E1ABF4" w:rsidR="54413A85" w:rsidRDefault="54413A85" w:rsidP="54413A85">
      <w:pPr>
        <w:spacing w:after="0"/>
        <w:ind w:left="2"/>
        <w:rPr>
          <w:i/>
          <w:iCs/>
          <w:sz w:val="29"/>
          <w:szCs w:val="29"/>
        </w:rPr>
      </w:pPr>
    </w:p>
    <w:p w14:paraId="5DC59D55" w14:textId="055CF5B6" w:rsidR="54413A85" w:rsidRDefault="54413A85" w:rsidP="54413A85">
      <w:pPr>
        <w:spacing w:after="0"/>
        <w:ind w:left="2"/>
        <w:rPr>
          <w:i/>
          <w:iCs/>
          <w:sz w:val="29"/>
          <w:szCs w:val="29"/>
        </w:rPr>
      </w:pPr>
    </w:p>
    <w:p w14:paraId="48BE8430" w14:textId="33C83120" w:rsidR="00930514" w:rsidRDefault="00000000" w:rsidP="54413A85">
      <w:pPr>
        <w:spacing w:after="0"/>
        <w:ind w:left="2"/>
        <w:rPr>
          <w:b/>
          <w:bCs/>
          <w:i/>
          <w:iCs/>
          <w:sz w:val="29"/>
          <w:szCs w:val="29"/>
        </w:rPr>
      </w:pPr>
      <w:r w:rsidRPr="54413A85">
        <w:rPr>
          <w:i/>
          <w:iCs/>
          <w:sz w:val="29"/>
          <w:szCs w:val="29"/>
        </w:rPr>
        <w:t xml:space="preserve"> </w:t>
      </w:r>
    </w:p>
    <w:p w14:paraId="4FE20AF7" w14:textId="77777777" w:rsidR="00930514" w:rsidRDefault="00000000" w:rsidP="54413A85">
      <w:pPr>
        <w:pStyle w:val="Heading2"/>
        <w:ind w:left="2" w:firstLine="0"/>
        <w:rPr>
          <w:b/>
          <w:bCs/>
        </w:rPr>
      </w:pPr>
      <w:r w:rsidRPr="54413A85">
        <w:rPr>
          <w:b/>
          <w:bCs/>
        </w:rPr>
        <w:t xml:space="preserve">Evidence </w:t>
      </w:r>
    </w:p>
    <w:p w14:paraId="2DCB844B" w14:textId="77777777" w:rsidR="00930514" w:rsidRDefault="00000000">
      <w:pPr>
        <w:spacing w:after="0"/>
        <w:ind w:left="1023"/>
      </w:pPr>
      <w:r>
        <w:rPr>
          <w:color w:val="2E5395"/>
          <w:sz w:val="32"/>
        </w:rPr>
        <w:t xml:space="preserve"> </w:t>
      </w:r>
    </w:p>
    <w:p w14:paraId="739EED90" w14:textId="6F2A6213" w:rsidR="00930514" w:rsidRDefault="00000000" w:rsidP="54413A85">
      <w:pPr>
        <w:spacing w:after="100"/>
        <w:ind w:left="-13"/>
        <w:rPr>
          <w:b/>
          <w:bCs/>
          <w:color w:val="2E5395"/>
          <w:sz w:val="24"/>
          <w:szCs w:val="24"/>
        </w:rPr>
      </w:pPr>
      <w:r w:rsidRPr="54413A85">
        <w:rPr>
          <w:b/>
          <w:bCs/>
          <w:color w:val="2E5395"/>
          <w:sz w:val="24"/>
          <w:szCs w:val="24"/>
        </w:rPr>
        <w:t xml:space="preserve"> </w:t>
      </w:r>
      <w:r w:rsidRPr="54413A85">
        <w:rPr>
          <w:b/>
          <w:bCs/>
          <w:color w:val="1F3762"/>
          <w:sz w:val="24"/>
          <w:szCs w:val="24"/>
        </w:rPr>
        <w:t>Prototype link:</w:t>
      </w:r>
      <w:r w:rsidRPr="54413A85">
        <w:rPr>
          <w:b/>
          <w:bCs/>
          <w:color w:val="2E5395"/>
          <w:sz w:val="24"/>
          <w:szCs w:val="24"/>
        </w:rPr>
        <w:t xml:space="preserve"> </w:t>
      </w:r>
    </w:p>
    <w:p w14:paraId="08812831" w14:textId="4EB78E95" w:rsidR="1FF4616F" w:rsidRDefault="1FF4616F" w:rsidP="54413A85">
      <w:pPr>
        <w:spacing w:after="100"/>
        <w:ind w:left="-3" w:hanging="10"/>
        <w:rPr>
          <w:color w:val="2E5395"/>
          <w:sz w:val="24"/>
          <w:szCs w:val="24"/>
        </w:rPr>
      </w:pPr>
      <w:r w:rsidRPr="54413A85">
        <w:rPr>
          <w:color w:val="2E5395"/>
          <w:sz w:val="24"/>
          <w:szCs w:val="24"/>
        </w:rPr>
        <w:t xml:space="preserve">Prototype(users)= </w:t>
      </w:r>
      <w:hyperlink r:id="rId32" w:history="1">
        <w:r w:rsidRPr="006B040D">
          <w:rPr>
            <w:rStyle w:val="Hyperlink"/>
            <w:sz w:val="24"/>
            <w:szCs w:val="24"/>
          </w:rPr>
          <w:t>https</w:t>
        </w:r>
        <w:r w:rsidRPr="006B040D">
          <w:rPr>
            <w:rStyle w:val="Hyperlink"/>
            <w:sz w:val="24"/>
            <w:szCs w:val="24"/>
          </w:rPr>
          <w:t>:</w:t>
        </w:r>
        <w:r w:rsidRPr="006B040D">
          <w:rPr>
            <w:rStyle w:val="Hyperlink"/>
            <w:sz w:val="24"/>
            <w:szCs w:val="24"/>
          </w:rPr>
          <w:t>//www.figma.com/proto/dspgKIOvxJ4bE444SVgmeX/Untitled?page-</w:t>
        </w:r>
        <w:r w:rsidRPr="006B040D">
          <w:rPr>
            <w:rStyle w:val="Hyperlink"/>
          </w:rPr>
          <w:tab/>
        </w:r>
        <w:r w:rsidRPr="006B040D">
          <w:rPr>
            <w:rStyle w:val="Hyperlink"/>
            <w:sz w:val="24"/>
            <w:szCs w:val="24"/>
          </w:rPr>
          <w:t>id=2%3A2&amp;node-id=2%3A26&amp;viewport=806%2C41%2C0.12&amp;scaling=scale-down&amp;starting-point-node-id=2%3A26&amp;show-proto-sidebar=1</w:t>
        </w:r>
      </w:hyperlink>
    </w:p>
    <w:p w14:paraId="214FE027" w14:textId="6A7EB344" w:rsidR="54413A85" w:rsidRDefault="54413A85" w:rsidP="54413A85">
      <w:pPr>
        <w:spacing w:after="100"/>
        <w:ind w:left="-3" w:hanging="10"/>
        <w:rPr>
          <w:color w:val="2E5395"/>
          <w:sz w:val="24"/>
          <w:szCs w:val="24"/>
        </w:rPr>
      </w:pPr>
    </w:p>
    <w:p w14:paraId="65CD701B" w14:textId="2F027AB6" w:rsidR="0096706C" w:rsidRDefault="28170CCC" w:rsidP="0096706C">
      <w:pPr>
        <w:spacing w:after="100"/>
        <w:ind w:left="-3" w:hanging="10"/>
        <w:rPr>
          <w:color w:val="2E5395"/>
          <w:sz w:val="24"/>
          <w:szCs w:val="24"/>
        </w:rPr>
      </w:pPr>
      <w:r w:rsidRPr="54413A85">
        <w:rPr>
          <w:color w:val="2E5395"/>
          <w:sz w:val="24"/>
          <w:szCs w:val="24"/>
        </w:rPr>
        <w:t>Prototype (</w:t>
      </w:r>
      <w:r w:rsidR="2B5FCAC1" w:rsidRPr="54413A85">
        <w:rPr>
          <w:color w:val="2E5395"/>
          <w:sz w:val="24"/>
          <w:szCs w:val="24"/>
        </w:rPr>
        <w:t>Admins</w:t>
      </w:r>
      <w:r w:rsidR="0096706C">
        <w:rPr>
          <w:color w:val="2E5395"/>
          <w:sz w:val="24"/>
          <w:szCs w:val="24"/>
        </w:rPr>
        <w:t xml:space="preserve">)=   </w:t>
      </w:r>
      <w:hyperlink r:id="rId33" w:history="1">
        <w:r w:rsidR="0096706C" w:rsidRPr="0096706C">
          <w:rPr>
            <w:rStyle w:val="Hyperlink"/>
            <w:sz w:val="24"/>
            <w:szCs w:val="24"/>
          </w:rPr>
          <w:t>https://www.figma.com/proto/dspgKIOvxJ4bE444SVgmeX/Untitled?page-id=116%3A270&amp;node-id=183%3A304</w:t>
        </w:r>
        <w:r w:rsidR="0096706C" w:rsidRPr="0096706C">
          <w:rPr>
            <w:rStyle w:val="Hyperlink"/>
            <w:sz w:val="24"/>
            <w:szCs w:val="24"/>
          </w:rPr>
          <w:t>&amp;</w:t>
        </w:r>
        <w:r w:rsidR="0096706C" w:rsidRPr="0096706C">
          <w:rPr>
            <w:rStyle w:val="Hyperlink"/>
            <w:sz w:val="24"/>
            <w:szCs w:val="24"/>
          </w:rPr>
          <w:t>viewport=733%2C680%2C0.12&amp;scaling=min-zoom&amp;starting-point-node-id=183%3A304&amp;show-proto-sidebar=1</w:t>
        </w:r>
      </w:hyperlink>
    </w:p>
    <w:p w14:paraId="3B55CE07" w14:textId="155299D9" w:rsidR="28170CCC" w:rsidRDefault="28170CCC" w:rsidP="54413A85">
      <w:pPr>
        <w:spacing w:after="100"/>
        <w:ind w:left="-3" w:hanging="10"/>
        <w:rPr>
          <w:color w:val="2E5395"/>
          <w:sz w:val="24"/>
          <w:szCs w:val="24"/>
        </w:rPr>
      </w:pPr>
    </w:p>
    <w:p w14:paraId="083EFA75" w14:textId="275A1707" w:rsidR="54413A85" w:rsidRDefault="54413A85" w:rsidP="54413A85">
      <w:pPr>
        <w:spacing w:after="100"/>
        <w:ind w:left="-3" w:hanging="10"/>
        <w:rPr>
          <w:color w:val="2E5395"/>
          <w:sz w:val="24"/>
          <w:szCs w:val="24"/>
        </w:rPr>
      </w:pPr>
    </w:p>
    <w:p w14:paraId="330C8F9F" w14:textId="77777777" w:rsidR="00930514" w:rsidRDefault="00000000">
      <w:pPr>
        <w:spacing w:after="0"/>
        <w:ind w:left="1023"/>
      </w:pPr>
      <w:r w:rsidRPr="54413A85">
        <w:rPr>
          <w:color w:val="2E5395"/>
          <w:sz w:val="32"/>
          <w:szCs w:val="32"/>
        </w:rPr>
        <w:t xml:space="preserve"> </w:t>
      </w:r>
    </w:p>
    <w:p w14:paraId="579127FD" w14:textId="01E81180" w:rsidR="00930514" w:rsidRDefault="00000000" w:rsidP="54413A85">
      <w:pPr>
        <w:spacing w:after="100"/>
        <w:ind w:left="-3" w:hanging="10"/>
        <w:rPr>
          <w:color w:val="2E5395"/>
          <w:sz w:val="24"/>
          <w:szCs w:val="24"/>
        </w:rPr>
      </w:pPr>
      <w:r w:rsidRPr="54413A85">
        <w:rPr>
          <w:color w:val="2E5395"/>
          <w:sz w:val="24"/>
          <w:szCs w:val="24"/>
        </w:rPr>
        <w:t xml:space="preserve">  </w:t>
      </w:r>
      <w:r w:rsidRPr="54413A85">
        <w:rPr>
          <w:b/>
          <w:bCs/>
          <w:color w:val="1F3762"/>
          <w:sz w:val="24"/>
          <w:szCs w:val="24"/>
        </w:rPr>
        <w:t>Video link:</w:t>
      </w:r>
    </w:p>
    <w:p w14:paraId="5F63F11E" w14:textId="3818A4B1" w:rsidR="00930514" w:rsidRDefault="0096706C" w:rsidP="006B040D">
      <w:pPr>
        <w:spacing w:after="0"/>
      </w:pPr>
      <w:hyperlink r:id="rId34" w:history="1">
        <w:r w:rsidRPr="005540DB">
          <w:rPr>
            <w:rStyle w:val="Hyperlink"/>
            <w:b/>
            <w:bCs/>
            <w:sz w:val="24"/>
            <w:szCs w:val="24"/>
          </w:rPr>
          <w:t>https://mysliit-my.sharepoint.com/:f:/g/personal/it20642914_my_sliit_lk/EoLxwJ98JEpJn4efekKQNkMBX8TbQKea_czNNhaf_qE0vw?e=vFhbNo</w:t>
        </w:r>
      </w:hyperlink>
      <w:r w:rsidR="00000000">
        <w:rPr>
          <w:color w:val="2E5395"/>
          <w:sz w:val="32"/>
        </w:rPr>
        <w:t xml:space="preserve"> </w:t>
      </w:r>
    </w:p>
    <w:p w14:paraId="1825F27A" w14:textId="18F6A7A3" w:rsidR="00930514" w:rsidRDefault="00000000">
      <w:pPr>
        <w:spacing w:after="100"/>
        <w:ind w:left="-3" w:hanging="10"/>
      </w:pPr>
      <w:r w:rsidRPr="54413A85">
        <w:rPr>
          <w:color w:val="2E5395"/>
          <w:sz w:val="24"/>
          <w:szCs w:val="24"/>
        </w:rPr>
        <w:t xml:space="preserve">  </w:t>
      </w:r>
      <w:bookmarkStart w:id="6" w:name="_Int_XsP3dgok"/>
      <w:r w:rsidR="4B1867FD" w:rsidRPr="54413A85">
        <w:rPr>
          <w:b/>
          <w:bCs/>
          <w:color w:val="1F3762"/>
          <w:sz w:val="24"/>
          <w:szCs w:val="24"/>
        </w:rPr>
        <w:t>Form</w:t>
      </w:r>
      <w:bookmarkEnd w:id="6"/>
      <w:r w:rsidRPr="54413A85">
        <w:rPr>
          <w:b/>
          <w:bCs/>
          <w:color w:val="1F3762"/>
          <w:sz w:val="24"/>
          <w:szCs w:val="24"/>
        </w:rPr>
        <w:t xml:space="preserve"> link: </w:t>
      </w:r>
    </w:p>
    <w:p w14:paraId="1F6915D2" w14:textId="0E0B48D9" w:rsidR="006B040D" w:rsidRDefault="006B040D" w:rsidP="006B040D">
      <w:hyperlink r:id="rId35" w:history="1">
        <w:r w:rsidRPr="006B040D">
          <w:rPr>
            <w:rStyle w:val="Hyperlink"/>
          </w:rPr>
          <w:t>https://docs.google.com/forms/d/e/1FAIpQLSd5ZBxBkUNwrEE8DjIppBNVYFAFqUvVx05oCZY6V4xI-nLM1g/viewform?usp=sf_link</w:t>
        </w:r>
      </w:hyperlink>
    </w:p>
    <w:p w14:paraId="61F674C3" w14:textId="46EA4511" w:rsidR="006B040D" w:rsidRDefault="006B040D" w:rsidP="006B040D"/>
    <w:p w14:paraId="24686A0E" w14:textId="685E96DE" w:rsidR="006B040D" w:rsidRDefault="006B040D" w:rsidP="006B040D">
      <w:pPr>
        <w:rPr>
          <w:b/>
          <w:bCs/>
        </w:rPr>
      </w:pPr>
      <w:proofErr w:type="spellStart"/>
      <w:r w:rsidRPr="006B040D">
        <w:rPr>
          <w:b/>
          <w:bCs/>
        </w:rPr>
        <w:t>GitHUB</w:t>
      </w:r>
      <w:proofErr w:type="spellEnd"/>
    </w:p>
    <w:p w14:paraId="0FCEB18C" w14:textId="08B1AD7B" w:rsidR="006B040D" w:rsidRPr="006B040D" w:rsidRDefault="006B040D" w:rsidP="006B040D">
      <w:pPr>
        <w:rPr>
          <w:b/>
          <w:bCs/>
        </w:rPr>
      </w:pPr>
      <w:hyperlink r:id="rId36" w:history="1">
        <w:r w:rsidRPr="006B040D">
          <w:rPr>
            <w:rStyle w:val="Hyperlink"/>
            <w:b/>
            <w:bCs/>
          </w:rPr>
          <w:t>https://github.com/</w:t>
        </w:r>
        <w:r w:rsidRPr="006B040D">
          <w:rPr>
            <w:rStyle w:val="Hyperlink"/>
            <w:b/>
            <w:bCs/>
          </w:rPr>
          <w:t>a</w:t>
        </w:r>
        <w:r w:rsidRPr="006B040D">
          <w:rPr>
            <w:rStyle w:val="Hyperlink"/>
            <w:b/>
            <w:bCs/>
          </w:rPr>
          <w:t>vishka05/UEE-SEJ006</w:t>
        </w:r>
      </w:hyperlink>
    </w:p>
    <w:p w14:paraId="1B19618F" w14:textId="3131B6B3" w:rsidR="54413A85" w:rsidRDefault="54413A85" w:rsidP="54413A85"/>
    <w:p w14:paraId="0561BC13" w14:textId="78C501A6" w:rsidR="54413A85" w:rsidRDefault="54413A85" w:rsidP="54413A85"/>
    <w:p w14:paraId="12785B46" w14:textId="01882601" w:rsidR="54413A85" w:rsidRDefault="54413A85" w:rsidP="54413A85"/>
    <w:p w14:paraId="6F7FB8DF" w14:textId="33DA707B" w:rsidR="54413A85" w:rsidRDefault="54413A85" w:rsidP="54413A85"/>
    <w:p w14:paraId="270B14D9" w14:textId="556FCBA5" w:rsidR="54413A85" w:rsidRDefault="54413A85" w:rsidP="54413A85"/>
    <w:p w14:paraId="08A244A3" w14:textId="12EA55D1" w:rsidR="54413A85" w:rsidRDefault="54413A85" w:rsidP="54413A85"/>
    <w:p w14:paraId="2EC5C2C3" w14:textId="69651C60" w:rsidR="54413A85" w:rsidRDefault="54413A85" w:rsidP="54413A85"/>
    <w:p w14:paraId="39C6A4FC" w14:textId="3B8252BA" w:rsidR="54413A85" w:rsidRDefault="54413A85" w:rsidP="54413A85"/>
    <w:p w14:paraId="3C86239C" w14:textId="71B3079F" w:rsidR="54413A85" w:rsidRDefault="54413A85" w:rsidP="54413A85"/>
    <w:p w14:paraId="15E21178" w14:textId="0DC4A8A7" w:rsidR="54413A85" w:rsidRDefault="54413A85" w:rsidP="54413A85"/>
    <w:p w14:paraId="05E2F169" w14:textId="46BEEF6D" w:rsidR="54413A85" w:rsidRDefault="54413A85" w:rsidP="54413A85"/>
    <w:p w14:paraId="51DAA2C3" w14:textId="77777777" w:rsidR="00930514" w:rsidRDefault="00000000">
      <w:pPr>
        <w:pStyle w:val="Heading1"/>
        <w:spacing w:after="0"/>
        <w:ind w:left="0" w:right="6718" w:firstLine="0"/>
        <w:jc w:val="right"/>
      </w:pPr>
      <w:r>
        <w:t xml:space="preserve">Individual Contribution </w:t>
      </w:r>
    </w:p>
    <w:p w14:paraId="0E04DDE2" w14:textId="07A0B1EE" w:rsidR="005770FB" w:rsidRDefault="00000000" w:rsidP="54413A85">
      <w:pPr>
        <w:spacing w:after="0"/>
        <w:ind w:left="2"/>
      </w:pPr>
      <w:r w:rsidRPr="54413A85">
        <w:rPr>
          <w:i/>
          <w:iCs/>
          <w:sz w:val="29"/>
          <w:szCs w:val="29"/>
        </w:rPr>
        <w:t xml:space="preserve"> </w:t>
      </w:r>
    </w:p>
    <w:tbl>
      <w:tblPr>
        <w:tblStyle w:val="TableGrid1"/>
        <w:tblW w:w="9035" w:type="dxa"/>
        <w:tblInd w:w="1028" w:type="dxa"/>
        <w:tblCellMar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4359"/>
        <w:gridCol w:w="833"/>
        <w:gridCol w:w="3843"/>
      </w:tblGrid>
      <w:tr w:rsidR="00930514" w14:paraId="2901FDDE" w14:textId="77777777" w:rsidTr="54413A85">
        <w:trPr>
          <w:trHeight w:val="595"/>
        </w:trPr>
        <w:tc>
          <w:tcPr>
            <w:tcW w:w="4359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</w:tcPr>
          <w:p w14:paraId="43999E65" w14:textId="77777777" w:rsidR="00930514" w:rsidRDefault="00000000">
            <w:pPr>
              <w:ind w:left="5"/>
            </w:pPr>
            <w:r>
              <w:t xml:space="preserve"> </w:t>
            </w:r>
          </w:p>
          <w:p w14:paraId="775E5C15" w14:textId="1ED2215D" w:rsidR="00930514" w:rsidRDefault="58A5BD6D">
            <w:pPr>
              <w:ind w:left="5"/>
            </w:pPr>
            <w:r>
              <w:t>IT20642914(Gamage B.G.A.C)</w:t>
            </w:r>
          </w:p>
        </w:tc>
        <w:tc>
          <w:tcPr>
            <w:tcW w:w="833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</w:tcPr>
          <w:p w14:paraId="79FF9832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5D7EBF0E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</w:tcPr>
          <w:p w14:paraId="627476E4" w14:textId="77777777" w:rsidR="00930514" w:rsidRDefault="00000000">
            <w:r>
              <w:t xml:space="preserve">Contributed to build the google form Contributed to build the prototype </w:t>
            </w:r>
          </w:p>
        </w:tc>
      </w:tr>
      <w:tr w:rsidR="00930514" w14:paraId="76028C3F" w14:textId="77777777" w:rsidTr="54413A85">
        <w:trPr>
          <w:trHeight w:val="428"/>
        </w:trPr>
        <w:tc>
          <w:tcPr>
            <w:tcW w:w="4359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C74FCD9" w14:textId="77777777" w:rsidR="00930514" w:rsidRDefault="00000000">
            <w:pPr>
              <w:ind w:left="5"/>
            </w:pPr>
            <w:r>
              <w:t xml:space="preserve"> </w:t>
            </w:r>
          </w:p>
        </w:tc>
        <w:tc>
          <w:tcPr>
            <w:tcW w:w="833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F14EA72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2072FA8C" w14:textId="77777777" w:rsidR="00930514" w:rsidRDefault="00000000">
            <w:r>
              <w:t xml:space="preserve">Contributed to write the test script </w:t>
            </w:r>
          </w:p>
        </w:tc>
      </w:tr>
      <w:tr w:rsidR="00930514" w14:paraId="678C8071" w14:textId="77777777" w:rsidTr="54413A85">
        <w:trPr>
          <w:trHeight w:val="595"/>
        </w:trPr>
        <w:tc>
          <w:tcPr>
            <w:tcW w:w="4359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</w:tcPr>
          <w:p w14:paraId="5ACB405A" w14:textId="77777777" w:rsidR="00930514" w:rsidRDefault="00000000">
            <w:pPr>
              <w:ind w:left="5"/>
            </w:pPr>
            <w:r>
              <w:t xml:space="preserve"> </w:t>
            </w:r>
          </w:p>
          <w:p w14:paraId="42709316" w14:textId="632D1B62" w:rsidR="00930514" w:rsidRDefault="00000000" w:rsidP="54413A85">
            <w:pPr>
              <w:ind w:left="5"/>
            </w:pPr>
            <w:r>
              <w:t xml:space="preserve">  I</w:t>
            </w:r>
            <w:r w:rsidR="1720F395">
              <w:t>T</w:t>
            </w:r>
            <w:r w:rsidR="770DBC24">
              <w:t>20641092(</w:t>
            </w:r>
            <w:proofErr w:type="spellStart"/>
            <w:r w:rsidR="770DBC24">
              <w:t>Wijesinha</w:t>
            </w:r>
            <w:proofErr w:type="spellEnd"/>
            <w:r w:rsidR="5B324400">
              <w:t xml:space="preserve"> W.S.S</w:t>
            </w:r>
            <w:r w:rsidR="1720F395">
              <w:t>)</w:t>
            </w:r>
          </w:p>
        </w:tc>
        <w:tc>
          <w:tcPr>
            <w:tcW w:w="833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</w:tcPr>
          <w:p w14:paraId="73C79D63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4BEDDC78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</w:tcPr>
          <w:p w14:paraId="7F2FCB05" w14:textId="77777777" w:rsidR="00930514" w:rsidRDefault="00000000">
            <w:r>
              <w:t xml:space="preserve">Contributed to build the google form Contributed to build the prototype </w:t>
            </w:r>
          </w:p>
        </w:tc>
      </w:tr>
      <w:tr w:rsidR="00930514" w14:paraId="10CBA133" w14:textId="77777777" w:rsidTr="54413A85">
        <w:trPr>
          <w:trHeight w:val="483"/>
        </w:trPr>
        <w:tc>
          <w:tcPr>
            <w:tcW w:w="4359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28522F" w14:textId="77777777" w:rsidR="00930514" w:rsidRDefault="00000000">
            <w:pPr>
              <w:ind w:left="5"/>
            </w:pPr>
            <w:r>
              <w:t xml:space="preserve"> </w:t>
            </w:r>
          </w:p>
        </w:tc>
        <w:tc>
          <w:tcPr>
            <w:tcW w:w="833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9E59476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277D6655" w14:textId="77777777" w:rsidR="00930514" w:rsidRDefault="00000000">
            <w:r>
              <w:t xml:space="preserve">Contributed to write the test script </w:t>
            </w:r>
          </w:p>
        </w:tc>
      </w:tr>
      <w:tr w:rsidR="00930514" w14:paraId="66ECF75C" w14:textId="77777777" w:rsidTr="54413A85">
        <w:trPr>
          <w:trHeight w:val="594"/>
        </w:trPr>
        <w:tc>
          <w:tcPr>
            <w:tcW w:w="4359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</w:tcPr>
          <w:p w14:paraId="6EF3DE97" w14:textId="77777777" w:rsidR="00930514" w:rsidRDefault="00000000">
            <w:pPr>
              <w:ind w:left="5"/>
            </w:pPr>
            <w:r>
              <w:t xml:space="preserve"> </w:t>
            </w:r>
          </w:p>
          <w:p w14:paraId="1CAF487C" w14:textId="438805CF" w:rsidR="00930514" w:rsidRDefault="00000000" w:rsidP="54413A85">
            <w:r>
              <w:t xml:space="preserve">  </w:t>
            </w:r>
            <w:r w:rsidR="554FDFBE" w:rsidRPr="54413A85">
              <w:t xml:space="preserve">IT20637064 </w:t>
            </w:r>
            <w:proofErr w:type="gramStart"/>
            <w:r w:rsidR="554FDFBE" w:rsidRPr="54413A85">
              <w:t xml:space="preserve">( </w:t>
            </w:r>
            <w:proofErr w:type="spellStart"/>
            <w:r w:rsidR="554FDFBE" w:rsidRPr="54413A85">
              <w:t>Anuththara</w:t>
            </w:r>
            <w:proofErr w:type="spellEnd"/>
            <w:proofErr w:type="gramEnd"/>
            <w:r w:rsidR="554FDFBE" w:rsidRPr="54413A85">
              <w:t xml:space="preserve"> R.M.C)</w:t>
            </w:r>
          </w:p>
        </w:tc>
        <w:tc>
          <w:tcPr>
            <w:tcW w:w="833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</w:tcPr>
          <w:p w14:paraId="0B7C79D1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415A0651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</w:tcPr>
          <w:p w14:paraId="35B11E87" w14:textId="77777777" w:rsidR="00930514" w:rsidRDefault="00000000">
            <w:r>
              <w:t xml:space="preserve">Contributed to build the google form Contributed to build the prototype </w:t>
            </w:r>
          </w:p>
        </w:tc>
      </w:tr>
      <w:tr w:rsidR="00930514" w14:paraId="4BD6C780" w14:textId="77777777" w:rsidTr="54413A85">
        <w:trPr>
          <w:trHeight w:val="491"/>
        </w:trPr>
        <w:tc>
          <w:tcPr>
            <w:tcW w:w="4359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DA67DA" w14:textId="77777777" w:rsidR="00930514" w:rsidRDefault="00000000">
            <w:pPr>
              <w:ind w:left="5"/>
            </w:pPr>
            <w:r>
              <w:t xml:space="preserve"> </w:t>
            </w:r>
          </w:p>
          <w:p w14:paraId="74CEF174" w14:textId="77777777" w:rsidR="00930514" w:rsidRDefault="00000000">
            <w:pPr>
              <w:ind w:left="5"/>
            </w:pPr>
            <w:r>
              <w:t xml:space="preserve"> </w:t>
            </w:r>
          </w:p>
        </w:tc>
        <w:tc>
          <w:tcPr>
            <w:tcW w:w="833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211F87C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467684F0" w14:textId="77777777" w:rsidR="00930514" w:rsidRDefault="00000000">
            <w:r>
              <w:t xml:space="preserve">Contributed to write the test script </w:t>
            </w:r>
          </w:p>
        </w:tc>
      </w:tr>
      <w:tr w:rsidR="00930514" w14:paraId="6231BB06" w14:textId="77777777" w:rsidTr="54413A85">
        <w:trPr>
          <w:trHeight w:val="594"/>
        </w:trPr>
        <w:tc>
          <w:tcPr>
            <w:tcW w:w="4359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</w:tcPr>
          <w:p w14:paraId="09B04AF3" w14:textId="77777777" w:rsidR="00930514" w:rsidRDefault="00000000">
            <w:pPr>
              <w:ind w:left="113"/>
            </w:pPr>
            <w:r>
              <w:t xml:space="preserve"> </w:t>
            </w:r>
          </w:p>
          <w:p w14:paraId="4B3810C3" w14:textId="25F36B42" w:rsidR="00930514" w:rsidRDefault="00000000">
            <w:pPr>
              <w:ind w:left="5"/>
            </w:pPr>
            <w:r>
              <w:t xml:space="preserve">  </w:t>
            </w:r>
            <w:r w:rsidR="77673B1E">
              <w:t>IT20639662</w:t>
            </w:r>
            <w:r>
              <w:t xml:space="preserve"> (</w:t>
            </w:r>
            <w:proofErr w:type="spellStart"/>
            <w:r w:rsidR="4C925D7C">
              <w:t>Navodi</w:t>
            </w:r>
            <w:proofErr w:type="spellEnd"/>
            <w:r w:rsidR="4C925D7C">
              <w:t xml:space="preserve"> P.T.</w:t>
            </w:r>
            <w:r>
              <w:t xml:space="preserve">) </w:t>
            </w:r>
          </w:p>
        </w:tc>
        <w:tc>
          <w:tcPr>
            <w:tcW w:w="833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</w:tcPr>
          <w:p w14:paraId="40E7E36E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1B0CBD98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</w:tcPr>
          <w:p w14:paraId="52D22066" w14:textId="77777777" w:rsidR="00930514" w:rsidRDefault="00000000">
            <w:r>
              <w:t xml:space="preserve">Contributed to build the google form Contributed to build the prototype </w:t>
            </w:r>
          </w:p>
        </w:tc>
      </w:tr>
      <w:tr w:rsidR="00930514" w14:paraId="5F8638E9" w14:textId="77777777" w:rsidTr="54413A85">
        <w:trPr>
          <w:trHeight w:val="395"/>
        </w:trPr>
        <w:tc>
          <w:tcPr>
            <w:tcW w:w="4359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E0CA72" w14:textId="77777777" w:rsidR="00930514" w:rsidRDefault="00000000">
            <w:pPr>
              <w:ind w:left="5"/>
            </w:pPr>
            <w:r>
              <w:t xml:space="preserve"> </w:t>
            </w:r>
          </w:p>
        </w:tc>
        <w:tc>
          <w:tcPr>
            <w:tcW w:w="833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2C33527" w14:textId="77777777" w:rsidR="00930514" w:rsidRDefault="00000000">
            <w:pPr>
              <w:ind w:left="324"/>
              <w:jc w:val="center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843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25DB0CC9" w14:textId="77777777" w:rsidR="00930514" w:rsidRDefault="00000000">
            <w:r>
              <w:t xml:space="preserve">Contributed to write the test script </w:t>
            </w:r>
          </w:p>
        </w:tc>
      </w:tr>
    </w:tbl>
    <w:p w14:paraId="3B421DD5" w14:textId="77777777" w:rsidR="00930514" w:rsidRDefault="00000000">
      <w:pPr>
        <w:spacing w:after="0" w:line="244" w:lineRule="auto"/>
        <w:ind w:left="2" w:right="10358"/>
        <w:jc w:val="both"/>
      </w:pPr>
      <w:r>
        <w:rPr>
          <w:i/>
          <w:sz w:val="29"/>
        </w:rPr>
        <w:t xml:space="preserve">      </w:t>
      </w:r>
    </w:p>
    <w:p w14:paraId="727F5063" w14:textId="77777777" w:rsidR="00930514" w:rsidRDefault="00000000">
      <w:pPr>
        <w:spacing w:after="0"/>
        <w:ind w:left="2"/>
      </w:pPr>
      <w:r>
        <w:rPr>
          <w:sz w:val="20"/>
        </w:rPr>
        <w:t xml:space="preserve">                       </w:t>
      </w:r>
    </w:p>
    <w:p w14:paraId="193BE845" w14:textId="77777777" w:rsidR="00930514" w:rsidRDefault="00000000">
      <w:pPr>
        <w:spacing w:after="0"/>
        <w:ind w:left="2"/>
      </w:pPr>
      <w:r>
        <w:rPr>
          <w:sz w:val="20"/>
        </w:rPr>
        <w:t xml:space="preserve"> </w:t>
      </w:r>
    </w:p>
    <w:p w14:paraId="2A4A4DC0" w14:textId="77777777" w:rsidR="00930514" w:rsidRDefault="00000000">
      <w:pPr>
        <w:spacing w:after="0"/>
        <w:ind w:left="2"/>
        <w:jc w:val="both"/>
      </w:pPr>
      <w:r>
        <w:rPr>
          <w:i/>
          <w:sz w:val="15"/>
        </w:rPr>
        <w:t xml:space="preserve"> </w:t>
      </w:r>
    </w:p>
    <w:sectPr w:rsidR="00930514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390" w:right="1134" w:bottom="1245" w:left="418" w:header="720" w:footer="9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F1552" w14:textId="77777777" w:rsidR="00FC0408" w:rsidRDefault="00FC0408">
      <w:pPr>
        <w:spacing w:after="0" w:line="240" w:lineRule="auto"/>
      </w:pPr>
      <w:r>
        <w:separator/>
      </w:r>
    </w:p>
  </w:endnote>
  <w:endnote w:type="continuationSeparator" w:id="0">
    <w:p w14:paraId="5DAF34A5" w14:textId="77777777" w:rsidR="00FC0408" w:rsidRDefault="00FC0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1B316" w14:textId="77777777" w:rsidR="00930514" w:rsidRDefault="00000000">
    <w:pPr>
      <w:tabs>
        <w:tab w:val="center" w:pos="1396"/>
      </w:tabs>
      <w:spacing w:after="0"/>
    </w:pPr>
    <w:r>
      <w:rPr>
        <w:sz w:val="20"/>
      </w:rPr>
      <w:t xml:space="preserve"> </w:t>
    </w:r>
    <w:r>
      <w:rPr>
        <w:sz w:val="20"/>
      </w:rPr>
      <w:tab/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75DF" w14:textId="77777777" w:rsidR="00930514" w:rsidRDefault="00000000">
    <w:pPr>
      <w:tabs>
        <w:tab w:val="center" w:pos="1396"/>
      </w:tabs>
      <w:spacing w:after="0"/>
    </w:pPr>
    <w:r>
      <w:rPr>
        <w:sz w:val="20"/>
      </w:rPr>
      <w:t xml:space="preserve"> </w:t>
    </w:r>
    <w:r>
      <w:rPr>
        <w:sz w:val="20"/>
      </w:rPr>
      <w:tab/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6CF94" w14:textId="77777777" w:rsidR="00930514" w:rsidRDefault="00000000">
    <w:pPr>
      <w:tabs>
        <w:tab w:val="center" w:pos="1396"/>
      </w:tabs>
      <w:spacing w:after="0"/>
    </w:pPr>
    <w:r>
      <w:rPr>
        <w:sz w:val="20"/>
      </w:rPr>
      <w:t xml:space="preserve"> </w:t>
    </w:r>
    <w:r>
      <w:rPr>
        <w:sz w:val="20"/>
      </w:rPr>
      <w:tab/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9CAD9" w14:textId="77777777" w:rsidR="00FC0408" w:rsidRDefault="00FC0408">
      <w:pPr>
        <w:spacing w:after="0" w:line="240" w:lineRule="auto"/>
      </w:pPr>
      <w:r>
        <w:separator/>
      </w:r>
    </w:p>
  </w:footnote>
  <w:footnote w:type="continuationSeparator" w:id="0">
    <w:p w14:paraId="327CCB48" w14:textId="77777777" w:rsidR="00FC0408" w:rsidRDefault="00FC0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37226" w14:textId="77777777" w:rsidR="00930514" w:rsidRDefault="00000000">
    <w:pPr>
      <w:spacing w:after="0"/>
      <w:ind w:left="-418" w:right="10641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985EBC7" wp14:editId="51B3136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5937758" cy="17462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758" cy="174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DFB1ACC" wp14:editId="053FE48C">
              <wp:simplePos x="0" y="0"/>
              <wp:positionH relativeFrom="page">
                <wp:posOffset>266700</wp:posOffset>
              </wp:positionH>
              <wp:positionV relativeFrom="page">
                <wp:posOffset>-68960</wp:posOffset>
              </wp:positionV>
              <wp:extent cx="28587" cy="128839"/>
              <wp:effectExtent l="0" t="0" r="0" b="0"/>
              <wp:wrapSquare wrapText="bothSides"/>
              <wp:docPr id="15294" name="Group 15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87" cy="128839"/>
                        <a:chOff x="0" y="0"/>
                        <a:chExt cx="28587" cy="128839"/>
                      </a:xfrm>
                    </wpg:grpSpPr>
                    <wps:wsp>
                      <wps:cNvPr id="15295" name="Rectangle 15295"/>
                      <wps:cNvSpPr/>
                      <wps:spPr>
                        <a:xfrm>
                          <a:off x="0" y="0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752EC9" w14:textId="77777777" w:rsidR="00930514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FB1ACC" id="Group 15294" o:spid="_x0000_s1026" style="position:absolute;left:0;text-align:left;margin-left:21pt;margin-top:-5.45pt;width:2.25pt;height:10.15pt;z-index:251659264;mso-position-horizontal-relative:page;mso-position-vertical-relative:page" coordsize="28587,12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">
              <v:rect id="Rectangle 15295" o:spid="_x0000_s1027" style="position:absolute;width:38021;height:171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" filled="f" stroked="f">
                <v:textbox inset="0,0,0,0">
                  <w:txbxContent>
                    <w:p w14:paraId="15752EC9" w14:textId="77777777" w:rsidR="00930514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3A054" w14:textId="77777777" w:rsidR="00930514" w:rsidRDefault="00000000">
    <w:pPr>
      <w:spacing w:after="0"/>
      <w:ind w:left="-418" w:right="10641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F2F7991" wp14:editId="5B579E0B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5937758" cy="17462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758" cy="174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B56FB44" wp14:editId="62F22F6D">
              <wp:simplePos x="0" y="0"/>
              <wp:positionH relativeFrom="page">
                <wp:posOffset>266700</wp:posOffset>
              </wp:positionH>
              <wp:positionV relativeFrom="page">
                <wp:posOffset>-68960</wp:posOffset>
              </wp:positionV>
              <wp:extent cx="28587" cy="128839"/>
              <wp:effectExtent l="0" t="0" r="0" b="0"/>
              <wp:wrapSquare wrapText="bothSides"/>
              <wp:docPr id="15273" name="Group 15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87" cy="128839"/>
                        <a:chOff x="0" y="0"/>
                        <a:chExt cx="28587" cy="128839"/>
                      </a:xfrm>
                    </wpg:grpSpPr>
                    <wps:wsp>
                      <wps:cNvPr id="15274" name="Rectangle 15274"/>
                      <wps:cNvSpPr/>
                      <wps:spPr>
                        <a:xfrm>
                          <a:off x="0" y="0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0D9F19" w14:textId="77777777" w:rsidR="00930514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56FB44" id="Group 15273" o:spid="_x0000_s1028" style="position:absolute;left:0;text-align:left;margin-left:21pt;margin-top:-5.45pt;width:2.25pt;height:10.15pt;z-index:251661312;mso-position-horizontal-relative:page;mso-position-vertical-relative:page" coordsize="28587,12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">
              <v:rect id="Rectangle 15274" o:spid="_x0000_s1029" style="position:absolute;width:38021;height:171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iSB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R8P3N7i+E26Q8wsAAAD//wMAUEsBAi0AFAAGAAgAAAAhANvh9svuAAAAhQEAABMAAAAAAAAA&#10;AAAAAAAAAAAAAFtDb250ZW50X1R5cGVzXS54bWxQSwECLQAUAAYACAAAACEAWvQsW78AAAAVAQAA&#10;CwAAAAAAAAAAAAAAAAAfAQAAX3JlbHMvLnJlbHNQSwECLQAUAAYACAAAACEAVW4kgcYAAADeAAAA&#10;DwAAAAAAAAAAAAAAAAAHAgAAZHJzL2Rvd25yZXYueG1sUEsFBgAAAAADAAMAtwAAAPoCAAAAAA==&#10;" filled="f" stroked="f">
                <v:textbox inset="0,0,0,0">
                  <w:txbxContent>
                    <w:p w14:paraId="030D9F19" w14:textId="77777777" w:rsidR="00930514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A6725" w14:textId="77777777" w:rsidR="00930514" w:rsidRDefault="00000000">
    <w:pPr>
      <w:spacing w:after="0"/>
      <w:ind w:left="-418" w:right="10641"/>
    </w:pPr>
    <w:r>
      <w:rPr>
        <w:noProof/>
      </w:rPr>
      <w:drawing>
        <wp:anchor distT="0" distB="0" distL="114300" distR="114300" simplePos="0" relativeHeight="251662336" behindDoc="0" locked="0" layoutInCell="1" allowOverlap="0" wp14:anchorId="00124CA2" wp14:editId="591282C5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5937758" cy="17462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758" cy="174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62FA7F2" wp14:editId="5D4AB100">
              <wp:simplePos x="0" y="0"/>
              <wp:positionH relativeFrom="page">
                <wp:posOffset>266700</wp:posOffset>
              </wp:positionH>
              <wp:positionV relativeFrom="page">
                <wp:posOffset>-68960</wp:posOffset>
              </wp:positionV>
              <wp:extent cx="28587" cy="128839"/>
              <wp:effectExtent l="0" t="0" r="0" b="0"/>
              <wp:wrapSquare wrapText="bothSides"/>
              <wp:docPr id="15252" name="Group 15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587" cy="128839"/>
                        <a:chOff x="0" y="0"/>
                        <a:chExt cx="28587" cy="128839"/>
                      </a:xfrm>
                    </wpg:grpSpPr>
                    <wps:wsp>
                      <wps:cNvPr id="15253" name="Rectangle 15253"/>
                      <wps:cNvSpPr/>
                      <wps:spPr>
                        <a:xfrm>
                          <a:off x="0" y="0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92B257" w14:textId="77777777" w:rsidR="00930514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62FA7F2" id="Group 15252" o:spid="_x0000_s1030" style="position:absolute;left:0;text-align:left;margin-left:21pt;margin-top:-5.45pt;width:2.25pt;height:10.15pt;z-index:251663360;mso-position-horizontal-relative:page;mso-position-vertical-relative:page" coordsize="28587,12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">
              <v:rect id="Rectangle 15253" o:spid="_x0000_s1031" style="position:absolute;width:38021;height:171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CV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5wMPyE1zvhBjl/AgAA//8DAFBLAQItABQABgAIAAAAIQDb4fbL7gAAAIUBAAATAAAAAAAAAAAA&#10;AAAAAAAAAABbQ29udGVudF9UeXBlc10ueG1sUEsBAi0AFAAGAAgAAAAhAFr0LFu/AAAAFQEAAAsA&#10;AAAAAAAAAAAAAAAAHwEAAF9yZWxzLy5yZWxzUEsBAi0AFAAGAAgAAAAhAJEy4JXEAAAA3gAAAA8A&#10;AAAAAAAAAAAAAAAABwIAAGRycy9kb3ducmV2LnhtbFBLBQYAAAAAAwADALcAAAD4AgAAAAA=&#10;" filled="f" stroked="f">
                <v:textbox inset="0,0,0,0">
                  <w:txbxContent>
                    <w:p w14:paraId="7492B257" w14:textId="77777777" w:rsidR="00930514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2xgsRihrsQ9rt" int2:id="lduw9S0X">
      <int2:state int2:value="Rejected" int2:type="LegacyProofing"/>
    </int2:textHash>
    <int2:bookmark int2:bookmarkName="_Int_bioKSiXh" int2:invalidationBookmarkName="" int2:hashCode="4CnkH04BXi6mBK" int2:id="XBlhG75d"/>
    <int2:bookmark int2:bookmarkName="_Int_Lu2hEQkr" int2:invalidationBookmarkName="" int2:hashCode="V0iuhz3nDhX+Ik" int2:id="MwKhS7NO"/>
    <int2:bookmark int2:bookmarkName="_Int_XsP3dgok" int2:invalidationBookmarkName="" int2:hashCode="gERjR+3lPPnOVr" int2:id="eVLUh5Xr">
      <int2:state int2:value="Rejected" int2:type="LegacyProofing"/>
    </int2:bookmark>
    <int2:bookmark int2:bookmarkName="_Int_imH9FI09" int2:invalidationBookmarkName="" int2:hashCode="3BwHZOzXdaheLB" int2:id="sPKFcOFL">
      <int2:state int2:value="Rejected" int2:type="LegacyProofing"/>
    </int2:bookmark>
    <int2:bookmark int2:bookmarkName="_Int_NTHoN9Og" int2:invalidationBookmarkName="" int2:hashCode="3BwHZOzXdaheLB" int2:id="m5gqWTA8">
      <int2:state int2:value="Rejected" int2:type="LegacyProofing"/>
    </int2:bookmark>
    <int2:bookmark int2:bookmarkName="_Int_7Fumo8f7" int2:invalidationBookmarkName="" int2:hashCode="RIFAAmhxlzYY12" int2:id="35dJqIzJ">
      <int2:state int2:value="Rejected" int2:type="LegacyProofing"/>
    </int2:bookmark>
    <int2:bookmark int2:bookmarkName="_Int_SHPCrQGv" int2:invalidationBookmarkName="" int2:hashCode="oUR2RBD9hWw0bs" int2:id="FrmYG2eM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16D01"/>
    <w:multiLevelType w:val="hybridMultilevel"/>
    <w:tmpl w:val="10E21F76"/>
    <w:lvl w:ilvl="0" w:tplc="04DA636E">
      <w:start w:val="1"/>
      <w:numFmt w:val="decimal"/>
      <w:lvlText w:val="%1."/>
      <w:lvlJc w:val="left"/>
      <w:pPr>
        <w:ind w:left="1687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A00CCB4">
      <w:start w:val="1"/>
      <w:numFmt w:val="lowerLetter"/>
      <w:lvlText w:val="%2"/>
      <w:lvlJc w:val="left"/>
      <w:pPr>
        <w:ind w:left="441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C6C4344">
      <w:start w:val="1"/>
      <w:numFmt w:val="lowerRoman"/>
      <w:lvlText w:val="%3"/>
      <w:lvlJc w:val="left"/>
      <w:pPr>
        <w:ind w:left="513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2AD8E8">
      <w:start w:val="1"/>
      <w:numFmt w:val="decimal"/>
      <w:lvlText w:val="%4"/>
      <w:lvlJc w:val="left"/>
      <w:pPr>
        <w:ind w:left="585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752C5B6">
      <w:start w:val="1"/>
      <w:numFmt w:val="lowerLetter"/>
      <w:lvlText w:val="%5"/>
      <w:lvlJc w:val="left"/>
      <w:pPr>
        <w:ind w:left="657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9F08006">
      <w:start w:val="1"/>
      <w:numFmt w:val="lowerRoman"/>
      <w:lvlText w:val="%6"/>
      <w:lvlJc w:val="left"/>
      <w:pPr>
        <w:ind w:left="729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9E84ADE">
      <w:start w:val="1"/>
      <w:numFmt w:val="decimal"/>
      <w:lvlText w:val="%7"/>
      <w:lvlJc w:val="left"/>
      <w:pPr>
        <w:ind w:left="801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92E78C">
      <w:start w:val="1"/>
      <w:numFmt w:val="lowerLetter"/>
      <w:lvlText w:val="%8"/>
      <w:lvlJc w:val="left"/>
      <w:pPr>
        <w:ind w:left="873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EBAD7CE">
      <w:start w:val="1"/>
      <w:numFmt w:val="lowerRoman"/>
      <w:lvlText w:val="%9"/>
      <w:lvlJc w:val="left"/>
      <w:pPr>
        <w:ind w:left="9452"/>
      </w:pPr>
      <w:rPr>
        <w:rFonts w:ascii="Cambria" w:hAnsi="Cambria" w:hint="default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6849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514"/>
    <w:rsid w:val="0023519A"/>
    <w:rsid w:val="003FF2FF"/>
    <w:rsid w:val="005770FB"/>
    <w:rsid w:val="0057B99B"/>
    <w:rsid w:val="006B040D"/>
    <w:rsid w:val="0072D489"/>
    <w:rsid w:val="00930514"/>
    <w:rsid w:val="0096706C"/>
    <w:rsid w:val="00CE64CF"/>
    <w:rsid w:val="00F5467C"/>
    <w:rsid w:val="00FC0408"/>
    <w:rsid w:val="0177A24D"/>
    <w:rsid w:val="01D81AE5"/>
    <w:rsid w:val="02D21B34"/>
    <w:rsid w:val="02D606F7"/>
    <w:rsid w:val="03057D14"/>
    <w:rsid w:val="0313C924"/>
    <w:rsid w:val="03290A26"/>
    <w:rsid w:val="035C326C"/>
    <w:rsid w:val="03A384D7"/>
    <w:rsid w:val="03F3D29D"/>
    <w:rsid w:val="045BC4A4"/>
    <w:rsid w:val="04B5F04E"/>
    <w:rsid w:val="04EC32B4"/>
    <w:rsid w:val="0508BA76"/>
    <w:rsid w:val="05176AC9"/>
    <w:rsid w:val="05181359"/>
    <w:rsid w:val="055FED54"/>
    <w:rsid w:val="05725754"/>
    <w:rsid w:val="0610BD62"/>
    <w:rsid w:val="069341D1"/>
    <w:rsid w:val="0693D32E"/>
    <w:rsid w:val="06F79009"/>
    <w:rsid w:val="07936566"/>
    <w:rsid w:val="07CC19A0"/>
    <w:rsid w:val="082275D5"/>
    <w:rsid w:val="0835E32E"/>
    <w:rsid w:val="085A4331"/>
    <w:rsid w:val="0862D214"/>
    <w:rsid w:val="0865487B"/>
    <w:rsid w:val="09D53765"/>
    <w:rsid w:val="09DBAC9A"/>
    <w:rsid w:val="09E32CCA"/>
    <w:rsid w:val="09EADBEC"/>
    <w:rsid w:val="09FBE221"/>
    <w:rsid w:val="0AA0309E"/>
    <w:rsid w:val="0B730F0F"/>
    <w:rsid w:val="0B7B3B42"/>
    <w:rsid w:val="0BDD5D84"/>
    <w:rsid w:val="0C39F161"/>
    <w:rsid w:val="0D3CD300"/>
    <w:rsid w:val="0D98AA97"/>
    <w:rsid w:val="0DB28B7B"/>
    <w:rsid w:val="0EAECD0D"/>
    <w:rsid w:val="0EE16E83"/>
    <w:rsid w:val="0EE5D2E9"/>
    <w:rsid w:val="0F055B7A"/>
    <w:rsid w:val="0F4D2788"/>
    <w:rsid w:val="0F543F73"/>
    <w:rsid w:val="0FB13AB7"/>
    <w:rsid w:val="0FD54EFE"/>
    <w:rsid w:val="0FF703EB"/>
    <w:rsid w:val="10205065"/>
    <w:rsid w:val="103945F1"/>
    <w:rsid w:val="1068C118"/>
    <w:rsid w:val="107911E1"/>
    <w:rsid w:val="108294E0"/>
    <w:rsid w:val="10FC27AD"/>
    <w:rsid w:val="11AE3222"/>
    <w:rsid w:val="11D5C4A9"/>
    <w:rsid w:val="12242B2A"/>
    <w:rsid w:val="12A932E5"/>
    <w:rsid w:val="12AF282D"/>
    <w:rsid w:val="12D6180D"/>
    <w:rsid w:val="1341A4A6"/>
    <w:rsid w:val="134576EF"/>
    <w:rsid w:val="13A8741F"/>
    <w:rsid w:val="145A6586"/>
    <w:rsid w:val="146B3B33"/>
    <w:rsid w:val="1481A1F6"/>
    <w:rsid w:val="148B10CB"/>
    <w:rsid w:val="14F4FE3A"/>
    <w:rsid w:val="155C1FAC"/>
    <w:rsid w:val="16238943"/>
    <w:rsid w:val="162804ED"/>
    <w:rsid w:val="16B03697"/>
    <w:rsid w:val="16B4FDF6"/>
    <w:rsid w:val="16CF577C"/>
    <w:rsid w:val="1720F395"/>
    <w:rsid w:val="176B6931"/>
    <w:rsid w:val="179BFDA3"/>
    <w:rsid w:val="179C016C"/>
    <w:rsid w:val="17A98930"/>
    <w:rsid w:val="18F3D7F8"/>
    <w:rsid w:val="1985FAE6"/>
    <w:rsid w:val="19D0D2F9"/>
    <w:rsid w:val="1A3332CF"/>
    <w:rsid w:val="1A839F1D"/>
    <w:rsid w:val="1AC44B00"/>
    <w:rsid w:val="1AFF6267"/>
    <w:rsid w:val="1B8CE722"/>
    <w:rsid w:val="1C56932E"/>
    <w:rsid w:val="1CC6F2AE"/>
    <w:rsid w:val="1CD25738"/>
    <w:rsid w:val="1CE886EC"/>
    <w:rsid w:val="1D30A509"/>
    <w:rsid w:val="1DC461FF"/>
    <w:rsid w:val="1DC777A0"/>
    <w:rsid w:val="1E41CDD6"/>
    <w:rsid w:val="1E55CB75"/>
    <w:rsid w:val="1E57401F"/>
    <w:rsid w:val="1EC28084"/>
    <w:rsid w:val="1EF157F2"/>
    <w:rsid w:val="1F8E33F0"/>
    <w:rsid w:val="1FA75C4D"/>
    <w:rsid w:val="1FC95C1D"/>
    <w:rsid w:val="1FF4616F"/>
    <w:rsid w:val="206A3E09"/>
    <w:rsid w:val="206C02E9"/>
    <w:rsid w:val="20C2DF06"/>
    <w:rsid w:val="20CC674D"/>
    <w:rsid w:val="214ADBD0"/>
    <w:rsid w:val="2196C07C"/>
    <w:rsid w:val="21BBF80F"/>
    <w:rsid w:val="22C3F170"/>
    <w:rsid w:val="22C97D2D"/>
    <w:rsid w:val="23CF82A9"/>
    <w:rsid w:val="241C2E68"/>
    <w:rsid w:val="2472FC90"/>
    <w:rsid w:val="24922770"/>
    <w:rsid w:val="24D54460"/>
    <w:rsid w:val="24DFC8CE"/>
    <w:rsid w:val="24F227D9"/>
    <w:rsid w:val="2533C968"/>
    <w:rsid w:val="2562A6CE"/>
    <w:rsid w:val="25BA0612"/>
    <w:rsid w:val="260ECCF1"/>
    <w:rsid w:val="261849C2"/>
    <w:rsid w:val="26811FAF"/>
    <w:rsid w:val="27055F79"/>
    <w:rsid w:val="2721527F"/>
    <w:rsid w:val="2737A335"/>
    <w:rsid w:val="28170CCC"/>
    <w:rsid w:val="2842C2C6"/>
    <w:rsid w:val="28BAF39E"/>
    <w:rsid w:val="28E758FF"/>
    <w:rsid w:val="2945C852"/>
    <w:rsid w:val="295C2DBF"/>
    <w:rsid w:val="2991F33A"/>
    <w:rsid w:val="29EDB130"/>
    <w:rsid w:val="2A06965A"/>
    <w:rsid w:val="2AA96F88"/>
    <w:rsid w:val="2B0F5163"/>
    <w:rsid w:val="2B5FCAC1"/>
    <w:rsid w:val="2BA9E345"/>
    <w:rsid w:val="2BC3F328"/>
    <w:rsid w:val="2C569D48"/>
    <w:rsid w:val="2C744DCC"/>
    <w:rsid w:val="2C878B46"/>
    <w:rsid w:val="2C96CDDF"/>
    <w:rsid w:val="2CD37215"/>
    <w:rsid w:val="2D75A639"/>
    <w:rsid w:val="2D9E3999"/>
    <w:rsid w:val="2DF32E5B"/>
    <w:rsid w:val="2E1DB3A7"/>
    <w:rsid w:val="2E314C5E"/>
    <w:rsid w:val="2F11769A"/>
    <w:rsid w:val="2F745686"/>
    <w:rsid w:val="2FA5C73D"/>
    <w:rsid w:val="2FAC4540"/>
    <w:rsid w:val="2FCD1C73"/>
    <w:rsid w:val="2FCD1CBF"/>
    <w:rsid w:val="2FD03D14"/>
    <w:rsid w:val="306F26FC"/>
    <w:rsid w:val="30CE5059"/>
    <w:rsid w:val="31153C2C"/>
    <w:rsid w:val="318C2C1C"/>
    <w:rsid w:val="31B07BB6"/>
    <w:rsid w:val="32017A8C"/>
    <w:rsid w:val="320E2072"/>
    <w:rsid w:val="32A3F279"/>
    <w:rsid w:val="32C53FBE"/>
    <w:rsid w:val="32DD67FF"/>
    <w:rsid w:val="32DE238B"/>
    <w:rsid w:val="32EB9524"/>
    <w:rsid w:val="3313E8A5"/>
    <w:rsid w:val="337593D7"/>
    <w:rsid w:val="337CE6BA"/>
    <w:rsid w:val="339AD234"/>
    <w:rsid w:val="33DCFA37"/>
    <w:rsid w:val="344985E0"/>
    <w:rsid w:val="34793860"/>
    <w:rsid w:val="34810199"/>
    <w:rsid w:val="348E403F"/>
    <w:rsid w:val="34A08DE2"/>
    <w:rsid w:val="3578CA98"/>
    <w:rsid w:val="3584F4B1"/>
    <w:rsid w:val="363EFCF5"/>
    <w:rsid w:val="36DE6880"/>
    <w:rsid w:val="36EDAB19"/>
    <w:rsid w:val="37149AF9"/>
    <w:rsid w:val="371C887F"/>
    <w:rsid w:val="37DFA7D3"/>
    <w:rsid w:val="37F3767D"/>
    <w:rsid w:val="383E23CB"/>
    <w:rsid w:val="383EACC5"/>
    <w:rsid w:val="38D9C3A3"/>
    <w:rsid w:val="3953E1C0"/>
    <w:rsid w:val="39ADF90E"/>
    <w:rsid w:val="39ECB111"/>
    <w:rsid w:val="3A5A6C0A"/>
    <w:rsid w:val="3A7E6060"/>
    <w:rsid w:val="3AF4D6A3"/>
    <w:rsid w:val="3B26154C"/>
    <w:rsid w:val="3B2ED08D"/>
    <w:rsid w:val="3B71D867"/>
    <w:rsid w:val="3B7CDA2D"/>
    <w:rsid w:val="3B888172"/>
    <w:rsid w:val="3BE80C1C"/>
    <w:rsid w:val="3C3E8FAE"/>
    <w:rsid w:val="3C92776A"/>
    <w:rsid w:val="3CA79BA3"/>
    <w:rsid w:val="3D7E4567"/>
    <w:rsid w:val="3D83DC7D"/>
    <w:rsid w:val="3DDA96D7"/>
    <w:rsid w:val="3DED61AB"/>
    <w:rsid w:val="3E2EC127"/>
    <w:rsid w:val="3E390702"/>
    <w:rsid w:val="3E59744F"/>
    <w:rsid w:val="3E8C8A09"/>
    <w:rsid w:val="3ED7DE38"/>
    <w:rsid w:val="3F4245BE"/>
    <w:rsid w:val="3F766738"/>
    <w:rsid w:val="3F9F85BA"/>
    <w:rsid w:val="3FBFD270"/>
    <w:rsid w:val="403C6E1F"/>
    <w:rsid w:val="4099B0E4"/>
    <w:rsid w:val="40E4BE58"/>
    <w:rsid w:val="4108798E"/>
    <w:rsid w:val="412C1B82"/>
    <w:rsid w:val="419E055B"/>
    <w:rsid w:val="4255BB57"/>
    <w:rsid w:val="425F3B26"/>
    <w:rsid w:val="42897F3A"/>
    <w:rsid w:val="42CAC7BF"/>
    <w:rsid w:val="42DADB66"/>
    <w:rsid w:val="4339D5BC"/>
    <w:rsid w:val="434FE681"/>
    <w:rsid w:val="4354B48E"/>
    <w:rsid w:val="43939357"/>
    <w:rsid w:val="439F5A46"/>
    <w:rsid w:val="43AF1398"/>
    <w:rsid w:val="43F7D467"/>
    <w:rsid w:val="4463BC44"/>
    <w:rsid w:val="447633CD"/>
    <w:rsid w:val="448F627E"/>
    <w:rsid w:val="4498053C"/>
    <w:rsid w:val="45E8C2EC"/>
    <w:rsid w:val="45F62C63"/>
    <w:rsid w:val="46026881"/>
    <w:rsid w:val="46429918"/>
    <w:rsid w:val="46F2940C"/>
    <w:rsid w:val="471A2C31"/>
    <w:rsid w:val="47217172"/>
    <w:rsid w:val="472A794B"/>
    <w:rsid w:val="4753B671"/>
    <w:rsid w:val="4761BEA3"/>
    <w:rsid w:val="479E38E2"/>
    <w:rsid w:val="4870E5F2"/>
    <w:rsid w:val="488E646D"/>
    <w:rsid w:val="4916FF6E"/>
    <w:rsid w:val="49E648E2"/>
    <w:rsid w:val="49E7285B"/>
    <w:rsid w:val="4A1E3CD3"/>
    <w:rsid w:val="4A1FA826"/>
    <w:rsid w:val="4A3E236F"/>
    <w:rsid w:val="4AB423C1"/>
    <w:rsid w:val="4AFA61D1"/>
    <w:rsid w:val="4B1867FD"/>
    <w:rsid w:val="4B618677"/>
    <w:rsid w:val="4BB6C47C"/>
    <w:rsid w:val="4BC7FD6D"/>
    <w:rsid w:val="4C4226FC"/>
    <w:rsid w:val="4C773AB6"/>
    <w:rsid w:val="4C925D7C"/>
    <w:rsid w:val="4CAA8589"/>
    <w:rsid w:val="4CC50DB1"/>
    <w:rsid w:val="4D047D6A"/>
    <w:rsid w:val="4D3447A3"/>
    <w:rsid w:val="4D445715"/>
    <w:rsid w:val="4D4AA571"/>
    <w:rsid w:val="4D63CDCE"/>
    <w:rsid w:val="4DA795CD"/>
    <w:rsid w:val="4E9AE65C"/>
    <w:rsid w:val="4F73FE69"/>
    <w:rsid w:val="4FB0E094"/>
    <w:rsid w:val="4FBB3599"/>
    <w:rsid w:val="507AA9DA"/>
    <w:rsid w:val="5093CE6E"/>
    <w:rsid w:val="50B3276A"/>
    <w:rsid w:val="514CB0F5"/>
    <w:rsid w:val="519F1A33"/>
    <w:rsid w:val="51B42925"/>
    <w:rsid w:val="51F88E51"/>
    <w:rsid w:val="5217C838"/>
    <w:rsid w:val="524EF7CB"/>
    <w:rsid w:val="528A259C"/>
    <w:rsid w:val="52C7ED74"/>
    <w:rsid w:val="52E5FD33"/>
    <w:rsid w:val="538E0AA1"/>
    <w:rsid w:val="54413A85"/>
    <w:rsid w:val="5468E6FE"/>
    <w:rsid w:val="5521260E"/>
    <w:rsid w:val="554D7508"/>
    <w:rsid w:val="554FDFBE"/>
    <w:rsid w:val="555FBB00"/>
    <w:rsid w:val="55F86ECF"/>
    <w:rsid w:val="56202218"/>
    <w:rsid w:val="56299DC7"/>
    <w:rsid w:val="56879A48"/>
    <w:rsid w:val="56F71B1C"/>
    <w:rsid w:val="585E172D"/>
    <w:rsid w:val="58A5BD6D"/>
    <w:rsid w:val="58B1C960"/>
    <w:rsid w:val="58D9A866"/>
    <w:rsid w:val="5920D4FC"/>
    <w:rsid w:val="599775DB"/>
    <w:rsid w:val="59DDC3B5"/>
    <w:rsid w:val="5ACB7FFE"/>
    <w:rsid w:val="5B276BAF"/>
    <w:rsid w:val="5B2E2643"/>
    <w:rsid w:val="5B324400"/>
    <w:rsid w:val="5B4F7091"/>
    <w:rsid w:val="5B6915E4"/>
    <w:rsid w:val="5B925FB0"/>
    <w:rsid w:val="5BAE2AD9"/>
    <w:rsid w:val="5BBCB68C"/>
    <w:rsid w:val="5BDBBE92"/>
    <w:rsid w:val="5C299E10"/>
    <w:rsid w:val="5C41DE12"/>
    <w:rsid w:val="5C862EA5"/>
    <w:rsid w:val="5C8CDF79"/>
    <w:rsid w:val="5CF6DBCC"/>
    <w:rsid w:val="5D1AE511"/>
    <w:rsid w:val="5D60C93B"/>
    <w:rsid w:val="5DE18344"/>
    <w:rsid w:val="5DE762DF"/>
    <w:rsid w:val="5E52FCE3"/>
    <w:rsid w:val="5E581C6C"/>
    <w:rsid w:val="5E9AEF12"/>
    <w:rsid w:val="5EA40110"/>
    <w:rsid w:val="5ECB74C4"/>
    <w:rsid w:val="5F842B1C"/>
    <w:rsid w:val="5F86ABDA"/>
    <w:rsid w:val="600ADDFC"/>
    <w:rsid w:val="6022E9B7"/>
    <w:rsid w:val="602E7C8E"/>
    <w:rsid w:val="60389174"/>
    <w:rsid w:val="60411078"/>
    <w:rsid w:val="60A94C1E"/>
    <w:rsid w:val="61B45054"/>
    <w:rsid w:val="61D87D3E"/>
    <w:rsid w:val="620A7C32"/>
    <w:rsid w:val="6245B9D4"/>
    <w:rsid w:val="627B7CBE"/>
    <w:rsid w:val="627FEFE3"/>
    <w:rsid w:val="62B059C1"/>
    <w:rsid w:val="62C9B07B"/>
    <w:rsid w:val="63260513"/>
    <w:rsid w:val="632F80E4"/>
    <w:rsid w:val="63744D9F"/>
    <w:rsid w:val="63BB3EC3"/>
    <w:rsid w:val="640A2417"/>
    <w:rsid w:val="641BC044"/>
    <w:rsid w:val="642B02DD"/>
    <w:rsid w:val="656A145A"/>
    <w:rsid w:val="65777E7E"/>
    <w:rsid w:val="65AC58FF"/>
    <w:rsid w:val="6619B9E9"/>
    <w:rsid w:val="668E2232"/>
    <w:rsid w:val="66B1EC11"/>
    <w:rsid w:val="66CD32E4"/>
    <w:rsid w:val="6720D3DE"/>
    <w:rsid w:val="672751E1"/>
    <w:rsid w:val="68398E73"/>
    <w:rsid w:val="686F1397"/>
    <w:rsid w:val="6874FA49"/>
    <w:rsid w:val="68FC7F13"/>
    <w:rsid w:val="69B09819"/>
    <w:rsid w:val="69DE2189"/>
    <w:rsid w:val="6A1D41EB"/>
    <w:rsid w:val="6A3F4C43"/>
    <w:rsid w:val="6A40EB6D"/>
    <w:rsid w:val="6A4AD5A4"/>
    <w:rsid w:val="6A4C9456"/>
    <w:rsid w:val="6AAE9DA9"/>
    <w:rsid w:val="6B07EEB7"/>
    <w:rsid w:val="6B48F3A0"/>
    <w:rsid w:val="6B914003"/>
    <w:rsid w:val="6BE87370"/>
    <w:rsid w:val="6C1D5EF6"/>
    <w:rsid w:val="6CF891FE"/>
    <w:rsid w:val="6D0C06CF"/>
    <w:rsid w:val="6D188275"/>
    <w:rsid w:val="6D9474CC"/>
    <w:rsid w:val="6DCDC2F2"/>
    <w:rsid w:val="6E24CBCE"/>
    <w:rsid w:val="6E4775A0"/>
    <w:rsid w:val="6E752245"/>
    <w:rsid w:val="6E7CE27E"/>
    <w:rsid w:val="6EAE77F7"/>
    <w:rsid w:val="6EC20DED"/>
    <w:rsid w:val="6ED5BD24"/>
    <w:rsid w:val="6F1211EF"/>
    <w:rsid w:val="6F8B3F7A"/>
    <w:rsid w:val="6FB2B025"/>
    <w:rsid w:val="6FC62836"/>
    <w:rsid w:val="6FE9E45C"/>
    <w:rsid w:val="70068059"/>
    <w:rsid w:val="7039A84A"/>
    <w:rsid w:val="70709723"/>
    <w:rsid w:val="7086DD73"/>
    <w:rsid w:val="70AE8DC7"/>
    <w:rsid w:val="70C7B624"/>
    <w:rsid w:val="70DF8BA4"/>
    <w:rsid w:val="7121EC30"/>
    <w:rsid w:val="71415A78"/>
    <w:rsid w:val="71724586"/>
    <w:rsid w:val="7173A445"/>
    <w:rsid w:val="71926C5A"/>
    <w:rsid w:val="71BB7917"/>
    <w:rsid w:val="72A4A1D1"/>
    <w:rsid w:val="730DAD47"/>
    <w:rsid w:val="730F8484"/>
    <w:rsid w:val="7355D9F5"/>
    <w:rsid w:val="73BC1BFD"/>
    <w:rsid w:val="7428C5C3"/>
    <w:rsid w:val="74F323AB"/>
    <w:rsid w:val="75974F5F"/>
    <w:rsid w:val="75B5B770"/>
    <w:rsid w:val="7621CA14"/>
    <w:rsid w:val="762BB078"/>
    <w:rsid w:val="766D0FF4"/>
    <w:rsid w:val="768D7AB7"/>
    <w:rsid w:val="76C6B04A"/>
    <w:rsid w:val="770DBC24"/>
    <w:rsid w:val="771CACBB"/>
    <w:rsid w:val="77673B1E"/>
    <w:rsid w:val="779669F8"/>
    <w:rsid w:val="77C38CED"/>
    <w:rsid w:val="77D6FF36"/>
    <w:rsid w:val="77F33DFF"/>
    <w:rsid w:val="7804C6AD"/>
    <w:rsid w:val="78197FC4"/>
    <w:rsid w:val="7838E7C0"/>
    <w:rsid w:val="785D47C3"/>
    <w:rsid w:val="78C05080"/>
    <w:rsid w:val="78CC740E"/>
    <w:rsid w:val="79CD08FF"/>
    <w:rsid w:val="79E3DFA7"/>
    <w:rsid w:val="7A5BEE10"/>
    <w:rsid w:val="7AA12592"/>
    <w:rsid w:val="7AC11A6E"/>
    <w:rsid w:val="7B6316E9"/>
    <w:rsid w:val="7BA2DE9D"/>
    <w:rsid w:val="7BC973F4"/>
    <w:rsid w:val="7C31DA2B"/>
    <w:rsid w:val="7C9DFEE8"/>
    <w:rsid w:val="7D069983"/>
    <w:rsid w:val="7DEC831F"/>
    <w:rsid w:val="7E43CA8A"/>
    <w:rsid w:val="7E4640BA"/>
    <w:rsid w:val="7E4FC945"/>
    <w:rsid w:val="7E88C148"/>
    <w:rsid w:val="7EC16CAF"/>
    <w:rsid w:val="7EFC31F6"/>
    <w:rsid w:val="7F1669A7"/>
    <w:rsid w:val="7F35AF16"/>
    <w:rsid w:val="7F596BB7"/>
    <w:rsid w:val="7F71A0A2"/>
    <w:rsid w:val="7F89DBF5"/>
    <w:rsid w:val="7FFFD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E5880"/>
  <w15:docId w15:val="{3C438EFD-B4A2-490B-9399-34074A5A1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"/>
      <w:ind w:left="1033" w:hanging="10"/>
      <w:outlineLvl w:val="0"/>
    </w:pPr>
    <w:rPr>
      <w:rFonts w:ascii="Calibri" w:eastAsia="Calibri" w:hAnsi="Calibri" w:cs="Calibri"/>
      <w:color w:val="2E5395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"/>
      <w:ind w:left="1033" w:hanging="10"/>
      <w:outlineLvl w:val="1"/>
    </w:pPr>
    <w:rPr>
      <w:rFonts w:ascii="Calibri" w:eastAsia="Calibri" w:hAnsi="Calibri" w:cs="Calibri"/>
      <w:color w:val="2E5395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"/>
      <w:ind w:left="1033" w:hanging="10"/>
      <w:outlineLvl w:val="2"/>
    </w:pPr>
    <w:rPr>
      <w:rFonts w:ascii="Calibri" w:eastAsia="Calibri" w:hAnsi="Calibri" w:cs="Calibri"/>
      <w:color w:val="2E5395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9"/>
      <w:ind w:left="1033" w:hanging="10"/>
      <w:outlineLvl w:val="3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2"/>
      <w:u w:val="single" w:color="00000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2E5395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5395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5395"/>
      <w:sz w:val="32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6B04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4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04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s://mysliit-my.sharepoint.com/:f:/g/personal/it20642914_my_sliit_lk/EoLxwJ98JEpJn4efekKQNkMBX8TbQKea_czNNhaf_qE0vw?e=vFhbNo" TargetMode="External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figma.com/proto/dspgKIOvxJ4bE444SVgmeX/Untitled?page-%09id=2%3A2&amp;node-id=2%3A26&amp;viewport=806%2C41%2C0.12&amp;scaling=scale-down&amp;starting-point-node-id=2%3A26&amp;show-proto-sidebar=1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avishka05/UEE-SEJ006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cs.google.com/forms/d/e/1FAIpQLSd5ZBxBkUNwrEE8DjIppBNVYFAFqUvVx05oCZY6V4xI-nLM1g/viewform?usp=sf_link" TargetMode="External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figma.com/proto/dspgKIOvxJ4bE444SVgmeX/Untitled?page-id=116%3A270&amp;node-id=183%3A304&amp;viewport=733%2C680%2C0.12&amp;scaling=min-zoom&amp;starting-point-node-id=183%3A304&amp;show-proto-sidebar=1" TargetMode="External"/><Relationship Id="rId38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D3C7D5BBD931459A7509E92332A155" ma:contentTypeVersion="2" ma:contentTypeDescription="Create a new document." ma:contentTypeScope="" ma:versionID="1916c0603c256e6f0ada245445b7d944">
  <xsd:schema xmlns:xsd="http://www.w3.org/2001/XMLSchema" xmlns:xs="http://www.w3.org/2001/XMLSchema" xmlns:p="http://schemas.microsoft.com/office/2006/metadata/properties" xmlns:ns2="087776fc-c1b8-4b09-b95a-0bd889ae4ba9" targetNamespace="http://schemas.microsoft.com/office/2006/metadata/properties" ma:root="true" ma:fieldsID="8c3cac20c39e38a3905e275c776124cb" ns2:_="">
    <xsd:import namespace="087776fc-c1b8-4b09-b95a-0bd889ae4b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7776fc-c1b8-4b09-b95a-0bd889ae4b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90C4ED-44AC-4736-98EC-7912D2ABD4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E3D116-8D19-47EF-9E89-80A2F93A89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7776fc-c1b8-4b09-b95a-0bd889ae4b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AA44B0-D573-4CED-928D-4353C595586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1553</Words>
  <Characters>8854</Characters>
  <Application>Microsoft Office Word</Application>
  <DocSecurity>0</DocSecurity>
  <Lines>73</Lines>
  <Paragraphs>20</Paragraphs>
  <ScaleCrop>false</ScaleCrop>
  <Company/>
  <LinksUpToDate>false</LinksUpToDate>
  <CharactersWithSpaces>10387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Nimesha Gunarathne</dc:creator>
  <cp:keywords/>
  <cp:lastModifiedBy>Gamage B.G.A.C. it20642914</cp:lastModifiedBy>
  <cp:revision>6</cp:revision>
  <dcterms:created xsi:type="dcterms:W3CDTF">2022-10-30T18:27:00Z</dcterms:created>
  <dcterms:modified xsi:type="dcterms:W3CDTF">2022-10-31T17:56:00Z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0x01010080D3C7D5BBD931459A7509E92332A155</vt:lpwstr>
  </property>
</Properties>
</file>