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742D" w14:textId="7623A318" w:rsidR="00EB1A1A" w:rsidRDefault="006B7E8A">
      <w:r>
        <w:rPr>
          <w:noProof/>
        </w:rPr>
        <w:drawing>
          <wp:inline distT="0" distB="0" distL="0" distR="0" wp14:anchorId="4E1694A5" wp14:editId="75B68545">
            <wp:extent cx="5943600" cy="161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D9D0" w14:textId="1FD38C3F" w:rsidR="006B7E8A" w:rsidRDefault="003351B2">
      <w:r>
        <w:rPr>
          <w:noProof/>
        </w:rPr>
        <w:drawing>
          <wp:inline distT="0" distB="0" distL="0" distR="0" wp14:anchorId="4C52DBDF" wp14:editId="6EC53D74">
            <wp:extent cx="5943600" cy="78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FF2B" w14:textId="6057FDB7" w:rsidR="003351B2" w:rsidRDefault="003351B2">
      <w:r>
        <w:rPr>
          <w:noProof/>
        </w:rPr>
        <w:drawing>
          <wp:inline distT="0" distB="0" distL="0" distR="0" wp14:anchorId="5630097B" wp14:editId="62F4B1DB">
            <wp:extent cx="59436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498C" w14:textId="5BC24661" w:rsidR="003351B2" w:rsidRDefault="003351B2">
      <w:r>
        <w:rPr>
          <w:noProof/>
        </w:rPr>
        <w:drawing>
          <wp:inline distT="0" distB="0" distL="0" distR="0" wp14:anchorId="18FD447A" wp14:editId="1A0746F5">
            <wp:extent cx="5932805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7867" w14:textId="399744B3" w:rsidR="003351B2" w:rsidRDefault="003351B2">
      <w:r>
        <w:rPr>
          <w:noProof/>
        </w:rPr>
        <w:lastRenderedPageBreak/>
        <w:drawing>
          <wp:inline distT="0" distB="0" distL="0" distR="0" wp14:anchorId="620D1D3B" wp14:editId="3F0A68FA">
            <wp:extent cx="5938520" cy="16084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4703" w14:textId="58250837" w:rsidR="003351B2" w:rsidRDefault="003351B2">
      <w:r>
        <w:rPr>
          <w:noProof/>
        </w:rPr>
        <w:drawing>
          <wp:inline distT="0" distB="0" distL="0" distR="0" wp14:anchorId="43DE4258" wp14:editId="54CCC0F5">
            <wp:extent cx="5938520" cy="230187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043E" w14:textId="37D75882" w:rsidR="003351B2" w:rsidRDefault="003351B2">
      <w:r>
        <w:rPr>
          <w:noProof/>
        </w:rPr>
        <w:drawing>
          <wp:inline distT="0" distB="0" distL="0" distR="0" wp14:anchorId="4B91CF70" wp14:editId="09E309A9">
            <wp:extent cx="5943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4439" w14:textId="77777777" w:rsidR="003351B2" w:rsidRPr="006B7E8A" w:rsidRDefault="003351B2"/>
    <w:sectPr w:rsidR="003351B2" w:rsidRPr="006B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8A"/>
    <w:rsid w:val="003351B2"/>
    <w:rsid w:val="006B7E8A"/>
    <w:rsid w:val="00E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97B3"/>
  <w15:chartTrackingRefBased/>
  <w15:docId w15:val="{BF2EA77B-7D68-45F5-B135-9A185717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Navaratne</dc:creator>
  <cp:keywords/>
  <dc:description/>
  <cp:lastModifiedBy>Janaki Navaratne</cp:lastModifiedBy>
  <cp:revision>1</cp:revision>
  <dcterms:created xsi:type="dcterms:W3CDTF">2022-06-15T14:20:00Z</dcterms:created>
  <dcterms:modified xsi:type="dcterms:W3CDTF">2022-06-15T15:18:00Z</dcterms:modified>
</cp:coreProperties>
</file>