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C9F5" w14:textId="2B982FBA" w:rsidR="001C33E2" w:rsidRDefault="002C12FC">
      <w:r>
        <w:rPr>
          <w:noProof/>
        </w:rPr>
        <w:drawing>
          <wp:inline distT="0" distB="0" distL="0" distR="0" wp14:anchorId="362CFE08" wp14:editId="36E5DE91">
            <wp:extent cx="5943600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BE40" w14:textId="1C99D88D" w:rsidR="002C12FC" w:rsidRDefault="00B2221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155A8F" wp14:editId="2AAF951A">
                <wp:simplePos x="0" y="0"/>
                <wp:positionH relativeFrom="column">
                  <wp:posOffset>1146048</wp:posOffset>
                </wp:positionH>
                <wp:positionV relativeFrom="paragraph">
                  <wp:posOffset>1034282</wp:posOffset>
                </wp:positionV>
                <wp:extent cx="22680" cy="16560"/>
                <wp:effectExtent l="38100" t="38100" r="53975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79C9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9.55pt;margin-top:80.75pt;width:3.2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">
                <v:imagedata r:id="rId7" o:title=""/>
              </v:shape>
            </w:pict>
          </mc:Fallback>
        </mc:AlternateContent>
      </w:r>
      <w:r w:rsidR="002C12FC">
        <w:rPr>
          <w:noProof/>
        </w:rPr>
        <w:drawing>
          <wp:inline distT="0" distB="0" distL="0" distR="0" wp14:anchorId="61E5306F" wp14:editId="08A4238F">
            <wp:extent cx="594360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2A23" w14:textId="3E54319E" w:rsidR="002C12FC" w:rsidRDefault="002C12FC" w:rsidP="002C12FC">
      <w:pPr>
        <w:pStyle w:val="ListParagraph"/>
        <w:numPr>
          <w:ilvl w:val="0"/>
          <w:numId w:val="1"/>
        </w:numPr>
      </w:pPr>
      <w:r>
        <w:t>A binary tree is a tree where all the nodes in the tree contains almost 2 children nodes</w:t>
      </w:r>
    </w:p>
    <w:p w14:paraId="3F0054B0" w14:textId="2B71351D" w:rsidR="002C12FC" w:rsidRDefault="002C12FC" w:rsidP="002C12FC">
      <w:pPr>
        <w:pStyle w:val="ListParagraph"/>
        <w:numPr>
          <w:ilvl w:val="0"/>
          <w:numId w:val="1"/>
        </w:numPr>
      </w:pPr>
      <w:r>
        <w:t xml:space="preserve"> </w:t>
      </w:r>
    </w:p>
    <w:p w14:paraId="310F6A02" w14:textId="08015D66" w:rsidR="002C12FC" w:rsidRDefault="00D54D90" w:rsidP="002C12FC">
      <w:r>
        <w:rPr>
          <w:noProof/>
        </w:rPr>
        <w:drawing>
          <wp:inline distT="0" distB="0" distL="0" distR="0" wp14:anchorId="7620E372" wp14:editId="1E99A951">
            <wp:extent cx="4370832" cy="21854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2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C4C8" w14:textId="7F82ABE1" w:rsidR="00D54D90" w:rsidRDefault="00D54D90" w:rsidP="002C12FC">
      <w:r>
        <w:rPr>
          <w:noProof/>
        </w:rPr>
        <w:drawing>
          <wp:inline distT="0" distB="0" distL="0" distR="0" wp14:anchorId="3BBE9CD2" wp14:editId="044F72B6">
            <wp:extent cx="5937250" cy="2139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C9E7" w14:textId="085A658E" w:rsidR="00D54D90" w:rsidRDefault="00D54D90" w:rsidP="002C12FC">
      <w:r>
        <w:rPr>
          <w:noProof/>
        </w:rPr>
        <w:lastRenderedPageBreak/>
        <w:drawing>
          <wp:inline distT="0" distB="0" distL="0" distR="0" wp14:anchorId="1985A6BA" wp14:editId="433EF0C2">
            <wp:extent cx="5931535" cy="404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B030" w14:textId="6ABEE6D6" w:rsidR="00D54D90" w:rsidRDefault="00D54D90" w:rsidP="002C12FC">
      <w:r>
        <w:rPr>
          <w:noProof/>
        </w:rPr>
        <w:drawing>
          <wp:inline distT="0" distB="0" distL="0" distR="0" wp14:anchorId="27A2C6CA" wp14:editId="0008C01E">
            <wp:extent cx="5942330" cy="406603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976" w14:textId="0EEC8FC0" w:rsidR="00D54D90" w:rsidRDefault="00D54D90" w:rsidP="002C12FC">
      <w:r>
        <w:rPr>
          <w:noProof/>
        </w:rPr>
        <w:lastRenderedPageBreak/>
        <w:drawing>
          <wp:inline distT="0" distB="0" distL="0" distR="0" wp14:anchorId="1D9A4410" wp14:editId="389358C0">
            <wp:extent cx="59436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7419" w14:textId="51F5244B" w:rsidR="00D54D90" w:rsidRDefault="0051402E" w:rsidP="002C12FC">
      <w:r>
        <w:rPr>
          <w:noProof/>
        </w:rPr>
        <w:drawing>
          <wp:inline distT="0" distB="0" distL="0" distR="0" wp14:anchorId="74F1C1C0" wp14:editId="277F192A">
            <wp:extent cx="4526833" cy="381609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33" cy="381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2863" w14:textId="46893A8A" w:rsidR="0051402E" w:rsidRDefault="0051402E" w:rsidP="002C12FC">
      <w:r>
        <w:rPr>
          <w:noProof/>
        </w:rPr>
        <w:lastRenderedPageBreak/>
        <w:drawing>
          <wp:inline distT="0" distB="0" distL="0" distR="0" wp14:anchorId="01B1656C" wp14:editId="31864FA3">
            <wp:extent cx="3157728" cy="337517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28" cy="337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C6CE" w14:textId="2FB6DDFA" w:rsidR="00D54D90" w:rsidRDefault="0051402E" w:rsidP="002C12FC">
      <w:r>
        <w:rPr>
          <w:noProof/>
        </w:rPr>
        <w:drawing>
          <wp:inline distT="0" distB="0" distL="0" distR="0" wp14:anchorId="742205DE" wp14:editId="0C7C4B7F">
            <wp:extent cx="5937250" cy="19081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9970" w14:textId="7215A6A7" w:rsidR="0051402E" w:rsidRDefault="0051402E" w:rsidP="002C12FC">
      <w:r>
        <w:rPr>
          <w:noProof/>
        </w:rPr>
        <w:drawing>
          <wp:inline distT="0" distB="0" distL="0" distR="0" wp14:anchorId="751F5877" wp14:editId="18AAF8C0">
            <wp:extent cx="2556526" cy="203606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26" cy="20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4AC1" w14:textId="2CB23C1D" w:rsidR="0051402E" w:rsidRDefault="0051402E" w:rsidP="002C12FC">
      <w:r>
        <w:rPr>
          <w:noProof/>
        </w:rPr>
        <w:lastRenderedPageBreak/>
        <w:drawing>
          <wp:inline distT="0" distB="0" distL="0" distR="0" wp14:anchorId="0645920F" wp14:editId="12FD8EAB">
            <wp:extent cx="5937250" cy="512064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0066" w14:textId="4570E664" w:rsidR="004B68EA" w:rsidRDefault="004B68EA" w:rsidP="002C12FC">
      <w:r>
        <w:rPr>
          <w:noProof/>
        </w:rPr>
        <w:drawing>
          <wp:inline distT="0" distB="0" distL="0" distR="0" wp14:anchorId="540196E6" wp14:editId="7DF89B76">
            <wp:extent cx="5937250" cy="23533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3E2A"/>
    <w:multiLevelType w:val="hybridMultilevel"/>
    <w:tmpl w:val="1818A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4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C"/>
    <w:rsid w:val="001C33E2"/>
    <w:rsid w:val="002C12FC"/>
    <w:rsid w:val="004B68EA"/>
    <w:rsid w:val="0051402E"/>
    <w:rsid w:val="00B22211"/>
    <w:rsid w:val="00D5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3EB9"/>
  <w15:chartTrackingRefBased/>
  <w15:docId w15:val="{BA7CFBB2-A902-46BC-B110-575537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0T07:38:46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 5624 0 0,'0'0'3793'0'0,"-8"1"-3552"0"0,-2 11-125 0 0,9-11-124 0 0,-11 7 230 0 0,-20 15-1104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Navaratne</dc:creator>
  <cp:keywords/>
  <dc:description/>
  <cp:lastModifiedBy>Janaki Navaratne</cp:lastModifiedBy>
  <cp:revision>1</cp:revision>
  <dcterms:created xsi:type="dcterms:W3CDTF">2022-06-20T07:01:00Z</dcterms:created>
  <dcterms:modified xsi:type="dcterms:W3CDTF">2022-06-20T09:02:00Z</dcterms:modified>
</cp:coreProperties>
</file>