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7E41" w14:textId="5C0B526F" w:rsidR="00270AE2" w:rsidRDefault="00350CCD">
      <w:r>
        <w:rPr>
          <w:noProof/>
        </w:rPr>
        <w:drawing>
          <wp:inline distT="0" distB="0" distL="0" distR="0" wp14:anchorId="74338978" wp14:editId="1A57E6D7">
            <wp:extent cx="59436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539" w14:textId="5847B149" w:rsidR="00CF3C05" w:rsidRDefault="00642D95">
      <w:r>
        <w:rPr>
          <w:noProof/>
        </w:rPr>
        <w:drawing>
          <wp:inline distT="0" distB="0" distL="0" distR="0" wp14:anchorId="6663BFB9" wp14:editId="1806940A">
            <wp:extent cx="5387848" cy="24262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64" cy="24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3567" w14:textId="0A32619A" w:rsidR="00642D95" w:rsidRDefault="00642D95">
      <w:r>
        <w:rPr>
          <w:noProof/>
        </w:rPr>
        <w:drawing>
          <wp:inline distT="0" distB="0" distL="0" distR="0" wp14:anchorId="1BA24AC7" wp14:editId="14275837">
            <wp:extent cx="5626608" cy="2169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96" cy="21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E957" w14:textId="01E16E18" w:rsidR="00CF3C05" w:rsidRDefault="00CF3C05">
      <w:r>
        <w:rPr>
          <w:noProof/>
        </w:rPr>
        <w:drawing>
          <wp:inline distT="0" distB="0" distL="0" distR="0" wp14:anchorId="07DE5F7D" wp14:editId="16AF0468">
            <wp:extent cx="299669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44" cy="45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354F" w14:textId="2B38509B" w:rsidR="00CF3C05" w:rsidRDefault="00642D95">
      <w:r>
        <w:t>Increase our modulo value q</w:t>
      </w:r>
    </w:p>
    <w:p w14:paraId="2A7904E7" w14:textId="509C4F2E" w:rsidR="00881EED" w:rsidRDefault="00881EED">
      <w:r>
        <w:rPr>
          <w:noProof/>
        </w:rPr>
        <w:drawing>
          <wp:inline distT="0" distB="0" distL="0" distR="0" wp14:anchorId="2C1D8F18" wp14:editId="0A122D5D">
            <wp:extent cx="5937250" cy="5727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7FA4" w14:textId="3F2A0BC9" w:rsidR="00881EED" w:rsidRDefault="00E95601">
      <w:r>
        <w:rPr>
          <w:noProof/>
        </w:rPr>
        <w:lastRenderedPageBreak/>
        <w:drawing>
          <wp:inline distT="0" distB="0" distL="0" distR="0" wp14:anchorId="0860325B" wp14:editId="48751128">
            <wp:extent cx="5943600" cy="2267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F310" w14:textId="5AAC8EA0" w:rsidR="00E95601" w:rsidRDefault="00E95601"/>
    <w:p w14:paraId="28E882EB" w14:textId="2A1F0422" w:rsidR="00570477" w:rsidRDefault="00570477">
      <w:r>
        <w:rPr>
          <w:noProof/>
        </w:rPr>
        <w:drawing>
          <wp:inline distT="0" distB="0" distL="0" distR="0" wp14:anchorId="756ED7BA" wp14:editId="2BB3C1D0">
            <wp:extent cx="5943600" cy="3519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6A0E" w14:textId="77777777" w:rsidR="00570477" w:rsidRDefault="00570477">
      <w:r>
        <w:rPr>
          <w:noProof/>
        </w:rPr>
        <w:drawing>
          <wp:inline distT="0" distB="0" distL="0" distR="0" wp14:anchorId="4ECF1BAE" wp14:editId="3557EFA7">
            <wp:extent cx="59436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4F57" w14:textId="5E118A0C" w:rsidR="00570477" w:rsidRDefault="005704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230BB5" wp14:editId="5444D6A5">
                <wp:simplePos x="0" y="0"/>
                <wp:positionH relativeFrom="column">
                  <wp:posOffset>2025168</wp:posOffset>
                </wp:positionH>
                <wp:positionV relativeFrom="paragraph">
                  <wp:posOffset>839169</wp:posOffset>
                </wp:positionV>
                <wp:extent cx="15840" cy="14400"/>
                <wp:effectExtent l="38100" t="38100" r="4191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93B6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8.75pt;margin-top:65.4pt;width:2.7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41191F" wp14:editId="198C8B8C">
            <wp:extent cx="5937250" cy="3968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D3F6" w14:textId="4EE9955D" w:rsidR="00B305E8" w:rsidRDefault="00B305E8">
      <w:r>
        <w:rPr>
          <w:noProof/>
        </w:rPr>
        <w:drawing>
          <wp:inline distT="0" distB="0" distL="0" distR="0" wp14:anchorId="3EB10765" wp14:editId="71398C59">
            <wp:extent cx="5936447" cy="3962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CD"/>
    <w:rsid w:val="00147813"/>
    <w:rsid w:val="00270AE2"/>
    <w:rsid w:val="00350CCD"/>
    <w:rsid w:val="00570477"/>
    <w:rsid w:val="00642D95"/>
    <w:rsid w:val="00881EED"/>
    <w:rsid w:val="00B305E8"/>
    <w:rsid w:val="00CF3C05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F998"/>
  <w15:chartTrackingRefBased/>
  <w15:docId w15:val="{1DAE9A81-08BD-457D-BB5A-8505A348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1T13:15:2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16 6128 0 0,'0'0'0'0'0,"-5"-3"0"0"0,-11-10 0 0 0,3 16 0 0 0,4 33-112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Janaki Navaratne</cp:lastModifiedBy>
  <cp:revision>2</cp:revision>
  <dcterms:created xsi:type="dcterms:W3CDTF">2022-06-21T08:20:00Z</dcterms:created>
  <dcterms:modified xsi:type="dcterms:W3CDTF">2022-06-21T13:29:00Z</dcterms:modified>
</cp:coreProperties>
</file>