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15464F48" w:rsidR="000648E7" w:rsidRDefault="00DA065B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4925D61A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D2715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4F1B3A56" w:rsidR="0034362D" w:rsidRDefault="0034362D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Initial Document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87C049A" w:rsidR="000648E7" w:rsidRPr="009662E3" w:rsidRDefault="0034362D" w:rsidP="0034362D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9662E3" w:rsidRPr="009662E3">
        <w:rPr>
          <w:sz w:val="28"/>
          <w:szCs w:val="28"/>
        </w:rPr>
        <w:t>paf-assignment-2023-2023_145_team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26B2C2F3" w14:textId="6015C8FA" w:rsidR="000648E7" w:rsidRPr="0034362D" w:rsidRDefault="0034362D" w:rsidP="000648E7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20708276</w:t>
      </w:r>
    </w:p>
    <w:p w14:paraId="1F781A76" w14:textId="74C39905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21054686</w:t>
      </w:r>
    </w:p>
    <w:p w14:paraId="5D9BEB6B" w14:textId="17CB1DAA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21035876</w:t>
      </w:r>
    </w:p>
    <w:p w14:paraId="41A35DCF" w14:textId="557496DE" w:rsidR="0034362D" w:rsidRPr="0034362D" w:rsidRDefault="0034362D" w:rsidP="0034362D">
      <w:pPr>
        <w:rPr>
          <w:sz w:val="28"/>
          <w:szCs w:val="28"/>
        </w:rPr>
      </w:pPr>
      <w:r w:rsidRPr="0034362D">
        <w:rPr>
          <w:sz w:val="28"/>
          <w:szCs w:val="28"/>
        </w:rPr>
        <w:t>Name IT</w:t>
      </w:r>
      <w:r w:rsidR="009662E3" w:rsidRPr="009662E3">
        <w:t xml:space="preserve"> </w:t>
      </w:r>
      <w:r w:rsidR="009662E3" w:rsidRPr="009662E3">
        <w:rPr>
          <w:sz w:val="28"/>
          <w:szCs w:val="28"/>
        </w:rPr>
        <w:t>21007538</w:t>
      </w:r>
    </w:p>
    <w:p w14:paraId="5BC48729" w14:textId="7C37F89B" w:rsidR="000648E7" w:rsidRDefault="004B6918" w:rsidP="00CA6607">
      <w:pPr>
        <w:pStyle w:val="Heading1"/>
      </w:pPr>
      <w:r>
        <w:lastRenderedPageBreak/>
        <w:t>Contents</w:t>
      </w:r>
    </w:p>
    <w:p w14:paraId="0A494AB9" w14:textId="38C44ACA" w:rsidR="00CA6607" w:rsidRDefault="00CA6607" w:rsidP="00CA6607"/>
    <w:p w14:paraId="5D75E7F8" w14:textId="6C8345D6" w:rsidR="00CA6607" w:rsidRPr="00CA6607" w:rsidRDefault="00CA6607" w:rsidP="000C4884">
      <w:pPr>
        <w:jc w:val="both"/>
      </w:pPr>
      <w:r>
        <w:t xml:space="preserve">This document should give a brief introduction to the assessment panel on how you are planning to implement the assignment. This document should </w:t>
      </w:r>
      <w:r w:rsidRPr="003B0D76">
        <w:rPr>
          <w:b/>
          <w:bCs/>
        </w:rPr>
        <w:t>not</w:t>
      </w:r>
      <w:r>
        <w:t xml:space="preserve"> </w:t>
      </w:r>
      <w:r w:rsidRPr="003B0D76">
        <w:t>exceed</w:t>
      </w:r>
      <w:r>
        <w:t xml:space="preserve"> </w:t>
      </w:r>
      <w:r w:rsidR="003B0D76">
        <w:t>s</w:t>
      </w:r>
      <w:r w:rsidR="00113EBF">
        <w:t>even</w:t>
      </w:r>
      <w:r>
        <w:t xml:space="preserve"> (</w:t>
      </w:r>
      <w:r w:rsidR="00195864">
        <w:t>7</w:t>
      </w:r>
      <w:r>
        <w:t>) pages in length.</w:t>
      </w:r>
      <w:r w:rsidR="00271F2F">
        <w:t xml:space="preserve"> The following details are expected.</w:t>
      </w:r>
    </w:p>
    <w:p w14:paraId="31030C7F" w14:textId="0D2F16D4" w:rsidR="000648E7" w:rsidRDefault="006753AF" w:rsidP="000648E7">
      <w:pPr>
        <w:pStyle w:val="ListParagraph"/>
        <w:numPr>
          <w:ilvl w:val="0"/>
          <w:numId w:val="2"/>
        </w:numPr>
        <w:jc w:val="both"/>
      </w:pPr>
      <w:r>
        <w:t>A very b</w:t>
      </w:r>
      <w:r w:rsidR="000648E7">
        <w:t>rief project description</w:t>
      </w:r>
    </w:p>
    <w:p w14:paraId="058781DC" w14:textId="1BC58CA9" w:rsidR="009051F1" w:rsidRDefault="009051F1" w:rsidP="00635018">
      <w:pPr>
        <w:pStyle w:val="ListParagraph"/>
        <w:numPr>
          <w:ilvl w:val="0"/>
          <w:numId w:val="2"/>
        </w:numPr>
        <w:jc w:val="both"/>
      </w:pPr>
      <w:r>
        <w:t>The functional requirements</w:t>
      </w:r>
      <w:r w:rsidR="00635018">
        <w:t xml:space="preserve"> for the REST API and the client web application separately.</w:t>
      </w:r>
    </w:p>
    <w:p w14:paraId="3A8D9596" w14:textId="45750A41" w:rsidR="009051F1" w:rsidRDefault="009051F1" w:rsidP="00E27BE1">
      <w:pPr>
        <w:pStyle w:val="ListParagraph"/>
        <w:numPr>
          <w:ilvl w:val="0"/>
          <w:numId w:val="2"/>
        </w:numPr>
        <w:jc w:val="both"/>
      </w:pPr>
      <w:r>
        <w:t>The non-functional requirements</w:t>
      </w:r>
      <w:r w:rsidR="00635018">
        <w:t xml:space="preserve"> for the REST API and the client web application separately.</w:t>
      </w:r>
    </w:p>
    <w:p w14:paraId="0609B948" w14:textId="5F62ACF9" w:rsidR="009051F1" w:rsidRDefault="005377C6" w:rsidP="00635018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>n overall architecture diagram for the entire system you are contracted to design and</w:t>
      </w:r>
      <w:r w:rsidR="00635018">
        <w:t xml:space="preserve"> </w:t>
      </w:r>
      <w:r w:rsidR="009051F1">
        <w:t>implement</w:t>
      </w:r>
      <w:r w:rsidR="00231F5B">
        <w:t xml:space="preserve"> </w:t>
      </w:r>
      <w:r w:rsidR="009051F1">
        <w:t>(you can ignore the mobile applications).</w:t>
      </w:r>
    </w:p>
    <w:p w14:paraId="3E15C4EA" w14:textId="50E1E4B5" w:rsidR="009051F1" w:rsidRDefault="00231F5B" w:rsidP="009051F1">
      <w:pPr>
        <w:pStyle w:val="ListParagraph"/>
        <w:numPr>
          <w:ilvl w:val="0"/>
          <w:numId w:val="2"/>
        </w:numPr>
        <w:jc w:val="both"/>
      </w:pPr>
      <w:r>
        <w:t xml:space="preserve">A </w:t>
      </w:r>
      <w:r w:rsidR="009051F1">
        <w:t>detailed architecture diagram(s) for the REST API.</w:t>
      </w:r>
    </w:p>
    <w:p w14:paraId="5B829ED3" w14:textId="31A28937" w:rsidR="007F7F0B" w:rsidRDefault="00231F5B" w:rsidP="00B30681">
      <w:pPr>
        <w:pStyle w:val="ListParagraph"/>
        <w:numPr>
          <w:ilvl w:val="0"/>
          <w:numId w:val="2"/>
        </w:numPr>
        <w:jc w:val="both"/>
      </w:pPr>
      <w:r>
        <w:t>A</w:t>
      </w:r>
      <w:r w:rsidR="009051F1">
        <w:t xml:space="preserve"> detailed architecture diagram(s) for the client web application. You should decide</w:t>
      </w:r>
      <w:r w:rsidR="00B30681">
        <w:t xml:space="preserve"> </w:t>
      </w:r>
      <w:r w:rsidR="009051F1">
        <w:t>upon a suitable frontend architecture.</w:t>
      </w:r>
    </w:p>
    <w:p w14:paraId="4376CF55" w14:textId="581C711D" w:rsidR="00195864" w:rsidRPr="000648E7" w:rsidRDefault="003B0D76" w:rsidP="00B30681">
      <w:pPr>
        <w:pStyle w:val="ListParagraph"/>
        <w:numPr>
          <w:ilvl w:val="0"/>
          <w:numId w:val="2"/>
        </w:numPr>
        <w:jc w:val="both"/>
      </w:pPr>
      <w:r>
        <w:t>R</w:t>
      </w:r>
      <w:r w:rsidR="00195864">
        <w:t>eferences</w:t>
      </w:r>
    </w:p>
    <w:sectPr w:rsidR="00195864" w:rsidRPr="0006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315602">
    <w:abstractNumId w:val="0"/>
  </w:num>
  <w:num w:numId="2" w16cid:durableId="1581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07"/>
    <w:rsid w:val="000648E7"/>
    <w:rsid w:val="000B33AC"/>
    <w:rsid w:val="000C4884"/>
    <w:rsid w:val="00113EBF"/>
    <w:rsid w:val="00195864"/>
    <w:rsid w:val="00216E38"/>
    <w:rsid w:val="00231F5B"/>
    <w:rsid w:val="00271F2F"/>
    <w:rsid w:val="002F2C20"/>
    <w:rsid w:val="0034362D"/>
    <w:rsid w:val="003B0D76"/>
    <w:rsid w:val="004B6918"/>
    <w:rsid w:val="005377C6"/>
    <w:rsid w:val="005476CC"/>
    <w:rsid w:val="00635018"/>
    <w:rsid w:val="006753AF"/>
    <w:rsid w:val="007C49C3"/>
    <w:rsid w:val="007F7F0B"/>
    <w:rsid w:val="009051F1"/>
    <w:rsid w:val="009662E3"/>
    <w:rsid w:val="00B30681"/>
    <w:rsid w:val="00CA6607"/>
    <w:rsid w:val="00DA065B"/>
    <w:rsid w:val="00DF1F03"/>
    <w:rsid w:val="00E27BE1"/>
    <w:rsid w:val="00E42D53"/>
    <w:rsid w:val="00F34207"/>
    <w:rsid w:val="00F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anjali kiriella</cp:lastModifiedBy>
  <cp:revision>25</cp:revision>
  <dcterms:created xsi:type="dcterms:W3CDTF">2022-03-05T14:03:00Z</dcterms:created>
  <dcterms:modified xsi:type="dcterms:W3CDTF">2023-03-17T14:20:00Z</dcterms:modified>
</cp:coreProperties>
</file>