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495B9" w14:textId="77777777" w:rsidR="000648E7" w:rsidRDefault="000648E7" w:rsidP="0034362D">
      <w:pPr>
        <w:pStyle w:val="Title"/>
        <w:jc w:val="center"/>
      </w:pPr>
      <w:r>
        <w:t>Sri Lanka Institute of Information Technology</w:t>
      </w:r>
    </w:p>
    <w:p w14:paraId="4C50A62F" w14:textId="77777777" w:rsidR="000648E7" w:rsidRDefault="000648E7" w:rsidP="0034362D">
      <w:pPr>
        <w:pStyle w:val="Subtitle"/>
      </w:pPr>
    </w:p>
    <w:p w14:paraId="30C511F4" w14:textId="2F394015" w:rsidR="000648E7" w:rsidRDefault="00D41986" w:rsidP="0034362D">
      <w:pPr>
        <w:pStyle w:val="Sub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Programming Applications and Frameworks</w:t>
      </w:r>
      <w:r w:rsidR="000648E7" w:rsidRPr="000648E7">
        <w:rPr>
          <w:rFonts w:asciiTheme="minorHAnsi" w:hAnsiTheme="minorHAnsi" w:cstheme="minorHAnsi"/>
        </w:rPr>
        <w:t xml:space="preserve"> (IT</w:t>
      </w:r>
      <w:r>
        <w:rPr>
          <w:rFonts w:asciiTheme="minorHAnsi" w:hAnsiTheme="minorHAnsi" w:cstheme="minorHAnsi"/>
        </w:rPr>
        <w:t>3030</w:t>
      </w:r>
      <w:r w:rsidR="000648E7" w:rsidRPr="000648E7">
        <w:rPr>
          <w:rFonts w:asciiTheme="minorHAnsi" w:hAnsiTheme="minorHAnsi" w:cstheme="minorHAnsi"/>
        </w:rPr>
        <w:t>)</w:t>
      </w:r>
    </w:p>
    <w:p w14:paraId="1AD06283" w14:textId="25BC22FD" w:rsidR="0034362D" w:rsidRDefault="000648E7" w:rsidP="0034362D">
      <w:pPr>
        <w:jc w:val="center"/>
        <w:rPr>
          <w:rFonts w:eastAsia="Noto Sans CJK SC Regular" w:cstheme="minorHAnsi"/>
          <w:kern w:val="3"/>
          <w:sz w:val="28"/>
          <w:szCs w:val="28"/>
          <w:lang w:eastAsia="zh-CN" w:bidi="hi-IN"/>
        </w:rPr>
      </w:pPr>
      <w:r w:rsidRPr="0034362D">
        <w:rPr>
          <w:rFonts w:eastAsia="Noto Sans CJK SC Regular" w:cstheme="minorHAnsi"/>
          <w:kern w:val="3"/>
          <w:sz w:val="28"/>
          <w:szCs w:val="28"/>
          <w:lang w:eastAsia="zh-CN" w:bidi="hi-IN"/>
        </w:rPr>
        <w:t>Continuous Assignment – 202</w:t>
      </w:r>
      <w:r w:rsidR="00F87FD9">
        <w:rPr>
          <w:rFonts w:eastAsia="Noto Sans CJK SC Regular" w:cstheme="minorHAnsi"/>
          <w:kern w:val="3"/>
          <w:sz w:val="28"/>
          <w:szCs w:val="28"/>
          <w:lang w:eastAsia="zh-CN" w:bidi="hi-IN"/>
        </w:rPr>
        <w:t>3</w:t>
      </w:r>
      <w:r w:rsidRPr="0034362D">
        <w:rPr>
          <w:rFonts w:eastAsia="Noto Sans CJK SC Regular" w:cstheme="minorHAnsi"/>
          <w:kern w:val="3"/>
          <w:sz w:val="28"/>
          <w:szCs w:val="28"/>
          <w:lang w:eastAsia="zh-CN" w:bidi="hi-IN"/>
        </w:rPr>
        <w:t>, Semester 1</w:t>
      </w:r>
    </w:p>
    <w:p w14:paraId="311BCCF1" w14:textId="21760509" w:rsidR="0034362D" w:rsidRDefault="004D068F" w:rsidP="0034362D">
      <w:pPr>
        <w:jc w:val="center"/>
        <w:rPr>
          <w:sz w:val="28"/>
          <w:szCs w:val="28"/>
        </w:rPr>
      </w:pPr>
      <w:r>
        <w:rPr>
          <w:rFonts w:eastAsia="Noto Sans CJK SC Regular" w:cstheme="minorHAnsi"/>
          <w:kern w:val="3"/>
          <w:sz w:val="28"/>
          <w:szCs w:val="28"/>
          <w:lang w:eastAsia="zh-CN" w:bidi="hi-IN"/>
        </w:rPr>
        <w:t>Progress Document</w:t>
      </w:r>
      <w:r w:rsidR="00BA57C6">
        <w:rPr>
          <w:rFonts w:eastAsia="Noto Sans CJK SC Regular" w:cstheme="minorHAnsi"/>
          <w:kern w:val="3"/>
          <w:sz w:val="28"/>
          <w:szCs w:val="28"/>
          <w:lang w:eastAsia="zh-CN" w:bidi="hi-IN"/>
        </w:rPr>
        <w:t xml:space="preserve"> </w:t>
      </w:r>
      <w:r w:rsidR="00863B18" w:rsidRPr="00863B18">
        <w:rPr>
          <w:rFonts w:eastAsia="Noto Sans CJK SC Regular" w:cstheme="minorHAnsi"/>
          <w:i/>
          <w:iCs/>
          <w:kern w:val="3"/>
          <w:sz w:val="28"/>
          <w:szCs w:val="28"/>
          <w:lang w:eastAsia="zh-CN" w:bidi="hi-IN"/>
        </w:rPr>
        <w:t>&lt;REPORT_NO.&gt;</w:t>
      </w:r>
    </w:p>
    <w:p w14:paraId="48A7D6B9" w14:textId="77777777" w:rsidR="0034362D" w:rsidRDefault="0034362D" w:rsidP="0034362D">
      <w:pPr>
        <w:jc w:val="center"/>
        <w:rPr>
          <w:sz w:val="28"/>
          <w:szCs w:val="28"/>
        </w:rPr>
      </w:pPr>
    </w:p>
    <w:p w14:paraId="38B94687" w14:textId="2F85D9B3" w:rsidR="000648E7" w:rsidRPr="0034362D" w:rsidRDefault="0034362D" w:rsidP="0034362D">
      <w:pPr>
        <w:jc w:val="center"/>
        <w:rPr>
          <w:sz w:val="28"/>
          <w:szCs w:val="28"/>
        </w:rPr>
      </w:pPr>
      <w:r>
        <w:rPr>
          <w:noProof/>
          <w:lang w:val="en-GB" w:eastAsia="en-GB" w:bidi="si-LK"/>
        </w:rPr>
        <w:drawing>
          <wp:anchor distT="0" distB="0" distL="114300" distR="114300" simplePos="0" relativeHeight="251658240" behindDoc="0" locked="0" layoutInCell="1" allowOverlap="1" wp14:anchorId="4658850B" wp14:editId="44B54B7D">
            <wp:simplePos x="914400" y="2847975"/>
            <wp:positionH relativeFrom="margin">
              <wp:align>center</wp:align>
            </wp:positionH>
            <wp:positionV relativeFrom="margin">
              <wp:align>center</wp:align>
            </wp:positionV>
            <wp:extent cx="1792224" cy="2240280"/>
            <wp:effectExtent l="0" t="0" r="0" b="7620"/>
            <wp:wrapSquare wrapText="bothSides"/>
            <wp:docPr id="1" name="Picture 1" descr="A picture containing text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, vector graphic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224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GROUP ID: </w:t>
      </w:r>
      <w:r w:rsidR="00250516">
        <w:rPr>
          <w:sz w:val="28"/>
          <w:szCs w:val="28"/>
        </w:rPr>
        <w:t>Cyan_145</w:t>
      </w:r>
    </w:p>
    <w:p w14:paraId="6B50E9C5" w14:textId="1A252A52" w:rsidR="000648E7" w:rsidRDefault="000648E7" w:rsidP="000648E7"/>
    <w:p w14:paraId="1ED55A17" w14:textId="79EDF713" w:rsidR="000648E7" w:rsidRDefault="000648E7" w:rsidP="000648E7"/>
    <w:p w14:paraId="392C821F" w14:textId="7B88C097" w:rsidR="000648E7" w:rsidRDefault="000648E7" w:rsidP="000648E7"/>
    <w:p w14:paraId="48515F2F" w14:textId="74BD7180" w:rsidR="000648E7" w:rsidRDefault="000648E7" w:rsidP="000648E7"/>
    <w:p w14:paraId="22B83D21" w14:textId="110DD7C2" w:rsidR="000648E7" w:rsidRDefault="000648E7" w:rsidP="000648E7"/>
    <w:p w14:paraId="5B1AECDD" w14:textId="32FDCDC0" w:rsidR="000648E7" w:rsidRDefault="000648E7" w:rsidP="000648E7"/>
    <w:p w14:paraId="4DCB1511" w14:textId="02F4109C" w:rsidR="000648E7" w:rsidRDefault="000648E7" w:rsidP="000648E7"/>
    <w:p w14:paraId="682DE592" w14:textId="43CCF506" w:rsidR="000648E7" w:rsidRDefault="000648E7" w:rsidP="000648E7"/>
    <w:p w14:paraId="28E0AFA3" w14:textId="4EBECC7E" w:rsidR="000648E7" w:rsidRDefault="000648E7" w:rsidP="000648E7"/>
    <w:p w14:paraId="08B7D42B" w14:textId="0F5339A9" w:rsidR="000648E7" w:rsidRDefault="000648E7" w:rsidP="000648E7"/>
    <w:p w14:paraId="06D7B92D" w14:textId="1CE7B057" w:rsidR="000648E7" w:rsidRDefault="000648E7" w:rsidP="000648E7"/>
    <w:p w14:paraId="7F64CDE5" w14:textId="593BD7A8" w:rsidR="000648E7" w:rsidRDefault="000648E7" w:rsidP="000648E7"/>
    <w:p w14:paraId="67CD1F78" w14:textId="433D3DD2" w:rsidR="000648E7" w:rsidRDefault="000648E7" w:rsidP="000648E7"/>
    <w:p w14:paraId="1F798B77" w14:textId="14E81678" w:rsidR="000648E7" w:rsidRDefault="000648E7" w:rsidP="000648E7"/>
    <w:p w14:paraId="44299F4A" w14:textId="77777777" w:rsidR="00250516" w:rsidRPr="0034362D" w:rsidRDefault="00250516" w:rsidP="00250516">
      <w:pPr>
        <w:rPr>
          <w:sz w:val="28"/>
          <w:szCs w:val="28"/>
        </w:rPr>
      </w:pPr>
      <w:r w:rsidRPr="0034362D">
        <w:rPr>
          <w:sz w:val="28"/>
          <w:szCs w:val="28"/>
        </w:rPr>
        <w:t>IT</w:t>
      </w:r>
      <w:r w:rsidRPr="009662E3">
        <w:t xml:space="preserve"> </w:t>
      </w:r>
      <w:r w:rsidRPr="009662E3">
        <w:rPr>
          <w:sz w:val="28"/>
          <w:szCs w:val="28"/>
        </w:rPr>
        <w:t>20708276</w:t>
      </w:r>
      <w:r>
        <w:rPr>
          <w:sz w:val="28"/>
          <w:szCs w:val="28"/>
        </w:rPr>
        <w:t xml:space="preserve"> Navaratne U.D.K</w:t>
      </w:r>
    </w:p>
    <w:p w14:paraId="0BD0BA9E" w14:textId="77777777" w:rsidR="00250516" w:rsidRPr="0034362D" w:rsidRDefault="00250516" w:rsidP="00250516">
      <w:pPr>
        <w:rPr>
          <w:sz w:val="28"/>
          <w:szCs w:val="28"/>
        </w:rPr>
      </w:pPr>
      <w:r w:rsidRPr="0034362D">
        <w:rPr>
          <w:sz w:val="28"/>
          <w:szCs w:val="28"/>
        </w:rPr>
        <w:t>IT</w:t>
      </w:r>
      <w:r w:rsidRPr="009662E3">
        <w:t xml:space="preserve"> </w:t>
      </w:r>
      <w:r w:rsidRPr="009662E3">
        <w:rPr>
          <w:sz w:val="28"/>
          <w:szCs w:val="28"/>
        </w:rPr>
        <w:t>21054686</w:t>
      </w:r>
      <w:r>
        <w:rPr>
          <w:sz w:val="28"/>
          <w:szCs w:val="28"/>
        </w:rPr>
        <w:t xml:space="preserve"> Hewage R.P</w:t>
      </w:r>
    </w:p>
    <w:p w14:paraId="619405FB" w14:textId="77777777" w:rsidR="00250516" w:rsidRPr="0034362D" w:rsidRDefault="00250516" w:rsidP="00250516">
      <w:pPr>
        <w:rPr>
          <w:sz w:val="28"/>
          <w:szCs w:val="28"/>
        </w:rPr>
      </w:pPr>
      <w:r w:rsidRPr="0034362D">
        <w:rPr>
          <w:sz w:val="28"/>
          <w:szCs w:val="28"/>
        </w:rPr>
        <w:t>IT</w:t>
      </w:r>
      <w:r w:rsidRPr="009662E3">
        <w:t xml:space="preserve"> </w:t>
      </w:r>
      <w:r w:rsidRPr="009662E3">
        <w:rPr>
          <w:sz w:val="28"/>
          <w:szCs w:val="28"/>
        </w:rPr>
        <w:t>21035876</w:t>
      </w:r>
      <w:r>
        <w:rPr>
          <w:sz w:val="28"/>
          <w:szCs w:val="28"/>
        </w:rPr>
        <w:t xml:space="preserve"> Kiriella K.G.A.K</w:t>
      </w:r>
    </w:p>
    <w:p w14:paraId="06B64C13" w14:textId="77777777" w:rsidR="00250516" w:rsidRPr="0034362D" w:rsidRDefault="00250516" w:rsidP="00250516">
      <w:pPr>
        <w:rPr>
          <w:sz w:val="28"/>
          <w:szCs w:val="28"/>
        </w:rPr>
      </w:pPr>
      <w:r w:rsidRPr="0034362D">
        <w:rPr>
          <w:sz w:val="28"/>
          <w:szCs w:val="28"/>
        </w:rPr>
        <w:t>IT</w:t>
      </w:r>
      <w:r w:rsidRPr="009662E3">
        <w:t xml:space="preserve"> </w:t>
      </w:r>
      <w:r w:rsidRPr="009662E3">
        <w:rPr>
          <w:sz w:val="28"/>
          <w:szCs w:val="28"/>
        </w:rPr>
        <w:t>21007538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Maddumage</w:t>
      </w:r>
      <w:proofErr w:type="spellEnd"/>
      <w:r>
        <w:rPr>
          <w:sz w:val="28"/>
          <w:szCs w:val="28"/>
        </w:rPr>
        <w:t xml:space="preserve"> P.W</w:t>
      </w:r>
      <w:bookmarkStart w:id="0" w:name="_GoBack"/>
    </w:p>
    <w:bookmarkEnd w:id="0"/>
    <w:p w14:paraId="235503B1" w14:textId="54AC937D" w:rsidR="000648E7" w:rsidRDefault="00BA57C6" w:rsidP="00BA57C6">
      <w:pPr>
        <w:pStyle w:val="Heading1"/>
      </w:pPr>
      <w:r>
        <w:lastRenderedPageBreak/>
        <w:t>Member 1 (ITXX XXX XX)</w:t>
      </w:r>
    </w:p>
    <w:p w14:paraId="77880139" w14:textId="52EEC465" w:rsidR="00373EFB" w:rsidRPr="00060B08" w:rsidRDefault="00373EFB" w:rsidP="00060B08">
      <w:pPr>
        <w:pStyle w:val="ListParagraph"/>
        <w:numPr>
          <w:ilvl w:val="0"/>
          <w:numId w:val="8"/>
        </w:numPr>
      </w:pPr>
      <w:r w:rsidRPr="00060B08">
        <w:t xml:space="preserve">What they planned to do </w:t>
      </w:r>
      <w:r w:rsidR="000C1A4C">
        <w:t>for the two weeks.</w:t>
      </w:r>
    </w:p>
    <w:p w14:paraId="37A3F266" w14:textId="25151FB7" w:rsidR="00373EFB" w:rsidRPr="00060B08" w:rsidRDefault="00373EFB" w:rsidP="00060B08">
      <w:pPr>
        <w:pStyle w:val="ListParagraph"/>
        <w:numPr>
          <w:ilvl w:val="0"/>
          <w:numId w:val="8"/>
        </w:numPr>
      </w:pPr>
      <w:r w:rsidRPr="00060B08">
        <w:t>How much they have completed of the planned work</w:t>
      </w:r>
      <w:r w:rsidR="000C1A4C">
        <w:t>.</w:t>
      </w:r>
    </w:p>
    <w:p w14:paraId="2797154A" w14:textId="77777777" w:rsidR="00373EFB" w:rsidRPr="00060B08" w:rsidRDefault="00373EFB" w:rsidP="00060B08">
      <w:pPr>
        <w:pStyle w:val="ListParagraph"/>
        <w:numPr>
          <w:ilvl w:val="0"/>
          <w:numId w:val="8"/>
        </w:numPr>
      </w:pPr>
      <w:r w:rsidRPr="00060B08">
        <w:t>If they couldn't complete the planned amount of work, reasons for that.</w:t>
      </w:r>
    </w:p>
    <w:p w14:paraId="6A187060" w14:textId="77777777" w:rsidR="00373EFB" w:rsidRPr="00060B08" w:rsidRDefault="00373EFB" w:rsidP="00060B08">
      <w:pPr>
        <w:pStyle w:val="ListParagraph"/>
        <w:numPr>
          <w:ilvl w:val="0"/>
          <w:numId w:val="8"/>
        </w:numPr>
      </w:pPr>
      <w:r w:rsidRPr="00060B08">
        <w:t>Any difficulties, challenges they faced, and solutions found for these.</w:t>
      </w:r>
    </w:p>
    <w:p w14:paraId="469C116E" w14:textId="3DD526AC" w:rsidR="00373EFB" w:rsidRPr="00060B08" w:rsidRDefault="00373EFB" w:rsidP="00060B08">
      <w:pPr>
        <w:pStyle w:val="ListParagraph"/>
        <w:numPr>
          <w:ilvl w:val="0"/>
          <w:numId w:val="8"/>
        </w:numPr>
      </w:pPr>
      <w:r w:rsidRPr="00060B08">
        <w:t xml:space="preserve">What they plan to do </w:t>
      </w:r>
      <w:r w:rsidR="000C1A4C">
        <w:t>for the two weeks.</w:t>
      </w:r>
    </w:p>
    <w:p w14:paraId="3269F98F" w14:textId="179C9747" w:rsidR="00373EFB" w:rsidRDefault="00373EFB" w:rsidP="00060B08">
      <w:pPr>
        <w:pStyle w:val="ListParagraph"/>
        <w:numPr>
          <w:ilvl w:val="0"/>
          <w:numId w:val="8"/>
        </w:numPr>
      </w:pPr>
      <w:r w:rsidRPr="00060B08">
        <w:t>Anything else important related to their part of the assignment</w:t>
      </w:r>
      <w:r w:rsidR="004D075F">
        <w:t xml:space="preserve"> (design changes etc.)</w:t>
      </w:r>
    </w:p>
    <w:p w14:paraId="6D642A19" w14:textId="027E8DCD" w:rsidR="000B38DF" w:rsidRPr="00060B08" w:rsidRDefault="000B38DF" w:rsidP="00060B08">
      <w:pPr>
        <w:pStyle w:val="ListParagraph"/>
        <w:numPr>
          <w:ilvl w:val="0"/>
          <w:numId w:val="8"/>
        </w:numPr>
      </w:pPr>
      <w:r>
        <w:t>Anything else as specified in the assignment document.</w:t>
      </w:r>
    </w:p>
    <w:p w14:paraId="22A60BEC" w14:textId="60E6285B" w:rsidR="00373EFB" w:rsidRDefault="00373EFB" w:rsidP="00373EFB">
      <w:pPr>
        <w:pStyle w:val="Heading1"/>
      </w:pPr>
      <w:r>
        <w:t>Member 2 (ITXX XXX XX)</w:t>
      </w:r>
    </w:p>
    <w:p w14:paraId="29D56D06" w14:textId="77777777" w:rsidR="004D075F" w:rsidRPr="00060B08" w:rsidRDefault="004D075F" w:rsidP="004D075F">
      <w:pPr>
        <w:pStyle w:val="ListParagraph"/>
        <w:numPr>
          <w:ilvl w:val="0"/>
          <w:numId w:val="12"/>
        </w:numPr>
      </w:pPr>
      <w:r w:rsidRPr="00060B08">
        <w:t xml:space="preserve">What they planned to do </w:t>
      </w:r>
      <w:r>
        <w:t>for the two weeks.</w:t>
      </w:r>
    </w:p>
    <w:p w14:paraId="7BC45438" w14:textId="77777777" w:rsidR="004D075F" w:rsidRPr="00060B08" w:rsidRDefault="004D075F" w:rsidP="004D075F">
      <w:pPr>
        <w:pStyle w:val="ListParagraph"/>
        <w:numPr>
          <w:ilvl w:val="0"/>
          <w:numId w:val="12"/>
        </w:numPr>
      </w:pPr>
      <w:r w:rsidRPr="00060B08">
        <w:t>How much they have completed of the planned work</w:t>
      </w:r>
      <w:r>
        <w:t>.</w:t>
      </w:r>
    </w:p>
    <w:p w14:paraId="35DFEEC4" w14:textId="77777777" w:rsidR="004D075F" w:rsidRPr="00060B08" w:rsidRDefault="004D075F" w:rsidP="004D075F">
      <w:pPr>
        <w:pStyle w:val="ListParagraph"/>
        <w:numPr>
          <w:ilvl w:val="0"/>
          <w:numId w:val="12"/>
        </w:numPr>
      </w:pPr>
      <w:r w:rsidRPr="00060B08">
        <w:t>If they couldn't complete the planned amount of work, reasons for that.</w:t>
      </w:r>
    </w:p>
    <w:p w14:paraId="6AD7A9F2" w14:textId="77777777" w:rsidR="004D075F" w:rsidRPr="00060B08" w:rsidRDefault="004D075F" w:rsidP="004D075F">
      <w:pPr>
        <w:pStyle w:val="ListParagraph"/>
        <w:numPr>
          <w:ilvl w:val="0"/>
          <w:numId w:val="12"/>
        </w:numPr>
      </w:pPr>
      <w:r w:rsidRPr="00060B08">
        <w:t>Any difficulties, challenges they faced, and solutions found for these.</w:t>
      </w:r>
    </w:p>
    <w:p w14:paraId="6E9F9376" w14:textId="77777777" w:rsidR="004D075F" w:rsidRPr="00060B08" w:rsidRDefault="004D075F" w:rsidP="004D075F">
      <w:pPr>
        <w:pStyle w:val="ListParagraph"/>
        <w:numPr>
          <w:ilvl w:val="0"/>
          <w:numId w:val="12"/>
        </w:numPr>
      </w:pPr>
      <w:r w:rsidRPr="00060B08">
        <w:t xml:space="preserve">What they plan to do </w:t>
      </w:r>
      <w:r>
        <w:t>for the two weeks.</w:t>
      </w:r>
    </w:p>
    <w:p w14:paraId="7AE8FB18" w14:textId="6D0DE2C0" w:rsidR="004D075F" w:rsidRDefault="004D075F" w:rsidP="004D075F">
      <w:pPr>
        <w:pStyle w:val="ListParagraph"/>
        <w:numPr>
          <w:ilvl w:val="0"/>
          <w:numId w:val="12"/>
        </w:numPr>
      </w:pPr>
      <w:r w:rsidRPr="00060B08">
        <w:t>Anything else important related to their part of the assignment</w:t>
      </w:r>
      <w:r>
        <w:t xml:space="preserve"> (design changes etc.)</w:t>
      </w:r>
    </w:p>
    <w:p w14:paraId="48C0CA5F" w14:textId="1653321F" w:rsidR="000B38DF" w:rsidRPr="00060B08" w:rsidRDefault="000B38DF" w:rsidP="000B38DF">
      <w:pPr>
        <w:pStyle w:val="ListParagraph"/>
        <w:numPr>
          <w:ilvl w:val="0"/>
          <w:numId w:val="12"/>
        </w:numPr>
      </w:pPr>
      <w:r>
        <w:t>Anything else as specified in the assignment document.</w:t>
      </w:r>
    </w:p>
    <w:p w14:paraId="5F21119F" w14:textId="632B6D31" w:rsidR="00373EFB" w:rsidRDefault="00373EFB" w:rsidP="00373EFB">
      <w:pPr>
        <w:pStyle w:val="Heading1"/>
      </w:pPr>
      <w:r>
        <w:t>Member 3 (ITXX XXX XX)</w:t>
      </w:r>
    </w:p>
    <w:p w14:paraId="453F8324" w14:textId="77777777" w:rsidR="004D075F" w:rsidRPr="00060B08" w:rsidRDefault="004D075F" w:rsidP="004D075F">
      <w:pPr>
        <w:pStyle w:val="ListParagraph"/>
        <w:numPr>
          <w:ilvl w:val="0"/>
          <w:numId w:val="13"/>
        </w:numPr>
      </w:pPr>
      <w:r w:rsidRPr="00060B08">
        <w:t xml:space="preserve">What they planned to do </w:t>
      </w:r>
      <w:r>
        <w:t>for the two weeks.</w:t>
      </w:r>
    </w:p>
    <w:p w14:paraId="3096E308" w14:textId="77777777" w:rsidR="004D075F" w:rsidRPr="00060B08" w:rsidRDefault="004D075F" w:rsidP="004D075F">
      <w:pPr>
        <w:pStyle w:val="ListParagraph"/>
        <w:numPr>
          <w:ilvl w:val="0"/>
          <w:numId w:val="13"/>
        </w:numPr>
      </w:pPr>
      <w:r w:rsidRPr="00060B08">
        <w:t>How much they have completed of the planned work</w:t>
      </w:r>
      <w:r>
        <w:t>.</w:t>
      </w:r>
    </w:p>
    <w:p w14:paraId="2790736A" w14:textId="77777777" w:rsidR="004D075F" w:rsidRPr="00060B08" w:rsidRDefault="004D075F" w:rsidP="004D075F">
      <w:pPr>
        <w:pStyle w:val="ListParagraph"/>
        <w:numPr>
          <w:ilvl w:val="0"/>
          <w:numId w:val="13"/>
        </w:numPr>
      </w:pPr>
      <w:r w:rsidRPr="00060B08">
        <w:t>If they couldn't complete the planned amount of work, reasons for that.</w:t>
      </w:r>
    </w:p>
    <w:p w14:paraId="6BA86440" w14:textId="77777777" w:rsidR="004D075F" w:rsidRPr="00060B08" w:rsidRDefault="004D075F" w:rsidP="004D075F">
      <w:pPr>
        <w:pStyle w:val="ListParagraph"/>
        <w:numPr>
          <w:ilvl w:val="0"/>
          <w:numId w:val="13"/>
        </w:numPr>
      </w:pPr>
      <w:r w:rsidRPr="00060B08">
        <w:t>Any difficulties, challenges they faced, and solutions found for these.</w:t>
      </w:r>
    </w:p>
    <w:p w14:paraId="361AD4AD" w14:textId="77777777" w:rsidR="004D075F" w:rsidRPr="00060B08" w:rsidRDefault="004D075F" w:rsidP="004D075F">
      <w:pPr>
        <w:pStyle w:val="ListParagraph"/>
        <w:numPr>
          <w:ilvl w:val="0"/>
          <w:numId w:val="13"/>
        </w:numPr>
      </w:pPr>
      <w:r w:rsidRPr="00060B08">
        <w:t xml:space="preserve">What they plan to do </w:t>
      </w:r>
      <w:r>
        <w:t>for the two weeks.</w:t>
      </w:r>
    </w:p>
    <w:p w14:paraId="3E5DBA34" w14:textId="10B68B82" w:rsidR="004D075F" w:rsidRDefault="004D075F" w:rsidP="004D075F">
      <w:pPr>
        <w:pStyle w:val="ListParagraph"/>
        <w:numPr>
          <w:ilvl w:val="0"/>
          <w:numId w:val="13"/>
        </w:numPr>
      </w:pPr>
      <w:r w:rsidRPr="00060B08">
        <w:t>Anything else important related to their part of the assignment</w:t>
      </w:r>
      <w:r>
        <w:t xml:space="preserve"> (design changes etc.)</w:t>
      </w:r>
    </w:p>
    <w:p w14:paraId="4612AF33" w14:textId="6CEFD814" w:rsidR="000B38DF" w:rsidRPr="00060B08" w:rsidRDefault="000B38DF" w:rsidP="000B38DF">
      <w:pPr>
        <w:pStyle w:val="ListParagraph"/>
        <w:numPr>
          <w:ilvl w:val="0"/>
          <w:numId w:val="13"/>
        </w:numPr>
      </w:pPr>
      <w:r>
        <w:t>Anything else as specified in the assignment document.</w:t>
      </w:r>
    </w:p>
    <w:p w14:paraId="1408D8F4" w14:textId="5D2672D7" w:rsidR="00373EFB" w:rsidRDefault="00373EFB" w:rsidP="00373EFB">
      <w:pPr>
        <w:pStyle w:val="Heading1"/>
      </w:pPr>
      <w:r>
        <w:t>Member 4 (ITXX XXX XX)</w:t>
      </w:r>
    </w:p>
    <w:p w14:paraId="525960B7" w14:textId="77777777" w:rsidR="000B38DF" w:rsidRPr="00060B08" w:rsidRDefault="000B38DF" w:rsidP="000B38DF">
      <w:pPr>
        <w:pStyle w:val="ListParagraph"/>
        <w:numPr>
          <w:ilvl w:val="0"/>
          <w:numId w:val="14"/>
        </w:numPr>
      </w:pPr>
      <w:r w:rsidRPr="00060B08">
        <w:t xml:space="preserve">What they planned to do </w:t>
      </w:r>
      <w:r>
        <w:t>for the two weeks.</w:t>
      </w:r>
    </w:p>
    <w:p w14:paraId="49E02B31" w14:textId="77777777" w:rsidR="000B38DF" w:rsidRPr="00060B08" w:rsidRDefault="000B38DF" w:rsidP="000B38DF">
      <w:pPr>
        <w:pStyle w:val="ListParagraph"/>
        <w:numPr>
          <w:ilvl w:val="0"/>
          <w:numId w:val="14"/>
        </w:numPr>
      </w:pPr>
      <w:r w:rsidRPr="00060B08">
        <w:t>How much they have completed of the planned work</w:t>
      </w:r>
      <w:r>
        <w:t>.</w:t>
      </w:r>
    </w:p>
    <w:p w14:paraId="37E5C10E" w14:textId="77777777" w:rsidR="000B38DF" w:rsidRPr="00060B08" w:rsidRDefault="000B38DF" w:rsidP="000B38DF">
      <w:pPr>
        <w:pStyle w:val="ListParagraph"/>
        <w:numPr>
          <w:ilvl w:val="0"/>
          <w:numId w:val="14"/>
        </w:numPr>
      </w:pPr>
      <w:r w:rsidRPr="00060B08">
        <w:t>If they couldn't complete the planned amount of work, reasons for that.</w:t>
      </w:r>
    </w:p>
    <w:p w14:paraId="042C1027" w14:textId="77777777" w:rsidR="000B38DF" w:rsidRPr="00060B08" w:rsidRDefault="000B38DF" w:rsidP="000B38DF">
      <w:pPr>
        <w:pStyle w:val="ListParagraph"/>
        <w:numPr>
          <w:ilvl w:val="0"/>
          <w:numId w:val="14"/>
        </w:numPr>
      </w:pPr>
      <w:r w:rsidRPr="00060B08">
        <w:t>Any difficulties, challenges they faced, and solutions found for these.</w:t>
      </w:r>
    </w:p>
    <w:p w14:paraId="29746862" w14:textId="77777777" w:rsidR="000B38DF" w:rsidRPr="00060B08" w:rsidRDefault="000B38DF" w:rsidP="000B38DF">
      <w:pPr>
        <w:pStyle w:val="ListParagraph"/>
        <w:numPr>
          <w:ilvl w:val="0"/>
          <w:numId w:val="14"/>
        </w:numPr>
      </w:pPr>
      <w:r w:rsidRPr="00060B08">
        <w:t xml:space="preserve">What they plan to do </w:t>
      </w:r>
      <w:r>
        <w:t>for the two weeks.</w:t>
      </w:r>
    </w:p>
    <w:p w14:paraId="31030C7F" w14:textId="748BE30A" w:rsidR="000648E7" w:rsidRDefault="000B38DF" w:rsidP="000B38DF">
      <w:pPr>
        <w:pStyle w:val="ListParagraph"/>
        <w:numPr>
          <w:ilvl w:val="0"/>
          <w:numId w:val="14"/>
        </w:numPr>
      </w:pPr>
      <w:r w:rsidRPr="00060B08">
        <w:t>Anything else important related to their part of the assignment</w:t>
      </w:r>
      <w:r>
        <w:t xml:space="preserve"> (design changes etc.)</w:t>
      </w:r>
    </w:p>
    <w:p w14:paraId="3591E11B" w14:textId="2D4423CD" w:rsidR="000B38DF" w:rsidRDefault="000B38DF" w:rsidP="000B38DF">
      <w:pPr>
        <w:pStyle w:val="ListParagraph"/>
        <w:numPr>
          <w:ilvl w:val="0"/>
          <w:numId w:val="14"/>
        </w:numPr>
      </w:pPr>
      <w:r>
        <w:t>Anything else as specified in the assignment document.</w:t>
      </w:r>
    </w:p>
    <w:p w14:paraId="2A1E4591" w14:textId="0D687D1F" w:rsidR="003F0D81" w:rsidRDefault="003F0D81" w:rsidP="003F0D81"/>
    <w:p w14:paraId="7C94BB37" w14:textId="0AF40924" w:rsidR="003F0D81" w:rsidRPr="00060B08" w:rsidRDefault="003F0D81" w:rsidP="003F0D81">
      <w:r>
        <w:t xml:space="preserve">This document’s length should </w:t>
      </w:r>
      <w:r w:rsidRPr="003F0D81">
        <w:rPr>
          <w:b/>
          <w:bCs/>
        </w:rPr>
        <w:t>not</w:t>
      </w:r>
      <w:r>
        <w:t xml:space="preserve"> exceed five (5) pages in total.</w:t>
      </w:r>
    </w:p>
    <w:sectPr w:rsidR="003F0D81" w:rsidRPr="00060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554E9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C46D2F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8A6D3F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6C791A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622A9B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DD2AD7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84494D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B958B9"/>
    <w:multiLevelType w:val="hybridMultilevel"/>
    <w:tmpl w:val="F894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E5398C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145982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12446EE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8B3518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2822744"/>
    <w:multiLevelType w:val="hybridMultilevel"/>
    <w:tmpl w:val="29A29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4374E5"/>
    <w:multiLevelType w:val="hybridMultilevel"/>
    <w:tmpl w:val="9EA83C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5"/>
  </w:num>
  <w:num w:numId="5">
    <w:abstractNumId w:val="9"/>
  </w:num>
  <w:num w:numId="6">
    <w:abstractNumId w:val="3"/>
  </w:num>
  <w:num w:numId="7">
    <w:abstractNumId w:val="10"/>
  </w:num>
  <w:num w:numId="8">
    <w:abstractNumId w:val="2"/>
  </w:num>
  <w:num w:numId="9">
    <w:abstractNumId w:val="8"/>
  </w:num>
  <w:num w:numId="10">
    <w:abstractNumId w:val="1"/>
  </w:num>
  <w:num w:numId="11">
    <w:abstractNumId w:val="11"/>
  </w:num>
  <w:num w:numId="12">
    <w:abstractNumId w:val="0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07"/>
    <w:rsid w:val="00060B08"/>
    <w:rsid w:val="000648E7"/>
    <w:rsid w:val="00070AA7"/>
    <w:rsid w:val="000B33AC"/>
    <w:rsid w:val="000B38DF"/>
    <w:rsid w:val="000C1A4C"/>
    <w:rsid w:val="00150352"/>
    <w:rsid w:val="00216E38"/>
    <w:rsid w:val="00245E4E"/>
    <w:rsid w:val="00250516"/>
    <w:rsid w:val="00257C4E"/>
    <w:rsid w:val="00271F2F"/>
    <w:rsid w:val="002F2C20"/>
    <w:rsid w:val="003420C0"/>
    <w:rsid w:val="0034362D"/>
    <w:rsid w:val="00373EFB"/>
    <w:rsid w:val="003F0D81"/>
    <w:rsid w:val="004B6918"/>
    <w:rsid w:val="004D068F"/>
    <w:rsid w:val="004D075F"/>
    <w:rsid w:val="004F7AAF"/>
    <w:rsid w:val="00510FF2"/>
    <w:rsid w:val="005476CC"/>
    <w:rsid w:val="007244C8"/>
    <w:rsid w:val="007C49C3"/>
    <w:rsid w:val="00863B18"/>
    <w:rsid w:val="00865307"/>
    <w:rsid w:val="00B16BD6"/>
    <w:rsid w:val="00BA57C6"/>
    <w:rsid w:val="00C122D7"/>
    <w:rsid w:val="00CA6607"/>
    <w:rsid w:val="00D009E1"/>
    <w:rsid w:val="00D41986"/>
    <w:rsid w:val="00DD641F"/>
    <w:rsid w:val="00DF1F03"/>
    <w:rsid w:val="00F34207"/>
    <w:rsid w:val="00F87FD9"/>
    <w:rsid w:val="00FD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FAEA"/>
  <w15:chartTrackingRefBased/>
  <w15:docId w15:val="{B7D728AF-3FCB-49FF-AF52-59941D34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207"/>
  </w:style>
  <w:style w:type="paragraph" w:styleId="Heading1">
    <w:name w:val="heading 1"/>
    <w:basedOn w:val="Normal"/>
    <w:next w:val="Normal"/>
    <w:link w:val="Heading1Char"/>
    <w:uiPriority w:val="9"/>
    <w:qFormat/>
    <w:rsid w:val="00CA6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8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8E7"/>
    <w:pPr>
      <w:keepNext/>
      <w:suppressAutoHyphens/>
      <w:autoSpaceDN w:val="0"/>
      <w:spacing w:before="60" w:after="120" w:line="240" w:lineRule="auto"/>
      <w:jc w:val="center"/>
      <w:textAlignment w:val="baseline"/>
    </w:pPr>
    <w:rPr>
      <w:rFonts w:ascii="Liberation Sans" w:eastAsia="Noto Sans CJK SC Regular" w:hAnsi="Liberation Sans" w:cs="FreeSans"/>
      <w:kern w:val="3"/>
      <w:sz w:val="36"/>
      <w:szCs w:val="36"/>
      <w:lang w:eastAsia="zh-CN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0648E7"/>
    <w:rPr>
      <w:rFonts w:ascii="Liberation Sans" w:eastAsia="Noto Sans CJK SC Regular" w:hAnsi="Liberation Sans" w:cs="FreeSans"/>
      <w:kern w:val="3"/>
      <w:sz w:val="36"/>
      <w:szCs w:val="36"/>
      <w:lang w:eastAsia="zh-CN" w:bidi="hi-IN"/>
    </w:rPr>
  </w:style>
  <w:style w:type="paragraph" w:styleId="ListParagraph">
    <w:name w:val="List Paragraph"/>
    <w:basedOn w:val="Normal"/>
    <w:uiPriority w:val="34"/>
    <w:qFormat/>
    <w:rsid w:val="004B69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6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73EF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3EFB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245E4E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245E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Vishan Jayasinghearachchi</dc:creator>
  <cp:keywords/>
  <dc:description/>
  <cp:lastModifiedBy>Microsoft account</cp:lastModifiedBy>
  <cp:revision>2</cp:revision>
  <dcterms:created xsi:type="dcterms:W3CDTF">2023-04-03T01:57:00Z</dcterms:created>
  <dcterms:modified xsi:type="dcterms:W3CDTF">2023-04-03T01:57:00Z</dcterms:modified>
</cp:coreProperties>
</file>