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C72E" w14:textId="47E3F8C3" w:rsidR="00AA2C25" w:rsidRPr="00AA2C25" w:rsidRDefault="00AA2C25">
      <w:pPr>
        <w:rPr>
          <w:b/>
          <w:bCs/>
          <w:sz w:val="40"/>
          <w:szCs w:val="40"/>
        </w:rPr>
      </w:pPr>
      <w:r w:rsidRPr="00AA2C25">
        <w:rPr>
          <w:b/>
          <w:bCs/>
          <w:sz w:val="40"/>
          <w:szCs w:val="40"/>
        </w:rPr>
        <w:t>IT 20785192</w:t>
      </w:r>
    </w:p>
    <w:p w14:paraId="3CFF8256" w14:textId="7DA359EE" w:rsidR="002F55F9" w:rsidRDefault="00AA2C25">
      <w:pPr>
        <w:rPr>
          <w:b/>
          <w:bCs/>
          <w:sz w:val="40"/>
          <w:szCs w:val="40"/>
        </w:rPr>
      </w:pPr>
      <w:r w:rsidRPr="00AA2C25">
        <w:rPr>
          <w:b/>
          <w:bCs/>
          <w:sz w:val="40"/>
          <w:szCs w:val="40"/>
        </w:rPr>
        <w:t xml:space="preserve">MAD </w:t>
      </w:r>
      <w:r w:rsidR="002F55F9">
        <w:rPr>
          <w:b/>
          <w:bCs/>
          <w:sz w:val="40"/>
          <w:szCs w:val="40"/>
        </w:rPr>
        <w:t>–</w:t>
      </w:r>
      <w:proofErr w:type="spellStart"/>
      <w:r w:rsidR="002F55F9">
        <w:rPr>
          <w:b/>
          <w:bCs/>
          <w:sz w:val="40"/>
          <w:szCs w:val="40"/>
        </w:rPr>
        <w:t>Labsheet</w:t>
      </w:r>
      <w:proofErr w:type="spellEnd"/>
    </w:p>
    <w:p w14:paraId="50CC4E5A" w14:textId="7B245C8D" w:rsidR="00AA2C25" w:rsidRPr="005020A0" w:rsidRDefault="005020A0">
      <w:pPr>
        <w:rPr>
          <w:color w:val="4472C4" w:themeColor="accent1"/>
          <w:sz w:val="28"/>
          <w:szCs w:val="28"/>
        </w:rPr>
      </w:pPr>
      <w:r w:rsidRPr="005020A0">
        <w:rPr>
          <w:color w:val="4472C4" w:themeColor="accent1"/>
          <w:sz w:val="28"/>
          <w:szCs w:val="28"/>
        </w:rPr>
        <w:t>GitHub Link</w:t>
      </w:r>
    </w:p>
    <w:p w14:paraId="2E67A75E" w14:textId="598C9F55" w:rsidR="00AA2C25" w:rsidRDefault="00AA2C25"/>
    <w:p w14:paraId="48D3164E" w14:textId="1095EF8C" w:rsidR="00AA2C25" w:rsidRPr="005020A0" w:rsidRDefault="002F55F9">
      <w:pPr>
        <w:rPr>
          <w:color w:val="2F5496" w:themeColor="accent1" w:themeShade="BF"/>
        </w:rPr>
      </w:pPr>
      <w:r w:rsidRPr="002F55F9">
        <w:rPr>
          <w:color w:val="2F5496" w:themeColor="accent1" w:themeShade="BF"/>
        </w:rPr>
        <w:t>https://github.com/AshaniWijekoon/MAD-Labsheet.git</w:t>
      </w:r>
    </w:p>
    <w:sectPr w:rsidR="00AA2C25" w:rsidRPr="005020A0" w:rsidSect="00AA2C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25"/>
    <w:rsid w:val="002F55F9"/>
    <w:rsid w:val="005020A0"/>
    <w:rsid w:val="00A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1BCA"/>
  <w15:chartTrackingRefBased/>
  <w15:docId w15:val="{37F468AE-B14D-423F-8C53-EA1D80CB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Isurika W. B. M. A. it20785192</dc:creator>
  <cp:keywords/>
  <dc:description/>
  <cp:lastModifiedBy>Isurika W. B. M. A. it20785192</cp:lastModifiedBy>
  <cp:revision>3</cp:revision>
  <dcterms:created xsi:type="dcterms:W3CDTF">2021-08-22T15:29:00Z</dcterms:created>
  <dcterms:modified xsi:type="dcterms:W3CDTF">2021-08-22T16:52:00Z</dcterms:modified>
</cp:coreProperties>
</file>