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67BE" w14:textId="1DE4BA12" w:rsidR="000B53A2" w:rsidRDefault="0081458B">
      <w:r w:rsidRPr="0081458B">
        <w:drawing>
          <wp:anchor distT="0" distB="0" distL="114300" distR="114300" simplePos="0" relativeHeight="251659264" behindDoc="0" locked="0" layoutInCell="1" allowOverlap="1" wp14:anchorId="571AC8DB" wp14:editId="185A311D">
            <wp:simplePos x="0" y="0"/>
            <wp:positionH relativeFrom="page">
              <wp:align>left</wp:align>
            </wp:positionH>
            <wp:positionV relativeFrom="paragraph">
              <wp:posOffset>285749</wp:posOffset>
            </wp:positionV>
            <wp:extent cx="7783576" cy="4048125"/>
            <wp:effectExtent l="0" t="0" r="825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357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Sequence Diagram Part 2  </w:t>
      </w:r>
    </w:p>
    <w:p w14:paraId="6AC30F51" w14:textId="52BED9B4" w:rsidR="007F26F4" w:rsidRPr="007F26F4" w:rsidRDefault="007F26F4" w:rsidP="007F26F4">
      <w:r w:rsidRPr="007F26F4">
        <w:drawing>
          <wp:anchor distT="0" distB="0" distL="114300" distR="114300" simplePos="0" relativeHeight="251661312" behindDoc="0" locked="0" layoutInCell="1" allowOverlap="1" wp14:anchorId="4D44F83A" wp14:editId="58036AFF">
            <wp:simplePos x="0" y="0"/>
            <wp:positionH relativeFrom="margin">
              <wp:align>center</wp:align>
            </wp:positionH>
            <wp:positionV relativeFrom="paragraph">
              <wp:posOffset>4416433</wp:posOffset>
            </wp:positionV>
            <wp:extent cx="7121541" cy="3524250"/>
            <wp:effectExtent l="0" t="0" r="317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1541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AE003" w14:textId="2E57B2AD" w:rsidR="007F26F4" w:rsidRPr="007F26F4" w:rsidRDefault="001A1695" w:rsidP="007F26F4">
      <w:r w:rsidRPr="001A1695">
        <w:lastRenderedPageBreak/>
        <w:drawing>
          <wp:anchor distT="0" distB="0" distL="114300" distR="114300" simplePos="0" relativeHeight="251663360" behindDoc="0" locked="0" layoutInCell="1" allowOverlap="1" wp14:anchorId="756E50FD" wp14:editId="4151FB89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8843842" cy="459105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3842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009B9" w14:textId="159D6881" w:rsidR="007F26F4" w:rsidRPr="007F26F4" w:rsidRDefault="007F26F4" w:rsidP="007F26F4">
      <w:pPr>
        <w:tabs>
          <w:tab w:val="left" w:pos="945"/>
        </w:tabs>
      </w:pPr>
      <w:r>
        <w:tab/>
      </w:r>
    </w:p>
    <w:p w14:paraId="12A9F0AD" w14:textId="1C82D4D2" w:rsidR="007F26F4" w:rsidRPr="007F26F4" w:rsidRDefault="007F26F4" w:rsidP="007F26F4"/>
    <w:p w14:paraId="622B4A10" w14:textId="31C5367C" w:rsidR="007F26F4" w:rsidRPr="007F26F4" w:rsidRDefault="007F26F4" w:rsidP="007F26F4"/>
    <w:p w14:paraId="75C7F162" w14:textId="1284419A" w:rsidR="007F26F4" w:rsidRPr="007F26F4" w:rsidRDefault="007F26F4" w:rsidP="007F26F4"/>
    <w:p w14:paraId="76D5744E" w14:textId="75DBB97C" w:rsidR="007F26F4" w:rsidRPr="007F26F4" w:rsidRDefault="007F26F4" w:rsidP="007F26F4"/>
    <w:p w14:paraId="0967D2A5" w14:textId="6F08BC82" w:rsidR="007F26F4" w:rsidRPr="007F26F4" w:rsidRDefault="007F26F4" w:rsidP="007F26F4"/>
    <w:p w14:paraId="3D34CCC0" w14:textId="2D9FAF9A" w:rsidR="007F26F4" w:rsidRPr="007F26F4" w:rsidRDefault="007F26F4" w:rsidP="007F26F4"/>
    <w:p w14:paraId="62207638" w14:textId="126422EE" w:rsidR="007F26F4" w:rsidRPr="007F26F4" w:rsidRDefault="007F26F4" w:rsidP="007F26F4"/>
    <w:p w14:paraId="269CBD1C" w14:textId="660F9AEF" w:rsidR="007F26F4" w:rsidRPr="007F26F4" w:rsidRDefault="007F26F4" w:rsidP="007F26F4"/>
    <w:p w14:paraId="7FB7B2C3" w14:textId="4551F147" w:rsidR="007F26F4" w:rsidRPr="007F26F4" w:rsidRDefault="007F26F4" w:rsidP="007F26F4"/>
    <w:p w14:paraId="73A2162B" w14:textId="77777777" w:rsidR="007F26F4" w:rsidRPr="007F26F4" w:rsidRDefault="007F26F4" w:rsidP="007F26F4"/>
    <w:sectPr w:rsidR="007F26F4" w:rsidRPr="007F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8B"/>
    <w:rsid w:val="000B53A2"/>
    <w:rsid w:val="00141701"/>
    <w:rsid w:val="001959AF"/>
    <w:rsid w:val="001A1695"/>
    <w:rsid w:val="003B4F36"/>
    <w:rsid w:val="00417A77"/>
    <w:rsid w:val="007F26F4"/>
    <w:rsid w:val="008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6430"/>
  <w15:chartTrackingRefBased/>
  <w15:docId w15:val="{C2572C89-3BEE-42E1-B82E-D159AC08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2</cp:revision>
  <dcterms:created xsi:type="dcterms:W3CDTF">2022-03-27T03:04:00Z</dcterms:created>
  <dcterms:modified xsi:type="dcterms:W3CDTF">2022-03-27T14:46:00Z</dcterms:modified>
</cp:coreProperties>
</file>