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A299" w14:textId="37A12628" w:rsidR="003B1E1F" w:rsidRDefault="005A472B" w:rsidP="005A472B">
      <w:pPr>
        <w:tabs>
          <w:tab w:val="left" w:pos="1025"/>
        </w:tabs>
      </w:pPr>
      <w:r w:rsidRPr="005A472B">
        <w:rPr>
          <w:noProof/>
        </w:rPr>
        <w:drawing>
          <wp:anchor distT="0" distB="0" distL="114300" distR="114300" simplePos="0" relativeHeight="251659264" behindDoc="0" locked="0" layoutInCell="1" allowOverlap="1" wp14:anchorId="402968E5" wp14:editId="0FA9EF7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286760"/>
            <wp:effectExtent l="0" t="0" r="0" b="889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1D8">
        <w:t xml:space="preserve"> </w:t>
      </w:r>
      <w:r>
        <w:tab/>
        <w:t xml:space="preserve">State Diagram Activity 1 </w:t>
      </w:r>
    </w:p>
    <w:p w14:paraId="1A1BE633" w14:textId="082B37F9" w:rsidR="00870538" w:rsidRPr="00870538" w:rsidRDefault="00870538" w:rsidP="00870538">
      <w:pPr>
        <w:ind w:firstLine="720"/>
      </w:pPr>
    </w:p>
    <w:p w14:paraId="2D8094A2" w14:textId="06A05A25" w:rsidR="00870538" w:rsidRPr="00870538" w:rsidRDefault="00870538" w:rsidP="00870538">
      <w:r w:rsidRPr="00870538">
        <w:rPr>
          <w:noProof/>
        </w:rPr>
        <w:drawing>
          <wp:anchor distT="0" distB="0" distL="114300" distR="114300" simplePos="0" relativeHeight="251661312" behindDoc="0" locked="0" layoutInCell="1" allowOverlap="1" wp14:anchorId="7792549A" wp14:editId="7B4C9D68">
            <wp:simplePos x="0" y="0"/>
            <wp:positionH relativeFrom="column">
              <wp:posOffset>21946</wp:posOffset>
            </wp:positionH>
            <wp:positionV relativeFrom="paragraph">
              <wp:posOffset>430632</wp:posOffset>
            </wp:positionV>
            <wp:extent cx="5943600" cy="2087245"/>
            <wp:effectExtent l="0" t="0" r="0" b="825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Activity 2 </w:t>
      </w:r>
    </w:p>
    <w:p w14:paraId="0D572F14" w14:textId="64B5DB78" w:rsidR="00870538" w:rsidRPr="00870538" w:rsidRDefault="00870538" w:rsidP="00870538"/>
    <w:p w14:paraId="2FB17631" w14:textId="7D33DCE4" w:rsidR="00870538" w:rsidRPr="00870538" w:rsidRDefault="00870538" w:rsidP="00870538"/>
    <w:p w14:paraId="7043631C" w14:textId="643E29D2" w:rsidR="00870538" w:rsidRPr="00870538" w:rsidRDefault="00870538" w:rsidP="00870538"/>
    <w:p w14:paraId="3FD758D9" w14:textId="43784477" w:rsidR="00870538" w:rsidRPr="00870538" w:rsidRDefault="00870538" w:rsidP="00870538"/>
    <w:p w14:paraId="77E75594" w14:textId="00CB127E" w:rsidR="00870538" w:rsidRPr="00870538" w:rsidRDefault="00870538" w:rsidP="00870538"/>
    <w:p w14:paraId="09912BD7" w14:textId="214B9633" w:rsidR="00870538" w:rsidRPr="00870538" w:rsidRDefault="00870538" w:rsidP="00870538"/>
    <w:p w14:paraId="6BCDDF41" w14:textId="29D4F225" w:rsidR="00870538" w:rsidRPr="00870538" w:rsidRDefault="00870538" w:rsidP="00870538">
      <w:r w:rsidRPr="0087053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72D87E" wp14:editId="421E1247">
            <wp:simplePos x="0" y="0"/>
            <wp:positionH relativeFrom="margin">
              <wp:align>center</wp:align>
            </wp:positionH>
            <wp:positionV relativeFrom="paragraph">
              <wp:posOffset>381</wp:posOffset>
            </wp:positionV>
            <wp:extent cx="5943600" cy="3324225"/>
            <wp:effectExtent l="0" t="0" r="0" b="952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538">
        <w:rPr>
          <w:noProof/>
        </w:rPr>
        <w:drawing>
          <wp:anchor distT="0" distB="0" distL="114300" distR="114300" simplePos="0" relativeHeight="251665408" behindDoc="0" locked="0" layoutInCell="1" allowOverlap="1" wp14:anchorId="29E8AB8A" wp14:editId="297092BE">
            <wp:simplePos x="0" y="0"/>
            <wp:positionH relativeFrom="column">
              <wp:posOffset>0</wp:posOffset>
            </wp:positionH>
            <wp:positionV relativeFrom="paragraph">
              <wp:posOffset>3618230</wp:posOffset>
            </wp:positionV>
            <wp:extent cx="5943600" cy="2370455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Q4</w:t>
      </w:r>
    </w:p>
    <w:p w14:paraId="54276631" w14:textId="695A4F34" w:rsidR="00870538" w:rsidRDefault="00870538" w:rsidP="00870538"/>
    <w:p w14:paraId="489D6EF5" w14:textId="5AB68A83" w:rsidR="00870538" w:rsidRDefault="00870538" w:rsidP="00870538"/>
    <w:p w14:paraId="27ECB7CE" w14:textId="3F54291C" w:rsidR="00870538" w:rsidRDefault="00870538" w:rsidP="00870538"/>
    <w:p w14:paraId="1AB9F7C2" w14:textId="6B62861F" w:rsidR="00870538" w:rsidRDefault="00870538" w:rsidP="00870538"/>
    <w:p w14:paraId="3DC03964" w14:textId="12667AFC" w:rsidR="00870538" w:rsidRDefault="00870538" w:rsidP="00870538"/>
    <w:p w14:paraId="0088DE3B" w14:textId="1DC23841" w:rsidR="00870538" w:rsidRDefault="00870538" w:rsidP="00870538"/>
    <w:p w14:paraId="3EF4DFA5" w14:textId="53348D9A" w:rsidR="00870538" w:rsidRDefault="00870538" w:rsidP="00870538"/>
    <w:p w14:paraId="22292836" w14:textId="1FF85C3D" w:rsidR="00870538" w:rsidRDefault="00870538" w:rsidP="00870538"/>
    <w:p w14:paraId="15F7419E" w14:textId="5A23AC33" w:rsidR="00870538" w:rsidRPr="00870538" w:rsidRDefault="00F2446B" w:rsidP="00F2446B">
      <w:pPr>
        <w:jc w:val="right"/>
      </w:pPr>
      <w:r w:rsidRPr="00F2446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8172015" wp14:editId="3A368F4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65500"/>
            <wp:effectExtent l="0" t="0" r="0" b="635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6D58788" w14:textId="07D72157" w:rsidR="00870538" w:rsidRPr="00870538" w:rsidRDefault="00870538" w:rsidP="00870538"/>
    <w:p w14:paraId="4F25DD1A" w14:textId="0FF4D9CD" w:rsidR="00870538" w:rsidRPr="00870538" w:rsidRDefault="00870538" w:rsidP="00870538"/>
    <w:sectPr w:rsidR="00870538" w:rsidRPr="0087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2B"/>
    <w:rsid w:val="00141701"/>
    <w:rsid w:val="003B1E1F"/>
    <w:rsid w:val="00417A77"/>
    <w:rsid w:val="005A472B"/>
    <w:rsid w:val="005F2450"/>
    <w:rsid w:val="00841964"/>
    <w:rsid w:val="00870538"/>
    <w:rsid w:val="00BF41D8"/>
    <w:rsid w:val="00F2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DA1A"/>
  <w15:chartTrackingRefBased/>
  <w15:docId w15:val="{3C77B097-EC3E-4C00-B0D6-4105AAFB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Devindu Samarasinghe</cp:lastModifiedBy>
  <cp:revision>3</cp:revision>
  <dcterms:created xsi:type="dcterms:W3CDTF">2022-03-27T16:57:00Z</dcterms:created>
  <dcterms:modified xsi:type="dcterms:W3CDTF">2022-04-20T17:59:00Z</dcterms:modified>
</cp:coreProperties>
</file>