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5B12E" w14:textId="12A9C376" w:rsidR="00CC6BED" w:rsidRDefault="00CD39C6" w:rsidP="005B6CCA">
      <w:pPr>
        <w:pStyle w:val="ListParagraph"/>
        <w:rPr>
          <w:noProof/>
        </w:rPr>
      </w:pPr>
      <w:r w:rsidRPr="00CD39C6">
        <w:drawing>
          <wp:inline distT="0" distB="0" distL="0" distR="0" wp14:anchorId="52E2517E" wp14:editId="2EED496A">
            <wp:extent cx="5943600" cy="3338830"/>
            <wp:effectExtent l="0" t="0" r="0" b="0"/>
            <wp:docPr id="93899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9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9C6">
        <w:rPr>
          <w:noProof/>
        </w:rPr>
        <w:t xml:space="preserve"> </w:t>
      </w:r>
      <w:r w:rsidRPr="00CD39C6">
        <w:drawing>
          <wp:inline distT="0" distB="0" distL="0" distR="0" wp14:anchorId="4F00088F" wp14:editId="4B65806E">
            <wp:extent cx="5943600" cy="2527935"/>
            <wp:effectExtent l="0" t="0" r="0" b="5715"/>
            <wp:docPr id="134047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74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BCBC" w14:textId="3341E38F" w:rsidR="00CD39C6" w:rsidRDefault="00CD39C6" w:rsidP="005B6CCA">
      <w:pPr>
        <w:pStyle w:val="ListParagraph"/>
      </w:pPr>
      <w:r w:rsidRPr="00CD39C6">
        <w:drawing>
          <wp:inline distT="0" distB="0" distL="0" distR="0" wp14:anchorId="01C3BE45" wp14:editId="5632EC54">
            <wp:extent cx="5943600" cy="1032510"/>
            <wp:effectExtent l="0" t="0" r="0" b="0"/>
            <wp:docPr id="76368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84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B422A"/>
    <w:multiLevelType w:val="hybridMultilevel"/>
    <w:tmpl w:val="D15E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E90"/>
    <w:rsid w:val="0021691F"/>
    <w:rsid w:val="002D7402"/>
    <w:rsid w:val="002E4D03"/>
    <w:rsid w:val="003B7931"/>
    <w:rsid w:val="004D383D"/>
    <w:rsid w:val="0050677F"/>
    <w:rsid w:val="00571D55"/>
    <w:rsid w:val="005B6CCA"/>
    <w:rsid w:val="006C5F09"/>
    <w:rsid w:val="006D51D2"/>
    <w:rsid w:val="007F77C0"/>
    <w:rsid w:val="00800DF6"/>
    <w:rsid w:val="00A761E6"/>
    <w:rsid w:val="00BA2E9E"/>
    <w:rsid w:val="00C60E90"/>
    <w:rsid w:val="00CC6BED"/>
    <w:rsid w:val="00CD39C6"/>
    <w:rsid w:val="00CF06A8"/>
    <w:rsid w:val="00D568E7"/>
    <w:rsid w:val="00E62356"/>
    <w:rsid w:val="00EB6D6E"/>
    <w:rsid w:val="00F54795"/>
    <w:rsid w:val="00FB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82FC"/>
  <w15:chartTrackingRefBased/>
  <w15:docId w15:val="{037452B6-7C12-4EBC-971F-DDE659C5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77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67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 S. it14146602</dc:creator>
  <cp:keywords/>
  <dc:description/>
  <cp:lastModifiedBy>Fazla H.N.F it21194726</cp:lastModifiedBy>
  <cp:revision>2</cp:revision>
  <dcterms:created xsi:type="dcterms:W3CDTF">2024-08-17T10:18:00Z</dcterms:created>
  <dcterms:modified xsi:type="dcterms:W3CDTF">2024-08-17T10:18:00Z</dcterms:modified>
</cp:coreProperties>
</file>