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7FC0" w14:textId="16ED71E6" w:rsidR="008306D4" w:rsidRDefault="002D6931">
      <w:r>
        <w:t>What was achieved last week?</w:t>
      </w:r>
    </w:p>
    <w:p w14:paraId="6591D203" w14:textId="1050FE12" w:rsidR="002D6931" w:rsidRDefault="002D6931">
      <w:r>
        <w:t xml:space="preserve">Started implementing my </w:t>
      </w:r>
      <w:proofErr w:type="spellStart"/>
      <w:r>
        <w:t>figma</w:t>
      </w:r>
      <w:proofErr w:type="spellEnd"/>
      <w:r>
        <w:t xml:space="preserve"> design.</w:t>
      </w:r>
    </w:p>
    <w:p w14:paraId="1B305142" w14:textId="03AED79A" w:rsidR="002D6931" w:rsidRDefault="002D6931">
      <w:r>
        <w:t>What is the focus today?</w:t>
      </w:r>
    </w:p>
    <w:p w14:paraId="543A9A65" w14:textId="09C75628" w:rsidR="002D6931" w:rsidRDefault="002D6931">
      <w:r>
        <w:t xml:space="preserve">Finishing implementing my </w:t>
      </w:r>
      <w:proofErr w:type="spellStart"/>
      <w:r>
        <w:t>figma</w:t>
      </w:r>
      <w:proofErr w:type="spellEnd"/>
      <w:r>
        <w:t xml:space="preserve"> design.</w:t>
      </w:r>
    </w:p>
    <w:p w14:paraId="0272D7E7" w14:textId="0B1D9A05" w:rsidR="002D6931" w:rsidRDefault="002D6931">
      <w:r>
        <w:t>What blockers exists?</w:t>
      </w:r>
    </w:p>
    <w:p w14:paraId="36FFA886" w14:textId="5C5B6530" w:rsidR="002D6931" w:rsidRDefault="002D6931">
      <w:r>
        <w:t>Not enough time.</w:t>
      </w:r>
    </w:p>
    <w:p w14:paraId="6B8C226E" w14:textId="42A0DD0B" w:rsidR="002D6931" w:rsidRDefault="002D6931">
      <w:r>
        <w:t>What went well?</w:t>
      </w:r>
    </w:p>
    <w:p w14:paraId="6FA97144" w14:textId="5E513962" w:rsidR="002D6931" w:rsidRDefault="002D6931"/>
    <w:p w14:paraId="0D1D8747" w14:textId="06907A1D" w:rsidR="002D6931" w:rsidRDefault="002D6931">
      <w:r>
        <w:t>What didn’t go well?</w:t>
      </w:r>
    </w:p>
    <w:p w14:paraId="18886D1E" w14:textId="08B408CC" w:rsidR="002D6931" w:rsidRDefault="002D6931">
      <w:r>
        <w:t xml:space="preserve">Implementing my </w:t>
      </w:r>
      <w:proofErr w:type="spellStart"/>
      <w:r>
        <w:t>figma</w:t>
      </w:r>
      <w:proofErr w:type="spellEnd"/>
      <w:r>
        <w:t xml:space="preserve"> design.</w:t>
      </w:r>
    </w:p>
    <w:p w14:paraId="2A31116A" w14:textId="6D134D46" w:rsidR="002D6931" w:rsidRDefault="002D6931">
      <w:r>
        <w:t>What should we start doing?</w:t>
      </w:r>
    </w:p>
    <w:p w14:paraId="1D4A65F1" w14:textId="522DD3F2" w:rsidR="002D6931" w:rsidRDefault="002D6931">
      <w:r>
        <w:t xml:space="preserve">Implementing my </w:t>
      </w:r>
      <w:proofErr w:type="spellStart"/>
      <w:r>
        <w:t>figma</w:t>
      </w:r>
      <w:proofErr w:type="spellEnd"/>
      <w:r>
        <w:t xml:space="preserve"> design.</w:t>
      </w:r>
    </w:p>
    <w:p w14:paraId="490EFFCD" w14:textId="52E65238" w:rsidR="002D6931" w:rsidRDefault="002D6931">
      <w:r>
        <w:t>What should we start doing?</w:t>
      </w:r>
    </w:p>
    <w:p w14:paraId="2591272D" w14:textId="77777777" w:rsidR="002D6931" w:rsidRDefault="002D6931" w:rsidP="002D6931">
      <w:r>
        <w:t xml:space="preserve">Implementing my </w:t>
      </w:r>
      <w:proofErr w:type="spellStart"/>
      <w:r>
        <w:t>figma</w:t>
      </w:r>
      <w:proofErr w:type="spellEnd"/>
      <w:r>
        <w:t xml:space="preserve"> design.</w:t>
      </w:r>
    </w:p>
    <w:p w14:paraId="68BBC09B" w14:textId="63AEBAEB" w:rsidR="002D6931" w:rsidRDefault="002D6931">
      <w:r>
        <w:t>What should we continue doing?</w:t>
      </w:r>
    </w:p>
    <w:p w14:paraId="4C94CDFA" w14:textId="15CADC12" w:rsidR="002D6931" w:rsidRDefault="002D6931">
      <w:r>
        <w:t xml:space="preserve">Implementing my </w:t>
      </w:r>
      <w:proofErr w:type="spellStart"/>
      <w:r>
        <w:t>figma</w:t>
      </w:r>
      <w:proofErr w:type="spellEnd"/>
      <w:r>
        <w:t xml:space="preserve"> design.</w:t>
      </w:r>
    </w:p>
    <w:sectPr w:rsidR="002D6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D4"/>
    <w:rsid w:val="002D6931"/>
    <w:rsid w:val="00483119"/>
    <w:rsid w:val="0083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CA4C"/>
  <w15:chartTrackingRefBased/>
  <w15:docId w15:val="{F0F011E6-2EC2-40F3-8AA8-6512DD8B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KUGIHAN</dc:creator>
  <cp:keywords/>
  <dc:description/>
  <cp:lastModifiedBy>DONG KUGIHAN</cp:lastModifiedBy>
  <cp:revision>2</cp:revision>
  <dcterms:created xsi:type="dcterms:W3CDTF">2026-05-01T08:03:00Z</dcterms:created>
  <dcterms:modified xsi:type="dcterms:W3CDTF">2026-05-01T08:11:00Z</dcterms:modified>
</cp:coreProperties>
</file>