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89CE" w14:textId="77777777" w:rsidR="00E8785A" w:rsidRDefault="00E8785A">
      <w:pPr>
        <w:rPr>
          <w:sz w:val="32"/>
          <w:szCs w:val="32"/>
        </w:rPr>
      </w:pPr>
      <w:r>
        <w:rPr>
          <w:sz w:val="32"/>
          <w:szCs w:val="32"/>
        </w:rPr>
        <w:t>PS</w:t>
      </w:r>
    </w:p>
    <w:p w14:paraId="2C7C7F9C" w14:textId="7A1CBEB1" w:rsidR="00733222" w:rsidRDefault="00E8785A">
      <w:pPr>
        <w:rPr>
          <w:sz w:val="32"/>
          <w:szCs w:val="32"/>
        </w:rPr>
      </w:pPr>
      <w:r>
        <w:rPr>
          <w:sz w:val="32"/>
          <w:szCs w:val="32"/>
        </w:rPr>
        <w:t>Lab 08</w:t>
      </w:r>
    </w:p>
    <w:p w14:paraId="248516F8" w14:textId="6A4D4E1E" w:rsidR="00E8785A" w:rsidRDefault="00E8785A">
      <w:pPr>
        <w:rPr>
          <w:sz w:val="32"/>
          <w:szCs w:val="32"/>
        </w:rPr>
      </w:pPr>
      <w:r>
        <w:rPr>
          <w:sz w:val="32"/>
          <w:szCs w:val="32"/>
        </w:rPr>
        <w:t>IT 24101688</w:t>
      </w:r>
    </w:p>
    <w:p w14:paraId="3F8C11CC" w14:textId="77777777" w:rsidR="00E8785A" w:rsidRDefault="00E8785A">
      <w:pPr>
        <w:rPr>
          <w:sz w:val="32"/>
          <w:szCs w:val="32"/>
        </w:rPr>
      </w:pPr>
    </w:p>
    <w:p w14:paraId="67C9FAAC" w14:textId="77777777" w:rsidR="00E8785A" w:rsidRPr="00E8785A" w:rsidRDefault="00E8785A">
      <w:pPr>
        <w:rPr>
          <w:sz w:val="32"/>
          <w:szCs w:val="32"/>
        </w:rPr>
      </w:pPr>
    </w:p>
    <w:p w14:paraId="585B858B" w14:textId="42A434B3" w:rsidR="00E8785A" w:rsidRDefault="00E8785A">
      <w:r>
        <w:t>Exercise</w:t>
      </w:r>
    </w:p>
    <w:p w14:paraId="36AC9818" w14:textId="5AE1225E" w:rsidR="00E8785A" w:rsidRDefault="00E8785A">
      <w:r>
        <w:t xml:space="preserve">        </w:t>
      </w:r>
      <w:r w:rsidRPr="00E8785A">
        <w:drawing>
          <wp:inline distT="0" distB="0" distL="0" distR="0" wp14:anchorId="2C30CE6A" wp14:editId="676B74E6">
            <wp:extent cx="4016088" cy="312447"/>
            <wp:effectExtent l="0" t="0" r="3810" b="0"/>
            <wp:docPr id="27420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1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A650" w14:textId="24E7F22D" w:rsidR="00E8785A" w:rsidRDefault="00E8785A">
      <w:r>
        <w:t>01)</w:t>
      </w:r>
    </w:p>
    <w:p w14:paraId="6479B7DA" w14:textId="0AF3AD1E" w:rsidR="00E8785A" w:rsidRDefault="00E8785A">
      <w:r>
        <w:t xml:space="preserve">        </w:t>
      </w:r>
      <w:r w:rsidRPr="00E8785A">
        <w:drawing>
          <wp:inline distT="0" distB="0" distL="0" distR="0" wp14:anchorId="414521B4" wp14:editId="60EBDEFF">
            <wp:extent cx="5943600" cy="2229485"/>
            <wp:effectExtent l="0" t="0" r="0" b="0"/>
            <wp:docPr id="17499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38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075D" w14:textId="77777777" w:rsidR="00E8785A" w:rsidRDefault="00E8785A"/>
    <w:p w14:paraId="2E91E84D" w14:textId="2D6D96A2" w:rsidR="00E8785A" w:rsidRDefault="00E8785A">
      <w:r w:rsidRPr="00E8785A">
        <w:drawing>
          <wp:inline distT="0" distB="0" distL="0" distR="0" wp14:anchorId="603891E0" wp14:editId="5FFB9D86">
            <wp:extent cx="5943600" cy="1499235"/>
            <wp:effectExtent l="0" t="0" r="0" b="5715"/>
            <wp:docPr id="42179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1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F021" w14:textId="77777777" w:rsidR="00E8785A" w:rsidRDefault="00E8785A"/>
    <w:p w14:paraId="39694A3B" w14:textId="46D52405" w:rsidR="00E8785A" w:rsidRDefault="00E8785A"/>
    <w:p w14:paraId="49F8E959" w14:textId="580778B4" w:rsidR="00E8785A" w:rsidRDefault="00E8785A">
      <w:r>
        <w:lastRenderedPageBreak/>
        <w:t>02)</w:t>
      </w:r>
    </w:p>
    <w:p w14:paraId="0B7FA62B" w14:textId="77777777" w:rsidR="00E8785A" w:rsidRDefault="00E8785A"/>
    <w:p w14:paraId="0ECD0E17" w14:textId="0777A1F2" w:rsidR="00E8785A" w:rsidRDefault="00E8785A">
      <w:r w:rsidRPr="00E8785A">
        <w:drawing>
          <wp:inline distT="0" distB="0" distL="0" distR="0" wp14:anchorId="138C6ACD" wp14:editId="50B2721C">
            <wp:extent cx="5943600" cy="2651125"/>
            <wp:effectExtent l="0" t="0" r="0" b="0"/>
            <wp:docPr id="123208899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88998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1ECB" w14:textId="2BA7555A" w:rsidR="00E8785A" w:rsidRDefault="00E8785A">
      <w:r w:rsidRPr="00E8785A">
        <w:drawing>
          <wp:inline distT="0" distB="0" distL="0" distR="0" wp14:anchorId="4D822F11" wp14:editId="52AC7268">
            <wp:extent cx="5943600" cy="2565400"/>
            <wp:effectExtent l="0" t="0" r="0" b="6350"/>
            <wp:docPr id="53911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18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8E33" w14:textId="77777777" w:rsidR="00E8785A" w:rsidRDefault="00E8785A"/>
    <w:p w14:paraId="1196D921" w14:textId="0E3E7DCE" w:rsidR="00E8785A" w:rsidRDefault="00E8785A">
      <w:r>
        <w:t>03)</w:t>
      </w:r>
    </w:p>
    <w:p w14:paraId="12687745" w14:textId="199EB3A0" w:rsidR="008624FD" w:rsidRDefault="008624FD">
      <w:r w:rsidRPr="008624FD">
        <w:drawing>
          <wp:inline distT="0" distB="0" distL="0" distR="0" wp14:anchorId="785DCDC6" wp14:editId="37A9264B">
            <wp:extent cx="5943600" cy="1381760"/>
            <wp:effectExtent l="0" t="0" r="0" b="8890"/>
            <wp:docPr id="41167239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2392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0B30" w14:textId="38716EA2" w:rsidR="00E8785A" w:rsidRDefault="008624FD">
      <w:r w:rsidRPr="008624FD">
        <w:lastRenderedPageBreak/>
        <w:drawing>
          <wp:inline distT="0" distB="0" distL="0" distR="0" wp14:anchorId="72AE121E" wp14:editId="016D51C8">
            <wp:extent cx="5943600" cy="1098550"/>
            <wp:effectExtent l="0" t="0" r="0" b="6350"/>
            <wp:docPr id="94339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93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FDCB" w14:textId="77777777" w:rsidR="008624FD" w:rsidRDefault="008624FD"/>
    <w:p w14:paraId="7C551D40" w14:textId="77689CE4" w:rsidR="008624FD" w:rsidRDefault="008624FD">
      <w:r>
        <w:t>04)</w:t>
      </w:r>
    </w:p>
    <w:p w14:paraId="5B7F640C" w14:textId="1B7F216C" w:rsidR="008624FD" w:rsidRDefault="008624FD">
      <w:r w:rsidRPr="008624FD">
        <w:drawing>
          <wp:inline distT="0" distB="0" distL="0" distR="0" wp14:anchorId="7731E6C0" wp14:editId="48A24F8A">
            <wp:extent cx="5943600" cy="902970"/>
            <wp:effectExtent l="0" t="0" r="0" b="0"/>
            <wp:docPr id="63693996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39968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66E2" w14:textId="333B4372" w:rsidR="008624FD" w:rsidRDefault="008624FD">
      <w:r w:rsidRPr="008624FD">
        <w:drawing>
          <wp:inline distT="0" distB="0" distL="0" distR="0" wp14:anchorId="0397383F" wp14:editId="4090C19A">
            <wp:extent cx="5943600" cy="894715"/>
            <wp:effectExtent l="0" t="0" r="0" b="635"/>
            <wp:docPr id="142978186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81860" name="Picture 1" descr="A close-up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85A6" w14:textId="77777777" w:rsidR="00E8785A" w:rsidRPr="00E8785A" w:rsidRDefault="00E8785A"/>
    <w:p w14:paraId="19D07BE3" w14:textId="77777777" w:rsidR="00E8785A" w:rsidRPr="00E8785A" w:rsidRDefault="00E8785A">
      <w:pPr>
        <w:rPr>
          <w:u w:val="single"/>
        </w:rPr>
      </w:pPr>
    </w:p>
    <w:p w14:paraId="71A6A4C6" w14:textId="77777777" w:rsidR="00E8785A" w:rsidRPr="00E8785A" w:rsidRDefault="00E8785A"/>
    <w:sectPr w:rsidR="00E8785A" w:rsidRPr="00E87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5A"/>
    <w:rsid w:val="0007197A"/>
    <w:rsid w:val="00202479"/>
    <w:rsid w:val="00372F7B"/>
    <w:rsid w:val="00733222"/>
    <w:rsid w:val="0084160A"/>
    <w:rsid w:val="008624FD"/>
    <w:rsid w:val="008C3DE3"/>
    <w:rsid w:val="00E8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34FD"/>
  <w15:chartTrackingRefBased/>
  <w15:docId w15:val="{BE60AD5F-E965-4964-90B6-CA2BB8A1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Thasuni Hansana</dc:creator>
  <cp:keywords/>
  <dc:description/>
  <cp:lastModifiedBy>Thasuni Hansana</cp:lastModifiedBy>
  <cp:revision>1</cp:revision>
  <dcterms:created xsi:type="dcterms:W3CDTF">2025-09-22T13:17:00Z</dcterms:created>
  <dcterms:modified xsi:type="dcterms:W3CDTF">2025-09-22T13:31:00Z</dcterms:modified>
</cp:coreProperties>
</file>