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03FD6" w14:textId="77777777" w:rsidR="00191DB1" w:rsidRPr="00191DB1" w:rsidRDefault="00191DB1">
      <w:pPr>
        <w:rPr>
          <w:b/>
          <w:bCs/>
          <w:sz w:val="32"/>
          <w:szCs w:val="32"/>
        </w:rPr>
      </w:pPr>
      <w:r w:rsidRPr="00191DB1">
        <w:rPr>
          <w:b/>
          <w:bCs/>
          <w:sz w:val="32"/>
          <w:szCs w:val="32"/>
        </w:rPr>
        <w:t>Exercise</w:t>
      </w:r>
    </w:p>
    <w:p w14:paraId="0FB1E5F7" w14:textId="77777777" w:rsidR="00191DB1" w:rsidRDefault="00191DB1">
      <w:r w:rsidRPr="00191DB1">
        <w:rPr>
          <w:b/>
          <w:bCs/>
        </w:rPr>
        <w:t xml:space="preserve"> Instructions</w:t>
      </w:r>
      <w:r>
        <w:t>: Create a folder in your desktop with your registration number (Eg</w:t>
      </w:r>
      <w:proofErr w:type="gramStart"/>
      <w:r>
        <w:t>: ”</w:t>
      </w:r>
      <w:proofErr w:type="gramEnd"/>
      <w:r>
        <w:t>IT.......”). You need to save the R script file and take screenshots of the command prompt with answers and save it in a word document inside the folder. Save both R script file and word document with your registration number (Eg</w:t>
      </w:r>
      <w:proofErr w:type="gramStart"/>
      <w:r>
        <w:t>: ”</w:t>
      </w:r>
      <w:proofErr w:type="gramEnd"/>
      <w:r>
        <w:t>IT........”). After you finish the exercise, zip the folder and upload the zip file to the submission link.</w:t>
      </w:r>
    </w:p>
    <w:p w14:paraId="43D93AA3" w14:textId="77777777" w:rsidR="00191DB1" w:rsidRDefault="00191DB1"/>
    <w:p w14:paraId="34FBE5B3" w14:textId="77777777" w:rsidR="00191DB1" w:rsidRDefault="00191DB1">
      <w:r>
        <w:t xml:space="preserve"> 1. An IT company claims that their newly developed learning platform improves student performance in online tests. According to previous data, 85% of students who used the platform passed their online tests. A batch of 50 students is selected at random who have completed the course using this platform. Let X denote the number of students who passed the test out of 50 students.</w:t>
      </w:r>
    </w:p>
    <w:p w14:paraId="45654872" w14:textId="77777777" w:rsidR="00191DB1" w:rsidRDefault="00191DB1">
      <w:r>
        <w:t xml:space="preserve"> </w:t>
      </w:r>
      <w:proofErr w:type="spellStart"/>
      <w:r>
        <w:t>i</w:t>
      </w:r>
      <w:proofErr w:type="spellEnd"/>
      <w:r>
        <w:t>. What is the distribution of X?</w:t>
      </w:r>
    </w:p>
    <w:p w14:paraId="61178A68" w14:textId="3EA7C60A" w:rsidR="00191DB1" w:rsidRDefault="00191DB1">
      <w:r>
        <w:t xml:space="preserve"> ii. What is the probability that at least 47 students passed the test? </w:t>
      </w:r>
    </w:p>
    <w:p w14:paraId="42866D72" w14:textId="77777777" w:rsidR="00191DB1" w:rsidRDefault="00191DB1"/>
    <w:p w14:paraId="61F86074" w14:textId="77777777" w:rsidR="00191DB1" w:rsidRDefault="00191DB1">
      <w:r>
        <w:t>2. A call center receives an average of 12 customer calls per hour.</w:t>
      </w:r>
    </w:p>
    <w:p w14:paraId="61904747" w14:textId="77777777" w:rsidR="00191DB1" w:rsidRDefault="00191DB1">
      <w:r>
        <w:t xml:space="preserve"> </w:t>
      </w:r>
      <w:proofErr w:type="spellStart"/>
      <w:r>
        <w:t>i</w:t>
      </w:r>
      <w:proofErr w:type="spellEnd"/>
      <w:r>
        <w:t>. What is the random variable (X) for the problem?</w:t>
      </w:r>
    </w:p>
    <w:p w14:paraId="0AB41513" w14:textId="77777777" w:rsidR="00191DB1" w:rsidRDefault="00191DB1">
      <w:r>
        <w:t xml:space="preserve"> ii. What is the distribution of X?</w:t>
      </w:r>
    </w:p>
    <w:p w14:paraId="5B63FB7B" w14:textId="045A2746" w:rsidR="00E71AC4" w:rsidRDefault="00191DB1">
      <w:r>
        <w:t xml:space="preserve"> iii. What is the probability that exactly 15 calls are received in an hour?</w:t>
      </w:r>
    </w:p>
    <w:p w14:paraId="4B550F8A" w14:textId="77777777" w:rsidR="00191DB1" w:rsidRDefault="00191DB1"/>
    <w:p w14:paraId="10FB8E84" w14:textId="228CF75C" w:rsidR="00191DB1" w:rsidRDefault="00191DB1">
      <w:r w:rsidRPr="00191DB1">
        <w:lastRenderedPageBreak/>
        <w:drawing>
          <wp:inline distT="0" distB="0" distL="0" distR="0" wp14:anchorId="14FA4C6E" wp14:editId="6BD6394C">
            <wp:extent cx="5943600" cy="5189220"/>
            <wp:effectExtent l="0" t="0" r="0" b="0"/>
            <wp:docPr id="725969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690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C119" w14:textId="77777777" w:rsidR="00191DB1" w:rsidRDefault="00191DB1"/>
    <w:sectPr w:rsidR="00191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DB1"/>
    <w:rsid w:val="00191DB1"/>
    <w:rsid w:val="0028024F"/>
    <w:rsid w:val="0050202B"/>
    <w:rsid w:val="008B1D8B"/>
    <w:rsid w:val="00B11D23"/>
    <w:rsid w:val="00E7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644C"/>
  <w15:chartTrackingRefBased/>
  <w15:docId w15:val="{E8BA20DF-F77E-4349-83E9-3F718C2A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D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D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D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D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D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D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D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D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D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D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D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chathumini dilsha</dc:creator>
  <cp:keywords/>
  <dc:description/>
  <cp:lastModifiedBy>chathumini dilsha</cp:lastModifiedBy>
  <cp:revision>1</cp:revision>
  <dcterms:created xsi:type="dcterms:W3CDTF">2025-09-16T16:55:00Z</dcterms:created>
  <dcterms:modified xsi:type="dcterms:W3CDTF">2025-09-16T17:00:00Z</dcterms:modified>
</cp:coreProperties>
</file>