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1DAA1" w14:textId="77777777" w:rsidR="00B864E1" w:rsidRDefault="00B864E1" w:rsidP="00B864E1">
      <w:pPr>
        <w:ind w:left="405" w:hanging="360"/>
      </w:pPr>
      <w:r w:rsidRPr="00B864E1">
        <w:t>IT2120 - Probability and Statistics</w:t>
      </w:r>
    </w:p>
    <w:p w14:paraId="4FB726BA" w14:textId="0F6F39E6" w:rsidR="00B864E1" w:rsidRDefault="00B864E1" w:rsidP="00B864E1">
      <w:pPr>
        <w:ind w:left="405" w:hanging="360"/>
      </w:pPr>
      <w:r w:rsidRPr="00B864E1">
        <w:t>Lab Sheet 0</w:t>
      </w:r>
      <w:r w:rsidR="00A745BC">
        <w:t>9</w:t>
      </w:r>
    </w:p>
    <w:p w14:paraId="043354AC" w14:textId="329C9108" w:rsidR="00B864E1" w:rsidRDefault="00B864E1" w:rsidP="00B864E1">
      <w:pPr>
        <w:ind w:left="405" w:hanging="360"/>
      </w:pPr>
      <w:r>
        <w:t>IT2410</w:t>
      </w:r>
      <w:r w:rsidR="00D140BE">
        <w:t>3031</w:t>
      </w:r>
    </w:p>
    <w:p w14:paraId="461EFA05" w14:textId="77777777" w:rsidR="00B864E1" w:rsidRDefault="00B864E1" w:rsidP="00B864E1">
      <w:pPr>
        <w:ind w:left="405" w:hanging="360"/>
      </w:pPr>
    </w:p>
    <w:p w14:paraId="419F8415" w14:textId="7CAA7270" w:rsidR="00B864E1" w:rsidRPr="00A745BC" w:rsidRDefault="00A745BC" w:rsidP="00A745BC">
      <w:pPr>
        <w:rPr>
          <w:b/>
          <w:bCs/>
        </w:rPr>
      </w:pPr>
      <w:r w:rsidRPr="00A745BC">
        <w:rPr>
          <w:b/>
          <w:bCs/>
        </w:rPr>
        <w:drawing>
          <wp:inline distT="0" distB="0" distL="0" distR="0" wp14:anchorId="31F51CA3" wp14:editId="23586D10">
            <wp:extent cx="7453006" cy="5029636"/>
            <wp:effectExtent l="0" t="0" r="0" b="0"/>
            <wp:docPr id="90286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62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3006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DDA3" w14:textId="41E4B1CC" w:rsidR="00CA7A9B" w:rsidRDefault="00CA7A9B" w:rsidP="00CA7A9B">
      <w:pPr>
        <w:pStyle w:val="ListParagraph"/>
        <w:ind w:left="405"/>
      </w:pPr>
    </w:p>
    <w:p w14:paraId="48E95802" w14:textId="3B77A547" w:rsidR="00DD79AC" w:rsidRDefault="00DD79AC" w:rsidP="00DD79AC">
      <w:pPr>
        <w:pStyle w:val="ListParagraph"/>
        <w:ind w:left="405"/>
      </w:pPr>
    </w:p>
    <w:p w14:paraId="0B6C6C6D" w14:textId="77777777" w:rsidR="00B864E1" w:rsidRDefault="00B864E1" w:rsidP="00B864E1">
      <w:pPr>
        <w:ind w:left="45"/>
      </w:pPr>
    </w:p>
    <w:p w14:paraId="01E3EF59" w14:textId="77777777" w:rsidR="00B864E1" w:rsidRDefault="00B864E1" w:rsidP="00B864E1"/>
    <w:p w14:paraId="4C069292" w14:textId="3331BEF6" w:rsidR="00B864E1" w:rsidRDefault="00B864E1" w:rsidP="00B864E1">
      <w:pPr>
        <w:ind w:left="360" w:firstLine="360"/>
      </w:pPr>
      <w:r>
        <w:tab/>
      </w:r>
    </w:p>
    <w:sectPr w:rsidR="00B8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69B"/>
    <w:multiLevelType w:val="hybridMultilevel"/>
    <w:tmpl w:val="90EE7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C5EB2"/>
    <w:multiLevelType w:val="hybridMultilevel"/>
    <w:tmpl w:val="4E14D228"/>
    <w:lvl w:ilvl="0" w:tplc="DDD279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0D56B68"/>
    <w:multiLevelType w:val="hybridMultilevel"/>
    <w:tmpl w:val="EEF2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E494E"/>
    <w:multiLevelType w:val="hybridMultilevel"/>
    <w:tmpl w:val="5E82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50831">
    <w:abstractNumId w:val="2"/>
  </w:num>
  <w:num w:numId="2" w16cid:durableId="603349025">
    <w:abstractNumId w:val="3"/>
  </w:num>
  <w:num w:numId="3" w16cid:durableId="808668103">
    <w:abstractNumId w:val="0"/>
  </w:num>
  <w:num w:numId="4" w16cid:durableId="464087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E1"/>
    <w:rsid w:val="0038468C"/>
    <w:rsid w:val="003906FA"/>
    <w:rsid w:val="00616F5F"/>
    <w:rsid w:val="00915495"/>
    <w:rsid w:val="00A745BC"/>
    <w:rsid w:val="00B57DDA"/>
    <w:rsid w:val="00B864E1"/>
    <w:rsid w:val="00C843A6"/>
    <w:rsid w:val="00CA7A9B"/>
    <w:rsid w:val="00D140BE"/>
    <w:rsid w:val="00D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B6A8"/>
  <w15:chartTrackingRefBased/>
  <w15:docId w15:val="{B918CA18-FA0D-4986-87F7-56454696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 W. L. L. IT24100344</dc:creator>
  <cp:keywords/>
  <dc:description/>
  <cp:lastModifiedBy>hewadenuwan4@gmail.com</cp:lastModifiedBy>
  <cp:revision>2</cp:revision>
  <dcterms:created xsi:type="dcterms:W3CDTF">2025-10-09T17:25:00Z</dcterms:created>
  <dcterms:modified xsi:type="dcterms:W3CDTF">2025-10-09T17:25:00Z</dcterms:modified>
</cp:coreProperties>
</file>