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ED53A" w14:textId="055340CC" w:rsidR="0091051C" w:rsidRDefault="0091051C">
      <w:r>
        <w:t>IT23234598_ Perera O.N.K</w:t>
      </w:r>
    </w:p>
    <w:p w14:paraId="4D431FCE" w14:textId="5AD42ABB" w:rsidR="0091051C" w:rsidRDefault="0091051C">
      <w:r w:rsidRPr="0091051C">
        <w:t>IT2120 - Probability and Statistics</w:t>
      </w:r>
    </w:p>
    <w:p w14:paraId="1034D10B" w14:textId="7CEFC72E" w:rsidR="0091051C" w:rsidRDefault="0091051C">
      <w:r w:rsidRPr="0091051C">
        <w:t xml:space="preserve">Lab Sheet </w:t>
      </w:r>
      <w:r>
        <w:t xml:space="preserve"> 05</w:t>
      </w:r>
    </w:p>
    <w:p w14:paraId="5B2CC515" w14:textId="67980256" w:rsidR="0091051C" w:rsidRDefault="0091051C">
      <w:r>
        <w:t>1)</w:t>
      </w:r>
      <w:r w:rsidRPr="0091051C">
        <w:rPr>
          <w:noProof/>
        </w:rPr>
        <w:t xml:space="preserve"> </w:t>
      </w:r>
    </w:p>
    <w:p w14:paraId="53D69BFD" w14:textId="7B787460" w:rsidR="0091051C" w:rsidRDefault="0091051C">
      <w:r w:rsidRPr="0091051C">
        <w:drawing>
          <wp:inline distT="0" distB="0" distL="0" distR="0" wp14:anchorId="57157B03" wp14:editId="6C1E86EB">
            <wp:extent cx="5763429" cy="619211"/>
            <wp:effectExtent l="0" t="0" r="8890" b="9525"/>
            <wp:docPr id="214695199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1990" name="Picture 1" descr="A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FD8" w14:textId="32895634" w:rsidR="0091051C" w:rsidRDefault="0091051C">
      <w:r w:rsidRPr="0091051C">
        <w:drawing>
          <wp:inline distT="0" distB="0" distL="0" distR="0" wp14:anchorId="59BCE739" wp14:editId="31FE6C27">
            <wp:extent cx="4248150" cy="3337336"/>
            <wp:effectExtent l="0" t="0" r="0" b="0"/>
            <wp:docPr id="3043952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9527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010" cy="334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2217" w14:textId="77777777" w:rsidR="00651664" w:rsidRDefault="00651664"/>
    <w:p w14:paraId="5E24FE0A" w14:textId="77777777" w:rsidR="0091051C" w:rsidRDefault="0091051C"/>
    <w:p w14:paraId="506F9059" w14:textId="4CB89CFB" w:rsidR="0091051C" w:rsidRDefault="0091051C">
      <w:r>
        <w:t>2)</w:t>
      </w:r>
    </w:p>
    <w:p w14:paraId="74B2B37B" w14:textId="7C219BF8" w:rsidR="009C2CFD" w:rsidRDefault="009C2CFD">
      <w:r w:rsidRPr="009C2CFD">
        <w:drawing>
          <wp:inline distT="0" distB="0" distL="0" distR="0" wp14:anchorId="306984B0" wp14:editId="788A1A08">
            <wp:extent cx="5943600" cy="603885"/>
            <wp:effectExtent l="0" t="0" r="0" b="5715"/>
            <wp:docPr id="1886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7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FB21" w14:textId="18465EA8" w:rsidR="009C2CFD" w:rsidRDefault="009C2CFD">
      <w:r w:rsidRPr="009C2CFD">
        <w:lastRenderedPageBreak/>
        <w:drawing>
          <wp:inline distT="0" distB="0" distL="0" distR="0" wp14:anchorId="5EAA018F" wp14:editId="2B3F2D8C">
            <wp:extent cx="4848225" cy="3117678"/>
            <wp:effectExtent l="0" t="0" r="0" b="6985"/>
            <wp:docPr id="128218869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8691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116" cy="31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7C9" w14:textId="256FB837" w:rsidR="0091051C" w:rsidRDefault="00651664">
      <w:r>
        <w:t>3)</w:t>
      </w:r>
    </w:p>
    <w:p w14:paraId="328DB668" w14:textId="77777777" w:rsidR="00651664" w:rsidRDefault="00651664"/>
    <w:p w14:paraId="71C30A28" w14:textId="3DD72E01" w:rsidR="00651664" w:rsidRDefault="00651664">
      <w:r w:rsidRPr="00651664">
        <w:drawing>
          <wp:inline distT="0" distB="0" distL="0" distR="0" wp14:anchorId="030CA054" wp14:editId="6F80CBB3">
            <wp:extent cx="5943600" cy="203200"/>
            <wp:effectExtent l="0" t="0" r="0" b="6350"/>
            <wp:docPr id="170030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8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920C" w14:textId="77777777" w:rsidR="00651664" w:rsidRDefault="00651664"/>
    <w:p w14:paraId="75F8148B" w14:textId="4B58CEEF" w:rsidR="00651664" w:rsidRDefault="00651664">
      <w:r>
        <w:t>4)</w:t>
      </w:r>
    </w:p>
    <w:p w14:paraId="0748E742" w14:textId="77777777" w:rsidR="00651664" w:rsidRDefault="00651664"/>
    <w:p w14:paraId="575C0AFC" w14:textId="54B15717" w:rsidR="00651664" w:rsidRDefault="00651664">
      <w:r w:rsidRPr="00651664">
        <w:drawing>
          <wp:inline distT="0" distB="0" distL="0" distR="0" wp14:anchorId="3266EE50" wp14:editId="212A0195">
            <wp:extent cx="6767195" cy="2209598"/>
            <wp:effectExtent l="0" t="0" r="0" b="635"/>
            <wp:docPr id="123896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643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2456" cy="22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364B" w14:textId="77777777" w:rsidR="00651664" w:rsidRDefault="00651664"/>
    <w:p w14:paraId="793176DA" w14:textId="51428FD4" w:rsidR="00651664" w:rsidRDefault="00651664">
      <w:r w:rsidRPr="00651664">
        <w:lastRenderedPageBreak/>
        <w:drawing>
          <wp:inline distT="0" distB="0" distL="0" distR="0" wp14:anchorId="01949322" wp14:editId="3AD3CF08">
            <wp:extent cx="5191125" cy="3536731"/>
            <wp:effectExtent l="0" t="0" r="0" b="6985"/>
            <wp:docPr id="1124123658" name="Picture 1" descr="A graph of a number of individu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23658" name="Picture 1" descr="A graph of a number of individua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767" cy="35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1C"/>
    <w:rsid w:val="00651664"/>
    <w:rsid w:val="0091051C"/>
    <w:rsid w:val="009C2CFD"/>
    <w:rsid w:val="00C5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E8F9"/>
  <w15:chartTrackingRefBased/>
  <w15:docId w15:val="{FB64BEF6-C3BE-4C6F-84AF-BFCB0236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O N K it23234598</dc:creator>
  <cp:keywords/>
  <dc:description/>
  <cp:lastModifiedBy>PERERA O N K it23234598</cp:lastModifiedBy>
  <cp:revision>3</cp:revision>
  <dcterms:created xsi:type="dcterms:W3CDTF">2025-08-28T07:59:00Z</dcterms:created>
  <dcterms:modified xsi:type="dcterms:W3CDTF">2025-08-28T08:16:00Z</dcterms:modified>
</cp:coreProperties>
</file>