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7936E4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6717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53669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6A3D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23329560</w:t>
      </w:r>
    </w:p>
    <w:p w14:paraId="32D0F261" w14:textId="0AE766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Palihaderuarachchi W 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5DD489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5E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5E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4F8B5FA2" w14:textId="30E0B740" w:rsidR="00475E62" w:rsidRDefault="1E475A2D" w:rsidP="00475E6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D0186CA" w14:textId="6075026E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366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6BFADAF2" w14:textId="68250633" w:rsidR="00536696" w:rsidRP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36696">
        <w:rPr>
          <w:rFonts w:ascii="Times New Roman" w:eastAsia="Times New Roman" w:hAnsi="Times New Roman" w:cs="Times New Roman"/>
          <w:color w:val="000000" w:themeColor="text1"/>
        </w:rPr>
        <w:t>1)</w:t>
      </w:r>
    </w:p>
    <w:p w14:paraId="134166FC" w14:textId="08589D5E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3669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53669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536696">
        <w:rPr>
          <w:rFonts w:ascii="Times New Roman" w:eastAsia="Times New Roman" w:hAnsi="Times New Roman" w:cs="Times New Roman"/>
          <w:color w:val="000000" w:themeColor="text1"/>
        </w:rPr>
        <w:t>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36696">
        <w:rPr>
          <w:rFonts w:ascii="Times New Roman" w:eastAsia="Times New Roman" w:hAnsi="Times New Roman" w:cs="Times New Roman"/>
          <w:color w:val="000000" w:themeColor="text1"/>
        </w:rPr>
        <w:t>What is the distribution of X?</w:t>
      </w:r>
    </w:p>
    <w:p w14:paraId="0DC5D7CE" w14:textId="1301E9A2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536696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B6CB6B4" wp14:editId="70C80E64">
            <wp:extent cx="3322320" cy="1112016"/>
            <wp:effectExtent l="0" t="0" r="0" b="0"/>
            <wp:docPr id="18519342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3425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122" cy="11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9B58" w14:textId="418DC3B3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36696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063181B" wp14:editId="3887661B">
            <wp:simplePos x="0" y="0"/>
            <wp:positionH relativeFrom="column">
              <wp:posOffset>434339</wp:posOffset>
            </wp:positionH>
            <wp:positionV relativeFrom="paragraph">
              <wp:posOffset>260985</wp:posOffset>
            </wp:positionV>
            <wp:extent cx="5660261" cy="251460"/>
            <wp:effectExtent l="0" t="0" r="0" b="0"/>
            <wp:wrapNone/>
            <wp:docPr id="202553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7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84" cy="25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96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90EEA2" wp14:editId="1F30F733">
            <wp:simplePos x="0" y="0"/>
            <wp:positionH relativeFrom="column">
              <wp:posOffset>449580</wp:posOffset>
            </wp:positionH>
            <wp:positionV relativeFrom="paragraph">
              <wp:posOffset>9525</wp:posOffset>
            </wp:positionV>
            <wp:extent cx="4937760" cy="130175"/>
            <wp:effectExtent l="0" t="0" r="0" b="3175"/>
            <wp:wrapNone/>
            <wp:docPr id="96954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24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2DAE9861" w14:textId="47C3E750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665C8808" w14:textId="77777777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422857CD" w14:textId="4BDE082B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ii) </w:t>
      </w:r>
      <w:r w:rsidRPr="00536696">
        <w:rPr>
          <w:rFonts w:ascii="Times New Roman" w:eastAsia="Times New Roman" w:hAnsi="Times New Roman" w:cs="Times New Roman"/>
          <w:color w:val="000000" w:themeColor="text1"/>
        </w:rPr>
        <w:t>What is the probability that at least 47 students passed the test?</w:t>
      </w:r>
    </w:p>
    <w:p w14:paraId="7C73B86A" w14:textId="1FEC460B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36696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6B341B1" wp14:editId="584A791D">
            <wp:simplePos x="0" y="0"/>
            <wp:positionH relativeFrom="margin">
              <wp:posOffset>419100</wp:posOffset>
            </wp:positionH>
            <wp:positionV relativeFrom="paragraph">
              <wp:posOffset>5715</wp:posOffset>
            </wp:positionV>
            <wp:extent cx="4076700" cy="553224"/>
            <wp:effectExtent l="0" t="0" r="0" b="0"/>
            <wp:wrapNone/>
            <wp:docPr id="1660763535" name="Picture 1" descr="A black and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3535" name="Picture 1" descr="A black and white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3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87F55" w14:textId="2994FE7B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C92F55D" wp14:editId="1EE8483E">
            <wp:simplePos x="0" y="0"/>
            <wp:positionH relativeFrom="column">
              <wp:posOffset>-1363980</wp:posOffset>
            </wp:positionH>
            <wp:positionV relativeFrom="paragraph">
              <wp:posOffset>332740</wp:posOffset>
            </wp:positionV>
            <wp:extent cx="5440680" cy="281940"/>
            <wp:effectExtent l="0" t="0" r="7620" b="3810"/>
            <wp:wrapNone/>
            <wp:docPr id="81231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73" t="2879" r="50729" b="-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E3C7B" w14:textId="02C496FB" w:rsidR="00536696" w:rsidRDefault="00536696" w:rsidP="0053669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8630487" w14:textId="57CD195C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E8FC4AD" w14:textId="29D67B52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</w:p>
    <w:p w14:paraId="1470C946" w14:textId="06FE0C07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 w:rsidRPr="0053669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BCE0369" wp14:editId="21C72CD3">
            <wp:simplePos x="0" y="0"/>
            <wp:positionH relativeFrom="margin">
              <wp:posOffset>457200</wp:posOffset>
            </wp:positionH>
            <wp:positionV relativeFrom="paragraph">
              <wp:posOffset>283845</wp:posOffset>
            </wp:positionV>
            <wp:extent cx="4084320" cy="532993"/>
            <wp:effectExtent l="0" t="0" r="0" b="635"/>
            <wp:wrapNone/>
            <wp:docPr id="1116793673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93673" name="Picture 1" descr="A close up of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3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536696">
        <w:rPr>
          <w:rFonts w:ascii="Times New Roman" w:eastAsia="Times New Roman" w:hAnsi="Times New Roman" w:cs="Times New Roman"/>
        </w:rPr>
        <w:t>What is the random variable (X) for the problem?</w:t>
      </w:r>
    </w:p>
    <w:p w14:paraId="309410AC" w14:textId="25108D00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6A36A49E" w14:textId="4421449D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6B61066A" w14:textId="0CFC01D2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25693F44" w14:textId="0B25B83D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 w:rsidRPr="0053669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37D6D206" wp14:editId="26E2806A">
            <wp:simplePos x="0" y="0"/>
            <wp:positionH relativeFrom="margin">
              <wp:posOffset>480060</wp:posOffset>
            </wp:positionH>
            <wp:positionV relativeFrom="paragraph">
              <wp:posOffset>281940</wp:posOffset>
            </wp:positionV>
            <wp:extent cx="3793338" cy="411480"/>
            <wp:effectExtent l="0" t="0" r="0" b="7620"/>
            <wp:wrapNone/>
            <wp:docPr id="392345561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5561" name="Picture 1" descr="A white background with black and white cloud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3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       ii) </w:t>
      </w:r>
      <w:r w:rsidRPr="00536696">
        <w:rPr>
          <w:rFonts w:ascii="Times New Roman" w:eastAsia="Times New Roman" w:hAnsi="Times New Roman" w:cs="Times New Roman"/>
        </w:rPr>
        <w:t>What is the distribution of X?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91863F2" w14:textId="6C7E8357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5F996AA7" w14:textId="17E73029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4DD7F76C" w14:textId="53FEBCC1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 w:rsidRPr="0053669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4D0D736E" wp14:editId="1F0C3C5E">
            <wp:simplePos x="0" y="0"/>
            <wp:positionH relativeFrom="column">
              <wp:posOffset>480060</wp:posOffset>
            </wp:positionH>
            <wp:positionV relativeFrom="paragraph">
              <wp:posOffset>295910</wp:posOffset>
            </wp:positionV>
            <wp:extent cx="5732145" cy="434340"/>
            <wp:effectExtent l="0" t="0" r="1905" b="3810"/>
            <wp:wrapNone/>
            <wp:docPr id="156434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87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            iii) </w:t>
      </w:r>
      <w:r w:rsidRPr="00536696">
        <w:rPr>
          <w:rFonts w:ascii="Times New Roman" w:eastAsia="Times New Roman" w:hAnsi="Times New Roman" w:cs="Times New Roman"/>
        </w:rPr>
        <w:t>What is the probability that exactly 15 calls are received in an hour?</w:t>
      </w:r>
    </w:p>
    <w:p w14:paraId="70BCA591" w14:textId="375BB36A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73473C5F" w14:textId="3BE7F3AD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 w:rsidRPr="0053669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C0EB70D" wp14:editId="12472170">
            <wp:simplePos x="0" y="0"/>
            <wp:positionH relativeFrom="margin">
              <wp:posOffset>480060</wp:posOffset>
            </wp:positionH>
            <wp:positionV relativeFrom="paragraph">
              <wp:posOffset>180340</wp:posOffset>
            </wp:positionV>
            <wp:extent cx="3756660" cy="367143"/>
            <wp:effectExtent l="0" t="0" r="0" b="0"/>
            <wp:wrapNone/>
            <wp:docPr id="100901996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19969" name="Picture 1" descr="A white background with black and white cloud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6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796DA" w14:textId="77777777" w:rsid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</w:p>
    <w:p w14:paraId="07491F4F" w14:textId="5EB13BFF" w:rsidR="00536696" w:rsidRPr="00536696" w:rsidRDefault="00536696" w:rsidP="00536696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 w:rsidRPr="00536696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9861CEC" wp14:editId="01EFCF0A">
            <wp:simplePos x="0" y="0"/>
            <wp:positionH relativeFrom="margin">
              <wp:posOffset>473075</wp:posOffset>
            </wp:positionH>
            <wp:positionV relativeFrom="paragraph">
              <wp:posOffset>13335</wp:posOffset>
            </wp:positionV>
            <wp:extent cx="4914900" cy="1082944"/>
            <wp:effectExtent l="0" t="0" r="0" b="3175"/>
            <wp:wrapNone/>
            <wp:docPr id="33998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817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82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6696" w:rsidRPr="00536696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2D0F8" w14:textId="77777777" w:rsidR="00260B8B" w:rsidRDefault="00260B8B">
      <w:pPr>
        <w:spacing w:after="0" w:line="240" w:lineRule="auto"/>
      </w:pPr>
      <w:r>
        <w:separator/>
      </w:r>
    </w:p>
  </w:endnote>
  <w:endnote w:type="continuationSeparator" w:id="0">
    <w:p w14:paraId="400252F4" w14:textId="77777777" w:rsidR="00260B8B" w:rsidRDefault="0026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BC8F9" w14:textId="77777777" w:rsidR="00260B8B" w:rsidRDefault="00260B8B">
      <w:pPr>
        <w:spacing w:after="0" w:line="240" w:lineRule="auto"/>
      </w:pPr>
      <w:r>
        <w:separator/>
      </w:r>
    </w:p>
  </w:footnote>
  <w:footnote w:type="continuationSeparator" w:id="0">
    <w:p w14:paraId="2F491799" w14:textId="77777777" w:rsidR="00260B8B" w:rsidRDefault="0026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2A23494"/>
    <w:lvl w:ilvl="0" w:tplc="76B0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E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B374B"/>
    <w:rsid w:val="00260B8B"/>
    <w:rsid w:val="002B50F8"/>
    <w:rsid w:val="00455121"/>
    <w:rsid w:val="00475E62"/>
    <w:rsid w:val="00536696"/>
    <w:rsid w:val="00BD75C1"/>
    <w:rsid w:val="00D63132"/>
    <w:rsid w:val="00D6717C"/>
    <w:rsid w:val="00E677A7"/>
    <w:rsid w:val="00E72403"/>
    <w:rsid w:val="00F03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95</Words>
  <Characters>599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PALIHADERUARACHCHI W S it23329560</cp:lastModifiedBy>
  <cp:revision>4</cp:revision>
  <dcterms:created xsi:type="dcterms:W3CDTF">2025-02-24T06:11:00Z</dcterms:created>
  <dcterms:modified xsi:type="dcterms:W3CDTF">2025-09-19T10:26:00Z</dcterms:modified>
</cp:coreProperties>
</file>