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49A5A6" w14:textId="1FC2BFF0" w:rsidR="00D63132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       </w:t>
      </w:r>
      <w:r w:rsidR="7FEA2E72"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>Sri Lanka Institute of Information</w:t>
      </w:r>
    </w:p>
    <w:p w14:paraId="2C078E63" w14:textId="1DF35404" w:rsidR="00D63132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 xml:space="preserve">                       Technology</w:t>
      </w:r>
    </w:p>
    <w:p w14:paraId="0ED62F69" w14:textId="1CCA6987" w:rsidR="0261DD9F" w:rsidRDefault="0261DD9F" w:rsidP="5CA37F0F">
      <w:r>
        <w:br/>
      </w:r>
      <w:r w:rsidR="4C9E88FA">
        <w:t xml:space="preserve">                                                                 </w:t>
      </w:r>
      <w:r w:rsidR="6CB44380">
        <w:t xml:space="preserve">   </w:t>
      </w:r>
      <w:r w:rsidR="4C9E88FA">
        <w:rPr>
          <w:noProof/>
        </w:rPr>
        <w:drawing>
          <wp:inline distT="0" distB="0" distL="0" distR="0" wp14:anchorId="14DE6B1A" wp14:editId="0BCB2046">
            <wp:extent cx="1771650" cy="2209800"/>
            <wp:effectExtent l="0" t="0" r="0" b="0"/>
            <wp:docPr id="206147014" name="Picture 206147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68ADF" w14:textId="30126F36" w:rsidR="4C9E88FA" w:rsidRDefault="4C9E88FA" w:rsidP="5CA37F0F">
      <w:pPr>
        <w:widowControl w:val="0"/>
        <w:spacing w:before="8" w:after="0" w:line="240" w:lineRule="auto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 </w:t>
      </w:r>
      <w:r w:rsidR="78DC084D"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Lab Submission</w:t>
      </w:r>
    </w:p>
    <w:p w14:paraId="320BF493" w14:textId="73409950" w:rsidR="4C9E88FA" w:rsidRDefault="4C9E88FA" w:rsidP="5CA37F0F"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</w:t>
      </w:r>
      <w:r w:rsidR="419353B6"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Lab sheet No</w:t>
      </w:r>
      <w:r w:rsidR="00D6717C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.</w:t>
      </w:r>
      <w:r w:rsidR="0055250B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7</w:t>
      </w:r>
    </w:p>
    <w:p w14:paraId="5A123080" w14:textId="4895B9EC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5E84D11F" w14:textId="6547195D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067E8CE9" w14:textId="0FD35EAE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755C8DB2" w14:textId="11B10423" w:rsidR="5CA37F0F" w:rsidRDefault="5CA37F0F" w:rsidP="5CA37F0F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</w:pPr>
    </w:p>
    <w:p w14:paraId="51CA80DE" w14:textId="296A3DEF" w:rsidR="1E475A2D" w:rsidRDefault="1E475A2D" w:rsidP="5CA37F0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IT</w:t>
      </w:r>
      <w:r w:rsidR="00D6717C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23329560</w:t>
      </w:r>
    </w:p>
    <w:p w14:paraId="32D0F261" w14:textId="0AE766EC" w:rsidR="1E475A2D" w:rsidRDefault="1E475A2D" w:rsidP="5CA37F0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 xml:space="preserve"> </w:t>
      </w:r>
      <w:r w:rsidR="00D6717C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Palihaderuarachchi W S</w:t>
      </w:r>
    </w:p>
    <w:p w14:paraId="73FC63B0" w14:textId="5897FE1E" w:rsidR="1E475A2D" w:rsidRDefault="1E475A2D" w:rsidP="5CA37F0F">
      <w:pPr>
        <w:widowControl w:val="0"/>
        <w:spacing w:before="8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63"/>
          <w:szCs w:val="63"/>
          <w:lang w:val="pl-PL"/>
        </w:rPr>
        <w:t xml:space="preserve"> </w:t>
      </w:r>
    </w:p>
    <w:p w14:paraId="1C7D4152" w14:textId="55DD489D" w:rsidR="1E475A2D" w:rsidRDefault="1E475A2D" w:rsidP="5CA37F0F">
      <w:pPr>
        <w:widowControl w:val="0"/>
        <w:pBdr>
          <w:top w:val="single" w:sz="18" w:space="4" w:color="FFFFFF"/>
          <w:left w:val="single" w:sz="18" w:space="4" w:color="FFFFFF"/>
          <w:bottom w:val="single" w:sz="18" w:space="4" w:color="FFFFFF"/>
          <w:right w:val="single" w:sz="18" w:space="4" w:color="FFFFFF"/>
          <w:between w:val="single" w:sz="18" w:space="4" w:color="FFFFFF"/>
        </w:pBdr>
        <w:tabs>
          <w:tab w:val="left" w:pos="1440"/>
          <w:tab w:val="left" w:pos="7920"/>
        </w:tabs>
        <w:spacing w:after="200" w:line="276" w:lineRule="auto"/>
        <w:ind w:left="1350" w:right="1440" w:hanging="1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="00475E62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Probability &amp; Statistics</w:t>
      </w:r>
      <w:r w:rsidRPr="5CA37F0F"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| </w:t>
      </w:r>
      <w:r w:rsidR="72644A7D" w:rsidRPr="5CA37F0F"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IT</w:t>
      </w:r>
      <w:r w:rsidR="00475E62"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2120</w:t>
      </w:r>
    </w:p>
    <w:p w14:paraId="4F8B5FA2" w14:textId="30E0B740" w:rsidR="00475E62" w:rsidRDefault="1E475A2D" w:rsidP="00475E62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B.Sc. (Hons) in Information Technology</w:t>
      </w:r>
    </w:p>
    <w:p w14:paraId="7F070534" w14:textId="0DF357B1" w:rsidR="0055250B" w:rsidRDefault="0055250B" w:rsidP="0055250B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055250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lastRenderedPageBreak/>
        <w:t>Exercise</w:t>
      </w:r>
    </w:p>
    <w:p w14:paraId="0275A21E" w14:textId="5C2E2988" w:rsidR="0055250B" w:rsidRDefault="0055250B" w:rsidP="0055250B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1) </w:t>
      </w:r>
      <w:r w:rsidRPr="0055250B">
        <w:rPr>
          <w:rFonts w:ascii="Times New Roman" w:eastAsia="Times New Roman" w:hAnsi="Times New Roman" w:cs="Times New Roman"/>
          <w:color w:val="000000" w:themeColor="text1"/>
        </w:rPr>
        <w:drawing>
          <wp:inline distT="0" distB="0" distL="0" distR="0" wp14:anchorId="71FC23B0" wp14:editId="58CEC1A7">
            <wp:extent cx="5732145" cy="870585"/>
            <wp:effectExtent l="0" t="0" r="1905" b="5715"/>
            <wp:docPr id="395267008" name="Picture 1" descr="A close up of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267008" name="Picture 1" descr="A close up of numbers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87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42D68" w14:textId="28449F55" w:rsidR="0055250B" w:rsidRDefault="0055250B" w:rsidP="0055250B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</w:rPr>
      </w:pPr>
      <w:r w:rsidRPr="0055250B">
        <w:rPr>
          <w:rFonts w:ascii="Times New Roman" w:eastAsia="Times New Roman" w:hAnsi="Times New Roman" w:cs="Times New Roman"/>
          <w:color w:val="000000" w:themeColor="text1"/>
        </w:rPr>
        <w:drawing>
          <wp:inline distT="0" distB="0" distL="0" distR="0" wp14:anchorId="6BA14B2E" wp14:editId="1AE58109">
            <wp:extent cx="5732145" cy="897890"/>
            <wp:effectExtent l="0" t="0" r="1905" b="0"/>
            <wp:docPr id="581170627" name="Picture 1" descr="A close-up of a math equa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170627" name="Picture 1" descr="A close-up of a math equation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89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AFB1A" w14:textId="77777777" w:rsidR="0055250B" w:rsidRDefault="0055250B" w:rsidP="0055250B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</w:rPr>
      </w:pPr>
    </w:p>
    <w:p w14:paraId="1190F431" w14:textId="199B8C88" w:rsidR="0055250B" w:rsidRDefault="0055250B" w:rsidP="0055250B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2) </w:t>
      </w:r>
      <w:r w:rsidRPr="0055250B">
        <w:rPr>
          <w:rFonts w:ascii="Times New Roman" w:eastAsia="Times New Roman" w:hAnsi="Times New Roman" w:cs="Times New Roman"/>
          <w:color w:val="000000" w:themeColor="text1"/>
        </w:rPr>
        <w:drawing>
          <wp:inline distT="0" distB="0" distL="0" distR="0" wp14:anchorId="7F6B0389" wp14:editId="66A25223">
            <wp:extent cx="5732145" cy="662940"/>
            <wp:effectExtent l="0" t="0" r="1905" b="3810"/>
            <wp:docPr id="221779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77944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122B4" w14:textId="45804D76" w:rsidR="0055250B" w:rsidRDefault="0055250B" w:rsidP="0055250B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</w:rPr>
      </w:pPr>
      <w:r w:rsidRPr="0055250B">
        <w:rPr>
          <w:rFonts w:ascii="Times New Roman" w:eastAsia="Times New Roman" w:hAnsi="Times New Roman" w:cs="Times New Roman"/>
          <w:color w:val="000000" w:themeColor="text1"/>
        </w:rPr>
        <w:drawing>
          <wp:inline distT="0" distB="0" distL="0" distR="0" wp14:anchorId="66287D6F" wp14:editId="2F5E0FE8">
            <wp:extent cx="5732145" cy="645160"/>
            <wp:effectExtent l="0" t="0" r="1905" b="2540"/>
            <wp:docPr id="510350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35053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64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C2BA3" w14:textId="77777777" w:rsidR="0055250B" w:rsidRDefault="0055250B" w:rsidP="0055250B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</w:rPr>
      </w:pPr>
    </w:p>
    <w:p w14:paraId="487F9AF5" w14:textId="1BC9DEBF" w:rsidR="0055250B" w:rsidRDefault="0055250B" w:rsidP="0055250B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3) </w:t>
      </w:r>
    </w:p>
    <w:p w14:paraId="1C3CF45C" w14:textId="03A96F20" w:rsidR="0055250B" w:rsidRDefault="0055250B" w:rsidP="0055250B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i) </w:t>
      </w:r>
      <w:r w:rsidRPr="0055250B">
        <w:rPr>
          <w:rFonts w:ascii="Times New Roman" w:eastAsia="Times New Roman" w:hAnsi="Times New Roman" w:cs="Times New Roman"/>
          <w:color w:val="000000" w:themeColor="text1"/>
        </w:rPr>
        <w:drawing>
          <wp:inline distT="0" distB="0" distL="0" distR="0" wp14:anchorId="1618D88C" wp14:editId="376F3A12">
            <wp:extent cx="5732145" cy="747395"/>
            <wp:effectExtent l="0" t="0" r="1905" b="0"/>
            <wp:docPr id="346087684" name="Picture 1" descr="A close-up of a numb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087684" name="Picture 1" descr="A close-up of a numb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74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C0964" w14:textId="119E9DD0" w:rsidR="0055250B" w:rsidRDefault="0055250B" w:rsidP="0055250B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</w:rPr>
      </w:pPr>
      <w:r w:rsidRPr="0055250B">
        <w:rPr>
          <w:rFonts w:ascii="Times New Roman" w:eastAsia="Times New Roman" w:hAnsi="Times New Roman" w:cs="Times New Roman"/>
          <w:color w:val="000000" w:themeColor="text1"/>
        </w:rPr>
        <w:drawing>
          <wp:inline distT="0" distB="0" distL="0" distR="0" wp14:anchorId="0D18DEFA" wp14:editId="082CFE89">
            <wp:extent cx="5732145" cy="762000"/>
            <wp:effectExtent l="0" t="0" r="1905" b="0"/>
            <wp:docPr id="1960070938" name="Picture 1" descr="A close-up of a numb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070938" name="Picture 1" descr="A close-up of a numb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E852E" w14:textId="77777777" w:rsidR="0055250B" w:rsidRDefault="0055250B" w:rsidP="0055250B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</w:rPr>
      </w:pPr>
    </w:p>
    <w:p w14:paraId="6CC70587" w14:textId="77777777" w:rsidR="0055250B" w:rsidRDefault="0055250B" w:rsidP="0055250B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</w:rPr>
      </w:pPr>
    </w:p>
    <w:p w14:paraId="753C6169" w14:textId="77777777" w:rsidR="0055250B" w:rsidRDefault="0055250B" w:rsidP="0055250B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</w:rPr>
      </w:pPr>
    </w:p>
    <w:p w14:paraId="35CB506D" w14:textId="77777777" w:rsidR="0055250B" w:rsidRDefault="0055250B" w:rsidP="0055250B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</w:rPr>
      </w:pPr>
    </w:p>
    <w:p w14:paraId="44C6E332" w14:textId="5274B4B1" w:rsidR="0055250B" w:rsidRDefault="0055250B" w:rsidP="0055250B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lastRenderedPageBreak/>
        <w:t xml:space="preserve">ii) </w:t>
      </w:r>
      <w:r w:rsidRPr="0055250B">
        <w:rPr>
          <w:rFonts w:ascii="Times New Roman" w:eastAsia="Times New Roman" w:hAnsi="Times New Roman" w:cs="Times New Roman"/>
          <w:color w:val="000000" w:themeColor="text1"/>
        </w:rPr>
        <w:drawing>
          <wp:inline distT="0" distB="0" distL="0" distR="0" wp14:anchorId="6244C291" wp14:editId="5E96F598">
            <wp:extent cx="5732145" cy="452755"/>
            <wp:effectExtent l="0" t="0" r="1905" b="4445"/>
            <wp:docPr id="1002354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35469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5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65F39" w14:textId="41DD8939" w:rsidR="0055250B" w:rsidRDefault="0055250B" w:rsidP="0055250B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</w:rPr>
      </w:pPr>
      <w:r w:rsidRPr="0055250B">
        <w:rPr>
          <w:rFonts w:ascii="Times New Roman" w:eastAsia="Times New Roman" w:hAnsi="Times New Roman" w:cs="Times New Roman"/>
          <w:color w:val="000000" w:themeColor="text1"/>
        </w:rPr>
        <w:drawing>
          <wp:inline distT="0" distB="0" distL="0" distR="0" wp14:anchorId="6AE61FF4" wp14:editId="779267FE">
            <wp:extent cx="5732145" cy="501650"/>
            <wp:effectExtent l="0" t="0" r="1905" b="0"/>
            <wp:docPr id="1605002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00260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50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9D99E" w14:textId="23360991" w:rsidR="0055250B" w:rsidRDefault="0055250B" w:rsidP="0055250B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</w:rPr>
      </w:pPr>
      <w:r w:rsidRPr="0055250B">
        <w:rPr>
          <w:rFonts w:ascii="Times New Roman" w:eastAsia="Times New Roman" w:hAnsi="Times New Roman" w:cs="Times New Roman"/>
          <w:color w:val="000000" w:themeColor="text1"/>
        </w:rPr>
        <w:drawing>
          <wp:inline distT="0" distB="0" distL="0" distR="0" wp14:anchorId="6B19CA61" wp14:editId="354BC6CF">
            <wp:extent cx="5732145" cy="1440815"/>
            <wp:effectExtent l="0" t="0" r="1905" b="6985"/>
            <wp:docPr id="4681394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13945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44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654E7" w14:textId="77777777" w:rsidR="0055250B" w:rsidRPr="0055250B" w:rsidRDefault="0055250B" w:rsidP="0055250B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</w:rPr>
      </w:pPr>
    </w:p>
    <w:sectPr w:rsidR="0055250B" w:rsidRPr="0055250B">
      <w:headerReference w:type="default" r:id="rId17"/>
      <w:footerReference w:type="default" r:id="rId18"/>
      <w:pgSz w:w="11907" w:h="1683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8D65D0" w14:textId="77777777" w:rsidR="002E18DD" w:rsidRDefault="002E18DD">
      <w:pPr>
        <w:spacing w:after="0" w:line="240" w:lineRule="auto"/>
      </w:pPr>
      <w:r>
        <w:separator/>
      </w:r>
    </w:p>
  </w:endnote>
  <w:endnote w:type="continuationSeparator" w:id="0">
    <w:p w14:paraId="03379B1A" w14:textId="77777777" w:rsidR="002E18DD" w:rsidRDefault="002E18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7C7E8A9D" w14:textId="77777777" w:rsidTr="5CA37F0F">
      <w:trPr>
        <w:trHeight w:val="300"/>
      </w:trPr>
      <w:tc>
        <w:tcPr>
          <w:tcW w:w="3120" w:type="dxa"/>
        </w:tcPr>
        <w:p w14:paraId="246F17C2" w14:textId="1CE3458A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79F3C325" w14:textId="3197DA80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49854513" w14:textId="77E9C19E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35922459" w14:textId="28571CE8" w:rsidR="5CA37F0F" w:rsidRDefault="5CA37F0F" w:rsidP="5CA37F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23BD59" w14:textId="77777777" w:rsidR="002E18DD" w:rsidRDefault="002E18DD">
      <w:pPr>
        <w:spacing w:after="0" w:line="240" w:lineRule="auto"/>
      </w:pPr>
      <w:r>
        <w:separator/>
      </w:r>
    </w:p>
  </w:footnote>
  <w:footnote w:type="continuationSeparator" w:id="0">
    <w:p w14:paraId="199209B9" w14:textId="77777777" w:rsidR="002E18DD" w:rsidRDefault="002E18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19C95FDD" w14:textId="77777777" w:rsidTr="5CA37F0F">
      <w:trPr>
        <w:trHeight w:val="300"/>
      </w:trPr>
      <w:tc>
        <w:tcPr>
          <w:tcW w:w="3120" w:type="dxa"/>
        </w:tcPr>
        <w:p w14:paraId="7E787864" w14:textId="5BD27579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165387FD" w14:textId="3F18F0B2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13DB87F9" w14:textId="20BACAC7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6EFC60D1" w14:textId="0A192D85" w:rsidR="5CA37F0F" w:rsidRDefault="5CA37F0F" w:rsidP="5CA37F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C5F328"/>
    <w:multiLevelType w:val="hybridMultilevel"/>
    <w:tmpl w:val="62A23494"/>
    <w:lvl w:ilvl="0" w:tplc="76B0AA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2D0D5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EC24C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D8AD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DBE87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EEA3A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3292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9479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480F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49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E4AD52C"/>
    <w:rsid w:val="00172172"/>
    <w:rsid w:val="001B374B"/>
    <w:rsid w:val="002B50F8"/>
    <w:rsid w:val="002E18DD"/>
    <w:rsid w:val="00475E62"/>
    <w:rsid w:val="0055250B"/>
    <w:rsid w:val="00BD75C1"/>
    <w:rsid w:val="00D63132"/>
    <w:rsid w:val="00D6717C"/>
    <w:rsid w:val="00E677A7"/>
    <w:rsid w:val="00E72403"/>
    <w:rsid w:val="00F03A82"/>
    <w:rsid w:val="0261DD9F"/>
    <w:rsid w:val="08905316"/>
    <w:rsid w:val="08ACEDF5"/>
    <w:rsid w:val="0C531325"/>
    <w:rsid w:val="0C659DC8"/>
    <w:rsid w:val="11BD20D0"/>
    <w:rsid w:val="13728E08"/>
    <w:rsid w:val="139579A8"/>
    <w:rsid w:val="1694910B"/>
    <w:rsid w:val="17909520"/>
    <w:rsid w:val="1E475A2D"/>
    <w:rsid w:val="21F1F3F2"/>
    <w:rsid w:val="21F40DB1"/>
    <w:rsid w:val="26B2B2C1"/>
    <w:rsid w:val="2F136216"/>
    <w:rsid w:val="37EEC0D3"/>
    <w:rsid w:val="38556645"/>
    <w:rsid w:val="3CB3ECE7"/>
    <w:rsid w:val="3E4AD52C"/>
    <w:rsid w:val="419353B6"/>
    <w:rsid w:val="43BAD3FF"/>
    <w:rsid w:val="494821A0"/>
    <w:rsid w:val="4A149598"/>
    <w:rsid w:val="4A8285F8"/>
    <w:rsid w:val="4C9E88FA"/>
    <w:rsid w:val="506B4B6A"/>
    <w:rsid w:val="535997BF"/>
    <w:rsid w:val="563CB4BC"/>
    <w:rsid w:val="5CA37F0F"/>
    <w:rsid w:val="60D22920"/>
    <w:rsid w:val="6A194FA3"/>
    <w:rsid w:val="6CB44380"/>
    <w:rsid w:val="6D8C0293"/>
    <w:rsid w:val="72644A7D"/>
    <w:rsid w:val="73C7FD64"/>
    <w:rsid w:val="77FFE09A"/>
    <w:rsid w:val="78DC084D"/>
    <w:rsid w:val="7FEA2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827E4"/>
  <w15:chartTrackingRefBased/>
  <w15:docId w15:val="{F9667C61-3175-476D-A5AB-62DB60137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stancename">
    <w:name w:val="instancename"/>
    <w:basedOn w:val="DefaultParagraphFont"/>
    <w:uiPriority w:val="1"/>
    <w:rsid w:val="5CA37F0F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5CA37F0F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53</Words>
  <Characters>335</Characters>
  <Application>Microsoft Office Word</Application>
  <DocSecurity>0</DocSecurity>
  <Lines>37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Abisheka Withanage</dc:creator>
  <cp:keywords/>
  <dc:description/>
  <cp:lastModifiedBy>PALIHADERUARACHCHI W S it23329560</cp:lastModifiedBy>
  <cp:revision>4</cp:revision>
  <dcterms:created xsi:type="dcterms:W3CDTF">2025-02-24T06:11:00Z</dcterms:created>
  <dcterms:modified xsi:type="dcterms:W3CDTF">2025-09-19T10:49:00Z</dcterms:modified>
</cp:coreProperties>
</file>