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9CEB" w14:textId="77777777" w:rsidR="00AB1537" w:rsidRDefault="00AB1537">
      <w:r>
        <w:rPr>
          <w:noProof/>
        </w:rPr>
        <w:drawing>
          <wp:inline distT="0" distB="0" distL="0" distR="0" wp14:anchorId="40AEBD60" wp14:editId="4D374B06">
            <wp:extent cx="4610100" cy="583664"/>
            <wp:effectExtent l="0" t="0" r="0" b="6985"/>
            <wp:docPr id="1528947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4739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81" cy="5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AB68C" wp14:editId="1D0AA5F7">
            <wp:extent cx="4667250" cy="559402"/>
            <wp:effectExtent l="0" t="0" r="0" b="0"/>
            <wp:docPr id="568431231" name="Picture 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31231" name="Picture 2" descr="A close up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907" cy="5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78BB5897" w14:textId="1B54D10F" w:rsidR="00AB1537" w:rsidRDefault="00AB1537">
      <w:r>
        <w:t>1)</w:t>
      </w:r>
    </w:p>
    <w:p w14:paraId="2D46980D" w14:textId="77777777" w:rsidR="00AB1537" w:rsidRDefault="00AB1537">
      <w:r>
        <w:rPr>
          <w:noProof/>
        </w:rPr>
        <w:drawing>
          <wp:inline distT="0" distB="0" distL="0" distR="0" wp14:anchorId="6E48B72B" wp14:editId="20734E4D">
            <wp:extent cx="2809875" cy="967472"/>
            <wp:effectExtent l="0" t="0" r="0" b="4445"/>
            <wp:docPr id="54818601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86012" name="Picture 3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222" cy="9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BA0D4" wp14:editId="143B9099">
            <wp:extent cx="2895600" cy="1250762"/>
            <wp:effectExtent l="0" t="0" r="0" b="6985"/>
            <wp:docPr id="131584956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9564" name="Picture 4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52" cy="12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A91" w14:textId="77777777" w:rsidR="00AB1537" w:rsidRDefault="00AB1537">
      <w:r>
        <w:t>2.</w:t>
      </w:r>
    </w:p>
    <w:p w14:paraId="21AF4933" w14:textId="0590A424" w:rsidR="00AB1537" w:rsidRDefault="00AB1537">
      <w:r>
        <w:rPr>
          <w:noProof/>
        </w:rPr>
        <w:drawing>
          <wp:inline distT="0" distB="0" distL="0" distR="0" wp14:anchorId="4F578636" wp14:editId="0845F8C4">
            <wp:extent cx="2943225" cy="1701426"/>
            <wp:effectExtent l="0" t="0" r="0" b="0"/>
            <wp:docPr id="1922765775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5775" name="Picture 9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069" cy="17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B3DF" w14:textId="77777777" w:rsidR="00AB1537" w:rsidRDefault="00AB1537">
      <w:r>
        <w:rPr>
          <w:noProof/>
        </w:rPr>
        <w:lastRenderedPageBreak/>
        <w:drawing>
          <wp:inline distT="0" distB="0" distL="0" distR="0" wp14:anchorId="69B84714" wp14:editId="1D289608">
            <wp:extent cx="3819525" cy="3874880"/>
            <wp:effectExtent l="0" t="0" r="0" b="0"/>
            <wp:docPr id="98753884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38845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90" cy="38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FB8A" w14:textId="78CDF7E7" w:rsidR="00AB1537" w:rsidRDefault="00AB1537">
      <w:r>
        <w:t>3)</w:t>
      </w:r>
    </w:p>
    <w:p w14:paraId="16BDEEAE" w14:textId="77777777" w:rsidR="00AB1537" w:rsidRDefault="00AB1537"/>
    <w:p w14:paraId="41CCEF46" w14:textId="1D06537F" w:rsidR="00ED4448" w:rsidRDefault="00AB1537">
      <w:r>
        <w:rPr>
          <w:noProof/>
        </w:rPr>
        <w:drawing>
          <wp:inline distT="0" distB="0" distL="0" distR="0" wp14:anchorId="15F8174C" wp14:editId="05882AAC">
            <wp:extent cx="2333951" cy="1676634"/>
            <wp:effectExtent l="0" t="0" r="9525" b="0"/>
            <wp:docPr id="363090220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90220" name="Picture 7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0EC1F" wp14:editId="7082323E">
            <wp:extent cx="2791215" cy="2486372"/>
            <wp:effectExtent l="0" t="0" r="9525" b="9525"/>
            <wp:docPr id="1157561960" name="Picture 8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61960" name="Picture 8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37"/>
    <w:rsid w:val="000B58EA"/>
    <w:rsid w:val="002D370C"/>
    <w:rsid w:val="005D74FA"/>
    <w:rsid w:val="00AB1537"/>
    <w:rsid w:val="00E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FAE3"/>
  <w15:chartTrackingRefBased/>
  <w15:docId w15:val="{E4FD2D10-3503-4E52-94A0-3B559B5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H A D S it23384460</dc:creator>
  <cp:keywords/>
  <dc:description/>
  <cp:lastModifiedBy>HETTIARACHCHI H A D S it23384460</cp:lastModifiedBy>
  <cp:revision>1</cp:revision>
  <dcterms:created xsi:type="dcterms:W3CDTF">2025-09-25T09:40:00Z</dcterms:created>
  <dcterms:modified xsi:type="dcterms:W3CDTF">2025-09-25T09:44:00Z</dcterms:modified>
</cp:coreProperties>
</file>