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A0C88" w14:textId="53AE1A4C" w:rsidR="00113308" w:rsidRDefault="00113308">
      <w:r>
        <w:t>Exercise</w:t>
      </w:r>
    </w:p>
    <w:p w14:paraId="2D68F143" w14:textId="2F60D5E3" w:rsidR="00113308" w:rsidRDefault="00113308" w:rsidP="00113308">
      <w:r>
        <w:t>1)</w:t>
      </w:r>
    </w:p>
    <w:p w14:paraId="0A6FAF9E" w14:textId="4678438B" w:rsidR="00113308" w:rsidRDefault="00113308" w:rsidP="00113308">
      <w:r>
        <w:rPr>
          <w:noProof/>
        </w:rPr>
        <w:drawing>
          <wp:inline distT="0" distB="0" distL="0" distR="0" wp14:anchorId="3A2F04FF" wp14:editId="73122A0C">
            <wp:extent cx="5074920" cy="247622"/>
            <wp:effectExtent l="0" t="0" r="0" b="635"/>
            <wp:docPr id="48853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39823" name="Picture 4885398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736" cy="2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414A39" wp14:editId="02D15F65">
            <wp:extent cx="5036820" cy="247650"/>
            <wp:effectExtent l="0" t="0" r="0" b="0"/>
            <wp:docPr id="5749344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34424" name="Picture 57493442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53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8725" w14:textId="77777777" w:rsidR="00113308" w:rsidRDefault="00113308" w:rsidP="00113308">
      <w:pPr>
        <w:pStyle w:val="ListParagraph"/>
        <w:numPr>
          <w:ilvl w:val="0"/>
          <w:numId w:val="3"/>
        </w:numPr>
      </w:pPr>
    </w:p>
    <w:p w14:paraId="117DA0E0" w14:textId="5A707DA2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3360C60A" wp14:editId="375E406E">
            <wp:extent cx="3649980" cy="529574"/>
            <wp:effectExtent l="0" t="0" r="0" b="4445"/>
            <wp:docPr id="16516826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82696" name="Picture 16516826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150" cy="5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72786" wp14:editId="32AE1989">
            <wp:extent cx="4191000" cy="1090067"/>
            <wp:effectExtent l="0" t="0" r="0" b="0"/>
            <wp:docPr id="872265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65045" name="Picture 8722650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08" cy="1111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A9C" w14:textId="11ADCE52" w:rsidR="00113308" w:rsidRDefault="00113308" w:rsidP="00113308">
      <w:pPr>
        <w:pStyle w:val="ListParagraph"/>
        <w:numPr>
          <w:ilvl w:val="0"/>
          <w:numId w:val="3"/>
        </w:numPr>
      </w:pPr>
    </w:p>
    <w:p w14:paraId="65C0A539" w14:textId="77777777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6CCE319F" wp14:editId="5B4CFBDC">
            <wp:extent cx="4343400" cy="284919"/>
            <wp:effectExtent l="0" t="0" r="0" b="1270"/>
            <wp:docPr id="497884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84253" name="Picture 4978842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29" cy="29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9BBA6" wp14:editId="4714BB26">
            <wp:extent cx="4495800" cy="1674877"/>
            <wp:effectExtent l="0" t="0" r="0" b="1905"/>
            <wp:docPr id="67435344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5344" name="Picture 6" descr="A screen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7108" cy="1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32D4" w14:textId="77777777" w:rsidR="00113308" w:rsidRDefault="00113308" w:rsidP="00113308">
      <w:pPr>
        <w:pStyle w:val="ListParagraph"/>
      </w:pPr>
    </w:p>
    <w:p w14:paraId="6BB4C95D" w14:textId="77777777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4E8AE174" wp14:editId="4048C96A">
            <wp:extent cx="2506980" cy="360717"/>
            <wp:effectExtent l="0" t="0" r="7620" b="1270"/>
            <wp:docPr id="81985642" name="Picture 7" descr="A black text with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5642" name="Picture 7" descr="A black text with black letter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430" cy="3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E0F92" wp14:editId="138CA42F">
            <wp:extent cx="2748120" cy="396240"/>
            <wp:effectExtent l="0" t="0" r="0" b="3810"/>
            <wp:docPr id="1153272062" name="Picture 8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72062" name="Picture 8" descr="A close-up of a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692" cy="4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4EF8" w14:textId="77777777" w:rsidR="00113308" w:rsidRDefault="00113308" w:rsidP="00113308">
      <w:pPr>
        <w:pStyle w:val="ListParagraph"/>
      </w:pPr>
    </w:p>
    <w:p w14:paraId="1E1D18F8" w14:textId="119DEC13" w:rsidR="00113308" w:rsidRDefault="00113308" w:rsidP="00113308">
      <w:pPr>
        <w:pStyle w:val="ListParagraph"/>
      </w:pPr>
      <w:r>
        <w:rPr>
          <w:noProof/>
        </w:rPr>
        <w:drawing>
          <wp:inline distT="0" distB="0" distL="0" distR="0" wp14:anchorId="3E04CB87" wp14:editId="3AD89FF7">
            <wp:extent cx="3848100" cy="530772"/>
            <wp:effectExtent l="0" t="0" r="0" b="3175"/>
            <wp:docPr id="1025917663" name="Picture 9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917663" name="Picture 9" descr="A close up of text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237" cy="53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6CE1A" wp14:editId="1FF0E780">
            <wp:extent cx="3848100" cy="870847"/>
            <wp:effectExtent l="0" t="0" r="0" b="5715"/>
            <wp:docPr id="2024757143" name="Picture 10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57143" name="Picture 10" descr="A close-up of a computer cod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12" cy="8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81043"/>
    <w:multiLevelType w:val="hybridMultilevel"/>
    <w:tmpl w:val="7C0EBA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F3893"/>
    <w:multiLevelType w:val="hybridMultilevel"/>
    <w:tmpl w:val="28E8A6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E3F73"/>
    <w:multiLevelType w:val="hybridMultilevel"/>
    <w:tmpl w:val="BA8C36D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543348">
    <w:abstractNumId w:val="2"/>
  </w:num>
  <w:num w:numId="2" w16cid:durableId="223682509">
    <w:abstractNumId w:val="1"/>
  </w:num>
  <w:num w:numId="3" w16cid:durableId="1864592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08"/>
    <w:rsid w:val="00113308"/>
    <w:rsid w:val="00C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F403"/>
  <w15:chartTrackingRefBased/>
  <w15:docId w15:val="{86244D54-F7EF-431D-B3CC-E685503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3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3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3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3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3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3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3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3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3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3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3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3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3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3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3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3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3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3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3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3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3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3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3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3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Dheeshana Sandamini</dc:creator>
  <cp:keywords/>
  <dc:description/>
  <cp:lastModifiedBy>Dheeshana Sandamini</cp:lastModifiedBy>
  <cp:revision>1</cp:revision>
  <dcterms:created xsi:type="dcterms:W3CDTF">2025-09-30T11:18:00Z</dcterms:created>
  <dcterms:modified xsi:type="dcterms:W3CDTF">2025-09-30T11:25:00Z</dcterms:modified>
</cp:coreProperties>
</file>