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4A559" w14:textId="77777777" w:rsidR="00112D61" w:rsidRDefault="00112D61" w:rsidP="00112D61">
      <w:pPr>
        <w:spacing w:after="0" w:line="343" w:lineRule="auto"/>
        <w:jc w:val="center"/>
      </w:pPr>
      <w:r>
        <w:rPr>
          <w:rFonts w:ascii="Times New Roman" w:eastAsia="Times New Roman" w:hAnsi="Times New Roman" w:cs="Times New Roman"/>
          <w:sz w:val="56"/>
        </w:rPr>
        <w:t>Sri Lanka Institute of Information</w:t>
      </w: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                       Technology</w:t>
      </w:r>
    </w:p>
    <w:p w14:paraId="31081FE6" w14:textId="77777777" w:rsidR="00112D61" w:rsidRDefault="00112D61" w:rsidP="00112D61">
      <w:pPr>
        <w:spacing w:after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C5E3FA" wp14:editId="4A3EF2F4">
            <wp:simplePos x="0" y="0"/>
            <wp:positionH relativeFrom="column">
              <wp:posOffset>1885950</wp:posOffset>
            </wp:positionH>
            <wp:positionV relativeFrom="paragraph">
              <wp:posOffset>183515</wp:posOffset>
            </wp:positionV>
            <wp:extent cx="1771650" cy="2209800"/>
            <wp:effectExtent l="0" t="0" r="0" b="0"/>
            <wp:wrapNone/>
            <wp:docPr id="65" name="Picture 65" descr="A blu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A blue and orange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 w14:paraId="1FBC88DB" w14:textId="77777777" w:rsidR="00112D61" w:rsidRDefault="00112D61" w:rsidP="00112D61">
      <w:pPr>
        <w:spacing w:after="0"/>
        <w:ind w:left="3315"/>
      </w:pPr>
    </w:p>
    <w:p w14:paraId="1EDB0C48" w14:textId="77777777" w:rsidR="00112D61" w:rsidRDefault="00112D61" w:rsidP="00112D61">
      <w:pPr>
        <w:spacing w:after="473"/>
      </w:pPr>
      <w:r>
        <w:rPr>
          <w:sz w:val="24"/>
        </w:rPr>
        <w:t xml:space="preserve">                                                                     </w:t>
      </w:r>
    </w:p>
    <w:p w14:paraId="5472EE03" w14:textId="77777777" w:rsidR="00112D61" w:rsidRDefault="00112D61" w:rsidP="00112D61">
      <w:pPr>
        <w:pStyle w:val="Heading1"/>
        <w:spacing w:after="203"/>
        <w:ind w:left="-5"/>
        <w:jc w:val="center"/>
      </w:pPr>
    </w:p>
    <w:p w14:paraId="5821CA58" w14:textId="77777777" w:rsidR="00112D61" w:rsidRDefault="00112D61" w:rsidP="00112D61">
      <w:pPr>
        <w:pStyle w:val="Heading1"/>
        <w:spacing w:after="203"/>
        <w:ind w:left="-5"/>
        <w:jc w:val="center"/>
      </w:pPr>
    </w:p>
    <w:p w14:paraId="235C8955" w14:textId="77777777" w:rsidR="00112D61" w:rsidRDefault="00112D61" w:rsidP="00112D61">
      <w:pPr>
        <w:pStyle w:val="Heading1"/>
        <w:spacing w:after="203"/>
        <w:ind w:left="-5"/>
        <w:jc w:val="center"/>
      </w:pPr>
    </w:p>
    <w:p w14:paraId="300D42EB" w14:textId="77777777" w:rsidR="00112D61" w:rsidRDefault="00112D61" w:rsidP="00112D61">
      <w:pPr>
        <w:pStyle w:val="Heading1"/>
        <w:spacing w:after="203"/>
        <w:ind w:left="-5"/>
        <w:jc w:val="center"/>
      </w:pPr>
    </w:p>
    <w:p w14:paraId="07CCFE54" w14:textId="77777777" w:rsidR="00112D61" w:rsidRDefault="00112D61" w:rsidP="00112D61">
      <w:pPr>
        <w:pStyle w:val="Heading1"/>
        <w:spacing w:after="203"/>
        <w:ind w:left="-5"/>
        <w:jc w:val="center"/>
      </w:pPr>
      <w:r>
        <w:t>Lab Submission</w:t>
      </w:r>
      <w:r>
        <w:rPr>
          <w:sz w:val="63"/>
        </w:rPr>
        <w:t xml:space="preserve"> </w:t>
      </w:r>
      <w:r>
        <w:t xml:space="preserve">                     </w:t>
      </w:r>
    </w:p>
    <w:p w14:paraId="5E457E88" w14:textId="257CF1FE" w:rsidR="00112D61" w:rsidRDefault="00112D61" w:rsidP="00112D61">
      <w:pPr>
        <w:pStyle w:val="Heading1"/>
        <w:spacing w:after="203"/>
        <w:ind w:left="-5"/>
        <w:jc w:val="center"/>
      </w:pPr>
      <w:r>
        <w:t>Lab sheet No 05</w:t>
      </w:r>
    </w:p>
    <w:p w14:paraId="2B141314" w14:textId="77777777" w:rsidR="00112D61" w:rsidRDefault="00112D61" w:rsidP="00112D61">
      <w:pPr>
        <w:spacing w:after="203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3C2CC0C8" w14:textId="77777777" w:rsidR="00112D61" w:rsidRDefault="00112D61" w:rsidP="00112D61">
      <w:pPr>
        <w:spacing w:after="205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1BEC7C52" w14:textId="77777777" w:rsidR="00112D61" w:rsidRDefault="00112D61" w:rsidP="00112D61">
      <w:pPr>
        <w:spacing w:after="16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5A6A0A16" w14:textId="77777777" w:rsidR="00112D61" w:rsidRDefault="00112D61" w:rsidP="00112D61">
      <w:pPr>
        <w:spacing w:after="157"/>
        <w:ind w:left="55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111E5F4" w14:textId="77777777" w:rsidR="00112D61" w:rsidRPr="00475C87" w:rsidRDefault="00112D61" w:rsidP="00112D61">
      <w:pPr>
        <w:spacing w:after="158"/>
        <w:ind w:left="481" w:hanging="10"/>
        <w:jc w:val="center"/>
      </w:pPr>
      <w:r w:rsidRPr="00475C87">
        <w:rPr>
          <w:rFonts w:ascii="Times New Roman" w:eastAsia="Times New Roman" w:hAnsi="Times New Roman" w:cs="Times New Roman"/>
          <w:b/>
          <w:sz w:val="32"/>
        </w:rPr>
        <w:t>IT23756564</w:t>
      </w:r>
      <w:r w:rsidRPr="00475C87">
        <w:rPr>
          <w:rFonts w:ascii="Times New Roman" w:eastAsia="Times New Roman" w:hAnsi="Times New Roman" w:cs="Times New Roman"/>
          <w:sz w:val="32"/>
        </w:rPr>
        <w:t xml:space="preserve"> </w:t>
      </w:r>
    </w:p>
    <w:p w14:paraId="16AF9411" w14:textId="77777777" w:rsidR="00112D61" w:rsidRPr="00475C87" w:rsidRDefault="00112D61" w:rsidP="00112D61">
      <w:pPr>
        <w:spacing w:after="448"/>
        <w:ind w:left="481" w:right="2" w:hanging="10"/>
        <w:jc w:val="center"/>
      </w:pPr>
      <w:r w:rsidRPr="00475C87">
        <w:rPr>
          <w:rFonts w:ascii="Times New Roman" w:eastAsia="Times New Roman" w:hAnsi="Times New Roman" w:cs="Times New Roman"/>
          <w:b/>
          <w:sz w:val="32"/>
        </w:rPr>
        <w:t xml:space="preserve"> Karunaratne B.C.M.L  </w:t>
      </w:r>
    </w:p>
    <w:p w14:paraId="68CFFC28" w14:textId="77777777" w:rsidR="00112D61" w:rsidRPr="00475C87" w:rsidRDefault="00112D61" w:rsidP="00112D61">
      <w:pPr>
        <w:spacing w:after="0"/>
        <w:ind w:left="629"/>
        <w:jc w:val="center"/>
      </w:pPr>
      <w:r w:rsidRPr="00475C87">
        <w:rPr>
          <w:rFonts w:ascii="Times New Roman" w:eastAsia="Times New Roman" w:hAnsi="Times New Roman" w:cs="Times New Roman"/>
          <w:sz w:val="63"/>
        </w:rPr>
        <w:t xml:space="preserve"> </w:t>
      </w:r>
    </w:p>
    <w:p w14:paraId="0E097C47" w14:textId="77777777" w:rsidR="00112D61" w:rsidRDefault="00112D61" w:rsidP="00112D61">
      <w:pPr>
        <w:spacing w:after="349"/>
        <w:ind w:left="481" w:right="23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Probability and Statistics | IT2120 </w:t>
      </w:r>
    </w:p>
    <w:p w14:paraId="1CF158EE" w14:textId="77777777" w:rsidR="00112D61" w:rsidRDefault="00112D61" w:rsidP="00112D61">
      <w:pPr>
        <w:spacing w:after="0"/>
        <w:ind w:left="1848"/>
      </w:pPr>
      <w:r>
        <w:rPr>
          <w:rFonts w:ascii="Times New Roman" w:eastAsia="Times New Roman" w:hAnsi="Times New Roman" w:cs="Times New Roman"/>
          <w:sz w:val="32"/>
        </w:rPr>
        <w:t xml:space="preserve"> B.Sc. (Hons) in Information Technology </w:t>
      </w:r>
    </w:p>
    <w:p w14:paraId="71ED7195" w14:textId="77777777" w:rsidR="00112D61" w:rsidRDefault="00112D61" w:rsidP="00112D61">
      <w:pPr>
        <w:spacing w:after="0"/>
        <w:jc w:val="both"/>
      </w:pPr>
      <w:r>
        <w:rPr>
          <w:b/>
          <w:sz w:val="28"/>
        </w:rPr>
        <w:t xml:space="preserve"> </w:t>
      </w:r>
    </w:p>
    <w:p w14:paraId="3D2B5A23" w14:textId="77777777" w:rsidR="00112D61" w:rsidRDefault="00112D61" w:rsidP="00112D61">
      <w:pPr>
        <w:spacing w:after="0"/>
        <w:jc w:val="both"/>
      </w:pPr>
      <w:r>
        <w:rPr>
          <w:sz w:val="28"/>
        </w:rPr>
        <w:t xml:space="preserve"> </w:t>
      </w:r>
    </w:p>
    <w:p w14:paraId="432DD80B" w14:textId="77777777" w:rsidR="00112D61" w:rsidRDefault="00112D61" w:rsidP="00112D61">
      <w:pPr>
        <w:spacing w:after="0"/>
        <w:jc w:val="both"/>
      </w:pPr>
    </w:p>
    <w:p w14:paraId="1A00829D" w14:textId="77777777" w:rsidR="00587CA0" w:rsidRDefault="00587CA0" w:rsidP="00587CA0">
      <w:pPr>
        <w:spacing w:after="0" w:line="435" w:lineRule="auto"/>
        <w:ind w:left="370" w:right="8420" w:hanging="370"/>
      </w:pPr>
      <w:r>
        <w:rPr>
          <w:sz w:val="24"/>
        </w:rPr>
        <w:lastRenderedPageBreak/>
        <w:t>Exercise 01.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 </w:t>
      </w:r>
    </w:p>
    <w:p w14:paraId="74F0DFA7" w14:textId="21090E78" w:rsidR="00112D61" w:rsidRDefault="00587CA0">
      <w:pPr>
        <w:spacing w:after="0" w:line="435" w:lineRule="auto"/>
        <w:ind w:left="370" w:right="8420" w:hanging="37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7456" behindDoc="0" locked="0" layoutInCell="1" allowOverlap="1" wp14:anchorId="737CDF4B" wp14:editId="2E5D8B9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861685" cy="629920"/>
            <wp:effectExtent l="0" t="0" r="5715" b="0"/>
            <wp:wrapNone/>
            <wp:docPr id="1346157587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57587" name="Picture 18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E9696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6EF1BA60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5AE927FF" w14:textId="66C7D861" w:rsidR="00112D61" w:rsidRDefault="00587CA0">
      <w:pPr>
        <w:spacing w:after="0" w:line="435" w:lineRule="auto"/>
        <w:ind w:left="370" w:right="8420" w:hanging="37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8480" behindDoc="0" locked="0" layoutInCell="1" allowOverlap="1" wp14:anchorId="1BC4E1E6" wp14:editId="66DA90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61685" cy="938530"/>
            <wp:effectExtent l="0" t="0" r="5715" b="0"/>
            <wp:wrapNone/>
            <wp:docPr id="1566193091" name="Picture 19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93091" name="Picture 19" descr="A computer code with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1CC6A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4F84F1CB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4C645F46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5F47FC6B" w14:textId="0C46F329" w:rsidR="00112D61" w:rsidRDefault="00587CA0">
      <w:pPr>
        <w:spacing w:after="0" w:line="435" w:lineRule="auto"/>
        <w:ind w:left="370" w:right="8420" w:hanging="370"/>
        <w:rPr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8EB23A5" wp14:editId="0F1818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70045" cy="4204054"/>
            <wp:effectExtent l="0" t="0" r="0" b="0"/>
            <wp:wrapNone/>
            <wp:docPr id="46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045" cy="420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95450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1CC04D1A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68C49810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063A7E31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7F05CD32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729AC94E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53EFFA6E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6B62B321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54A68FEE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517B162F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28495B00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037F6CAE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215195A0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30E55302" w14:textId="37FFC51E" w:rsidR="00112D61" w:rsidRDefault="00112D61" w:rsidP="00587CA0">
      <w:pPr>
        <w:spacing w:after="140"/>
        <w:ind w:right="480"/>
        <w:rPr>
          <w:sz w:val="24"/>
        </w:rPr>
      </w:pPr>
    </w:p>
    <w:p w14:paraId="4C66B6B5" w14:textId="77777777" w:rsidR="00587CA0" w:rsidRDefault="00587CA0" w:rsidP="00587CA0">
      <w:pPr>
        <w:spacing w:after="140"/>
        <w:ind w:right="480"/>
        <w:rPr>
          <w:sz w:val="24"/>
        </w:rPr>
      </w:pPr>
    </w:p>
    <w:p w14:paraId="059E917E" w14:textId="77777777" w:rsidR="00587CA0" w:rsidRPr="00587CA0" w:rsidRDefault="00587CA0" w:rsidP="00587CA0">
      <w:pPr>
        <w:spacing w:after="140"/>
        <w:ind w:right="480"/>
      </w:pPr>
    </w:p>
    <w:p w14:paraId="7EE02801" w14:textId="5412696C" w:rsidR="00112D61" w:rsidRDefault="00112D61">
      <w:pPr>
        <w:spacing w:after="215"/>
      </w:pPr>
    </w:p>
    <w:p w14:paraId="407221DA" w14:textId="1D30B314" w:rsidR="00BE58D1" w:rsidRDefault="00000000">
      <w:pPr>
        <w:spacing w:after="0" w:line="268" w:lineRule="auto"/>
        <w:ind w:left="345" w:right="47"/>
      </w:pPr>
      <w:r>
        <w:rPr>
          <w:sz w:val="24"/>
        </w:rPr>
        <w:lastRenderedPageBreak/>
        <w:t>02.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  </w:t>
      </w:r>
    </w:p>
    <w:p w14:paraId="7589809C" w14:textId="616330C5" w:rsidR="00BE58D1" w:rsidRDefault="00112D61">
      <w:pPr>
        <w:spacing w:after="254"/>
        <w:ind w:left="360" w:right="-95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D6F6F" wp14:editId="11B9838C">
            <wp:simplePos x="0" y="0"/>
            <wp:positionH relativeFrom="column">
              <wp:posOffset>-199808</wp:posOffset>
            </wp:positionH>
            <wp:positionV relativeFrom="paragraph">
              <wp:posOffset>285907</wp:posOffset>
            </wp:positionV>
            <wp:extent cx="6434304" cy="617205"/>
            <wp:effectExtent l="0" t="0" r="0" b="0"/>
            <wp:wrapNone/>
            <wp:docPr id="711461638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61638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4304" cy="61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7C766" w14:textId="6EA85D4B" w:rsidR="00BE58D1" w:rsidRDefault="00BE58D1">
      <w:pPr>
        <w:spacing w:after="76"/>
        <w:ind w:left="360" w:right="-155"/>
      </w:pPr>
    </w:p>
    <w:p w14:paraId="18BF1193" w14:textId="77777777" w:rsidR="00112D61" w:rsidRDefault="00112D61">
      <w:pPr>
        <w:spacing w:after="76"/>
        <w:ind w:left="360" w:right="-155"/>
      </w:pPr>
    </w:p>
    <w:p w14:paraId="4F40167F" w14:textId="77777777" w:rsidR="00112D61" w:rsidRDefault="00112D61">
      <w:pPr>
        <w:spacing w:after="76"/>
        <w:ind w:left="360" w:right="-155"/>
      </w:pPr>
    </w:p>
    <w:p w14:paraId="21E53E1A" w14:textId="61F1FC27" w:rsidR="00112D61" w:rsidRDefault="00112D61">
      <w:pPr>
        <w:spacing w:after="76"/>
        <w:ind w:left="360" w:right="-155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BBFDAA" wp14:editId="0CEBD91A">
            <wp:simplePos x="0" y="0"/>
            <wp:positionH relativeFrom="column">
              <wp:posOffset>-200416</wp:posOffset>
            </wp:positionH>
            <wp:positionV relativeFrom="paragraph">
              <wp:posOffset>120659</wp:posOffset>
            </wp:positionV>
            <wp:extent cx="6433820" cy="588723"/>
            <wp:effectExtent l="0" t="0" r="5080" b="1905"/>
            <wp:wrapNone/>
            <wp:docPr id="7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623" cy="605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BA4DB" w14:textId="6CD5E988" w:rsidR="00112D61" w:rsidRDefault="00112D61">
      <w:pPr>
        <w:spacing w:after="76"/>
        <w:ind w:left="360" w:right="-155"/>
      </w:pPr>
    </w:p>
    <w:p w14:paraId="0C54DA7F" w14:textId="01D84C41" w:rsidR="00112D61" w:rsidRDefault="00112D61">
      <w:pPr>
        <w:spacing w:after="76"/>
        <w:ind w:left="360" w:right="-155"/>
      </w:pPr>
    </w:p>
    <w:p w14:paraId="088A675F" w14:textId="06E7A544" w:rsidR="00112D61" w:rsidRDefault="00112D61">
      <w:pPr>
        <w:spacing w:after="76"/>
        <w:ind w:left="360" w:right="-155"/>
      </w:pPr>
    </w:p>
    <w:p w14:paraId="2DBB7E23" w14:textId="5F743E1A" w:rsidR="00112D61" w:rsidRDefault="00112D61">
      <w:pPr>
        <w:spacing w:after="76"/>
        <w:ind w:left="360" w:right="-155"/>
      </w:pPr>
    </w:p>
    <w:p w14:paraId="74FF9096" w14:textId="7D0C77CC" w:rsidR="00112D61" w:rsidRDefault="00112D61">
      <w:pPr>
        <w:spacing w:after="76"/>
        <w:ind w:left="360" w:right="-15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3B5A3F" wp14:editId="19F00653">
            <wp:simplePos x="0" y="0"/>
            <wp:positionH relativeFrom="column">
              <wp:posOffset>-200416</wp:posOffset>
            </wp:positionH>
            <wp:positionV relativeFrom="paragraph">
              <wp:posOffset>236898</wp:posOffset>
            </wp:positionV>
            <wp:extent cx="6350695" cy="2874645"/>
            <wp:effectExtent l="0" t="0" r="0" b="1905"/>
            <wp:wrapNone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628" cy="2875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496F18" w14:textId="63BCDBE4" w:rsidR="00BE58D1" w:rsidRDefault="00BE58D1">
      <w:pPr>
        <w:spacing w:after="220"/>
      </w:pPr>
    </w:p>
    <w:p w14:paraId="014F3D8A" w14:textId="2B036381" w:rsidR="00112D61" w:rsidRDefault="00112D61">
      <w:pPr>
        <w:spacing w:after="220"/>
      </w:pPr>
    </w:p>
    <w:p w14:paraId="75744E22" w14:textId="52931420" w:rsidR="00112D61" w:rsidRDefault="00112D61">
      <w:pPr>
        <w:spacing w:after="220"/>
      </w:pPr>
    </w:p>
    <w:p w14:paraId="68ECA6BE" w14:textId="39689AEE" w:rsidR="00112D61" w:rsidRDefault="00112D61">
      <w:pPr>
        <w:spacing w:after="220"/>
      </w:pPr>
    </w:p>
    <w:p w14:paraId="0E9C25BE" w14:textId="7EE2BB12" w:rsidR="00112D61" w:rsidRDefault="00112D61">
      <w:pPr>
        <w:spacing w:after="220"/>
      </w:pPr>
    </w:p>
    <w:p w14:paraId="7369C7EF" w14:textId="7F56D616" w:rsidR="00112D61" w:rsidRDefault="00112D61">
      <w:pPr>
        <w:spacing w:after="220"/>
      </w:pPr>
    </w:p>
    <w:p w14:paraId="6638D35C" w14:textId="6C6421A6" w:rsidR="00112D61" w:rsidRDefault="00112D61">
      <w:pPr>
        <w:spacing w:after="220"/>
      </w:pPr>
    </w:p>
    <w:p w14:paraId="74D34F25" w14:textId="1F132480" w:rsidR="00112D61" w:rsidRDefault="00112D61">
      <w:pPr>
        <w:spacing w:after="0" w:line="268" w:lineRule="auto"/>
        <w:ind w:left="715" w:right="47" w:hanging="370"/>
        <w:rPr>
          <w:sz w:val="24"/>
        </w:rPr>
      </w:pPr>
    </w:p>
    <w:p w14:paraId="5D613608" w14:textId="77777777" w:rsidR="00112D61" w:rsidRDefault="00112D61">
      <w:pPr>
        <w:spacing w:after="0" w:line="268" w:lineRule="auto"/>
        <w:ind w:left="715" w:right="47" w:hanging="370"/>
        <w:rPr>
          <w:sz w:val="24"/>
        </w:rPr>
      </w:pPr>
    </w:p>
    <w:p w14:paraId="64A4D9E9" w14:textId="77777777" w:rsidR="00112D61" w:rsidRDefault="00112D61">
      <w:pPr>
        <w:spacing w:after="0" w:line="268" w:lineRule="auto"/>
        <w:ind w:left="715" w:right="47" w:hanging="370"/>
        <w:rPr>
          <w:sz w:val="24"/>
        </w:rPr>
      </w:pPr>
    </w:p>
    <w:p w14:paraId="37230E75" w14:textId="77777777" w:rsidR="00112D61" w:rsidRDefault="00112D61">
      <w:pPr>
        <w:spacing w:after="0" w:line="268" w:lineRule="auto"/>
        <w:ind w:left="715" w:right="47" w:hanging="370"/>
        <w:rPr>
          <w:sz w:val="24"/>
        </w:rPr>
      </w:pPr>
    </w:p>
    <w:p w14:paraId="120AC1FE" w14:textId="77777777" w:rsidR="00112D61" w:rsidRDefault="00112D61">
      <w:pPr>
        <w:spacing w:after="0" w:line="268" w:lineRule="auto"/>
        <w:ind w:left="715" w:right="47" w:hanging="370"/>
        <w:rPr>
          <w:sz w:val="24"/>
        </w:rPr>
      </w:pPr>
    </w:p>
    <w:p w14:paraId="2260960F" w14:textId="77777777" w:rsidR="00112D61" w:rsidRDefault="00112D61">
      <w:pPr>
        <w:spacing w:after="0" w:line="268" w:lineRule="auto"/>
        <w:ind w:left="715" w:right="47" w:hanging="370"/>
        <w:rPr>
          <w:sz w:val="24"/>
        </w:rPr>
      </w:pPr>
    </w:p>
    <w:p w14:paraId="5FB073AA" w14:textId="77777777" w:rsidR="00112D61" w:rsidRDefault="00112D61">
      <w:pPr>
        <w:spacing w:after="0" w:line="268" w:lineRule="auto"/>
        <w:ind w:left="715" w:right="47" w:hanging="370"/>
        <w:rPr>
          <w:sz w:val="24"/>
        </w:rPr>
      </w:pPr>
    </w:p>
    <w:p w14:paraId="6A37B9CB" w14:textId="5661A63D" w:rsidR="00BE58D1" w:rsidRDefault="00000000">
      <w:pPr>
        <w:spacing w:after="0" w:line="268" w:lineRule="auto"/>
        <w:ind w:left="715" w:right="47" w:hanging="370"/>
      </w:pPr>
      <w:r>
        <w:rPr>
          <w:sz w:val="24"/>
        </w:rPr>
        <w:t>03.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The distribution of delivery times is approximately symmetric and unimodal, with the peak around 35–40 minutes. It is not strongly skewed.</w:t>
      </w:r>
      <w:r>
        <w:t xml:space="preserve"> </w:t>
      </w:r>
    </w:p>
    <w:p w14:paraId="76DF84EC" w14:textId="77777777" w:rsidR="00BE58D1" w:rsidRDefault="00000000">
      <w:pPr>
        <w:spacing w:after="22"/>
        <w:ind w:left="720"/>
      </w:pPr>
      <w:r>
        <w:rPr>
          <w:sz w:val="24"/>
        </w:rPr>
        <w:t xml:space="preserve"> </w:t>
      </w:r>
    </w:p>
    <w:p w14:paraId="3AA61BCC" w14:textId="77777777" w:rsidR="00112D61" w:rsidRDefault="00112D61">
      <w:pPr>
        <w:spacing w:after="54"/>
        <w:ind w:left="720"/>
        <w:rPr>
          <w:sz w:val="24"/>
        </w:rPr>
      </w:pPr>
    </w:p>
    <w:p w14:paraId="4052C104" w14:textId="77777777" w:rsidR="00112D61" w:rsidRDefault="00112D61">
      <w:pPr>
        <w:spacing w:after="54"/>
        <w:ind w:left="720"/>
        <w:rPr>
          <w:sz w:val="24"/>
        </w:rPr>
      </w:pPr>
    </w:p>
    <w:p w14:paraId="07ED8EA0" w14:textId="77777777" w:rsidR="00112D61" w:rsidRDefault="00112D61">
      <w:pPr>
        <w:spacing w:after="54"/>
        <w:ind w:left="720"/>
        <w:rPr>
          <w:sz w:val="24"/>
        </w:rPr>
      </w:pPr>
    </w:p>
    <w:p w14:paraId="791A1E9C" w14:textId="77777777" w:rsidR="00112D61" w:rsidRDefault="00112D61">
      <w:pPr>
        <w:spacing w:after="54"/>
        <w:ind w:left="720"/>
        <w:rPr>
          <w:sz w:val="24"/>
        </w:rPr>
      </w:pPr>
    </w:p>
    <w:p w14:paraId="1DAE8CBA" w14:textId="77777777" w:rsidR="00112D61" w:rsidRDefault="00112D61">
      <w:pPr>
        <w:spacing w:after="54"/>
        <w:ind w:left="720"/>
        <w:rPr>
          <w:sz w:val="24"/>
        </w:rPr>
      </w:pPr>
    </w:p>
    <w:p w14:paraId="519BC781" w14:textId="77777777" w:rsidR="00587CA0" w:rsidRDefault="00587CA0">
      <w:pPr>
        <w:spacing w:after="54"/>
        <w:ind w:left="720"/>
        <w:rPr>
          <w:sz w:val="24"/>
        </w:rPr>
      </w:pPr>
    </w:p>
    <w:p w14:paraId="4C22F1D6" w14:textId="77777777" w:rsidR="00587CA0" w:rsidRDefault="00587CA0">
      <w:pPr>
        <w:spacing w:after="54"/>
        <w:ind w:left="720"/>
        <w:rPr>
          <w:sz w:val="24"/>
        </w:rPr>
      </w:pPr>
    </w:p>
    <w:p w14:paraId="77FB4C50" w14:textId="604181F1" w:rsidR="00BE58D1" w:rsidRDefault="00000000">
      <w:pPr>
        <w:spacing w:after="54"/>
        <w:ind w:left="720"/>
      </w:pPr>
      <w:r>
        <w:rPr>
          <w:sz w:val="24"/>
        </w:rPr>
        <w:t xml:space="preserve"> </w:t>
      </w:r>
    </w:p>
    <w:p w14:paraId="7EAB9F8E" w14:textId="0C79D055" w:rsidR="00BE58D1" w:rsidRDefault="00000000">
      <w:pPr>
        <w:spacing w:after="0" w:line="268" w:lineRule="auto"/>
        <w:ind w:left="345" w:right="47"/>
      </w:pPr>
      <w:r>
        <w:rPr>
          <w:sz w:val="24"/>
        </w:rPr>
        <w:lastRenderedPageBreak/>
        <w:t>04.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  </w:t>
      </w:r>
    </w:p>
    <w:p w14:paraId="19150C97" w14:textId="0CEA7C4B" w:rsidR="00BE58D1" w:rsidRDefault="00BE58D1">
      <w:pPr>
        <w:spacing w:after="0"/>
        <w:ind w:left="407" w:right="-648"/>
      </w:pPr>
    </w:p>
    <w:p w14:paraId="0B7F68C4" w14:textId="2EB60913" w:rsidR="00112D61" w:rsidRDefault="00112D61">
      <w:pPr>
        <w:spacing w:after="0" w:line="356" w:lineRule="auto"/>
        <w:ind w:right="-455" w:firstLine="720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7F6E4C" wp14:editId="478BDCC4">
            <wp:simplePos x="0" y="0"/>
            <wp:positionH relativeFrom="column">
              <wp:posOffset>-256296</wp:posOffset>
            </wp:positionH>
            <wp:positionV relativeFrom="paragraph">
              <wp:posOffset>115292</wp:posOffset>
            </wp:positionV>
            <wp:extent cx="6226810" cy="1577340"/>
            <wp:effectExtent l="0" t="0" r="2540" b="3810"/>
            <wp:wrapNone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0B606" w14:textId="21D66E0A" w:rsidR="00BE58D1" w:rsidRDefault="00000000">
      <w:pPr>
        <w:spacing w:after="0" w:line="356" w:lineRule="auto"/>
        <w:ind w:right="-455" w:firstLine="720"/>
        <w:jc w:val="both"/>
      </w:pPr>
      <w:r>
        <w:rPr>
          <w:sz w:val="24"/>
        </w:rPr>
        <w:t xml:space="preserve">  </w:t>
      </w:r>
    </w:p>
    <w:p w14:paraId="136DB1B9" w14:textId="0D754C21" w:rsidR="00112D61" w:rsidRDefault="00112D61">
      <w:pPr>
        <w:spacing w:after="0"/>
        <w:rPr>
          <w:sz w:val="24"/>
        </w:rPr>
      </w:pPr>
    </w:p>
    <w:p w14:paraId="45D912AB" w14:textId="32D463BE" w:rsidR="00112D61" w:rsidRDefault="00112D61">
      <w:pPr>
        <w:spacing w:after="0"/>
        <w:rPr>
          <w:sz w:val="24"/>
        </w:rPr>
      </w:pPr>
    </w:p>
    <w:p w14:paraId="3431592E" w14:textId="3F9C8366" w:rsidR="00112D61" w:rsidRDefault="00112D61">
      <w:pPr>
        <w:spacing w:after="0"/>
        <w:rPr>
          <w:sz w:val="24"/>
        </w:rPr>
      </w:pPr>
    </w:p>
    <w:p w14:paraId="2F4F2166" w14:textId="6B89AF31" w:rsidR="00112D61" w:rsidRDefault="00112D61">
      <w:pPr>
        <w:spacing w:after="0"/>
        <w:rPr>
          <w:sz w:val="24"/>
        </w:rPr>
      </w:pPr>
    </w:p>
    <w:p w14:paraId="4C739998" w14:textId="70E04EE4" w:rsidR="00112D61" w:rsidRDefault="00112D61">
      <w:pPr>
        <w:spacing w:after="0"/>
        <w:rPr>
          <w:sz w:val="24"/>
        </w:rPr>
      </w:pPr>
    </w:p>
    <w:p w14:paraId="465F71F7" w14:textId="437024B2" w:rsidR="00112D61" w:rsidRDefault="00112D61">
      <w:pPr>
        <w:spacing w:after="0"/>
        <w:rPr>
          <w:sz w:val="24"/>
        </w:rPr>
      </w:pPr>
    </w:p>
    <w:p w14:paraId="6B701D6E" w14:textId="1D8077AB" w:rsidR="00112D61" w:rsidRDefault="00112D61">
      <w:pPr>
        <w:spacing w:after="0"/>
        <w:rPr>
          <w:sz w:val="24"/>
        </w:rPr>
      </w:pPr>
    </w:p>
    <w:p w14:paraId="16A14507" w14:textId="1DB160F5" w:rsidR="00112D61" w:rsidRDefault="00112D61">
      <w:pPr>
        <w:spacing w:after="0"/>
        <w:rPr>
          <w:sz w:val="24"/>
        </w:rPr>
      </w:pPr>
    </w:p>
    <w:p w14:paraId="4AC8CB38" w14:textId="409B802A" w:rsidR="00112D61" w:rsidRDefault="00587CA0">
      <w:pPr>
        <w:spacing w:after="0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5467E8" wp14:editId="2890A121">
            <wp:simplePos x="0" y="0"/>
            <wp:positionH relativeFrom="page">
              <wp:align>center</wp:align>
            </wp:positionH>
            <wp:positionV relativeFrom="paragraph">
              <wp:posOffset>93345</wp:posOffset>
            </wp:positionV>
            <wp:extent cx="6226810" cy="1912620"/>
            <wp:effectExtent l="0" t="0" r="2540" b="0"/>
            <wp:wrapNone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6BE6EA" w14:textId="63018B1D" w:rsidR="00112D61" w:rsidRDefault="00112D61">
      <w:pPr>
        <w:spacing w:after="0"/>
        <w:rPr>
          <w:sz w:val="24"/>
        </w:rPr>
      </w:pPr>
    </w:p>
    <w:p w14:paraId="04D513B2" w14:textId="03142F77" w:rsidR="00112D61" w:rsidRDefault="00112D61">
      <w:pPr>
        <w:spacing w:after="0"/>
        <w:rPr>
          <w:sz w:val="24"/>
        </w:rPr>
      </w:pPr>
    </w:p>
    <w:p w14:paraId="6968F91D" w14:textId="2CC4EFA8" w:rsidR="00112D61" w:rsidRDefault="00112D61">
      <w:pPr>
        <w:spacing w:after="0"/>
        <w:rPr>
          <w:sz w:val="24"/>
        </w:rPr>
      </w:pPr>
    </w:p>
    <w:p w14:paraId="3075C92E" w14:textId="7356C1D4" w:rsidR="00112D61" w:rsidRDefault="00112D61">
      <w:pPr>
        <w:spacing w:after="0"/>
        <w:rPr>
          <w:sz w:val="24"/>
        </w:rPr>
      </w:pPr>
    </w:p>
    <w:p w14:paraId="559EA9B5" w14:textId="77777777" w:rsidR="00112D61" w:rsidRDefault="00112D61">
      <w:pPr>
        <w:spacing w:after="0"/>
        <w:rPr>
          <w:sz w:val="24"/>
        </w:rPr>
      </w:pPr>
    </w:p>
    <w:p w14:paraId="5D582379" w14:textId="41C1941D" w:rsidR="00112D61" w:rsidRDefault="00112D61">
      <w:pPr>
        <w:spacing w:after="0"/>
        <w:rPr>
          <w:sz w:val="24"/>
        </w:rPr>
      </w:pPr>
    </w:p>
    <w:p w14:paraId="08F53F8F" w14:textId="7093D5F2" w:rsidR="00112D61" w:rsidRDefault="00112D61">
      <w:pPr>
        <w:spacing w:after="0"/>
        <w:rPr>
          <w:sz w:val="24"/>
        </w:rPr>
      </w:pPr>
    </w:p>
    <w:p w14:paraId="21778FE4" w14:textId="2A4CD4B8" w:rsidR="00112D61" w:rsidRDefault="00112D61">
      <w:pPr>
        <w:spacing w:after="0"/>
        <w:rPr>
          <w:sz w:val="24"/>
        </w:rPr>
      </w:pPr>
    </w:p>
    <w:p w14:paraId="2F990B93" w14:textId="31EC4938" w:rsidR="00112D61" w:rsidRDefault="00112D61">
      <w:pPr>
        <w:spacing w:after="0"/>
        <w:rPr>
          <w:sz w:val="24"/>
        </w:rPr>
      </w:pPr>
    </w:p>
    <w:p w14:paraId="32E130B0" w14:textId="24B351B6" w:rsidR="00112D61" w:rsidRDefault="00112D61">
      <w:pPr>
        <w:spacing w:after="0"/>
        <w:rPr>
          <w:sz w:val="24"/>
        </w:rPr>
      </w:pPr>
    </w:p>
    <w:p w14:paraId="08AFB26C" w14:textId="49E56318" w:rsidR="00587CA0" w:rsidRDefault="00587CA0">
      <w:p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1552" behindDoc="0" locked="0" layoutInCell="1" allowOverlap="1" wp14:anchorId="5E2CF291" wp14:editId="001779D2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5553850" cy="4182059"/>
            <wp:effectExtent l="0" t="0" r="0" b="9525"/>
            <wp:wrapNone/>
            <wp:docPr id="1069971934" name="Picture 20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71934" name="Picture 20" descr="A graph with a line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51DDC" w14:textId="0564EF03" w:rsidR="00587CA0" w:rsidRDefault="00587CA0">
      <w:pPr>
        <w:spacing w:after="0"/>
        <w:rPr>
          <w:sz w:val="24"/>
        </w:rPr>
      </w:pPr>
    </w:p>
    <w:p w14:paraId="14E44FC5" w14:textId="40424888" w:rsidR="00587CA0" w:rsidRDefault="00587CA0">
      <w:pPr>
        <w:spacing w:after="0"/>
        <w:rPr>
          <w:sz w:val="24"/>
        </w:rPr>
      </w:pPr>
    </w:p>
    <w:p w14:paraId="17A85019" w14:textId="77777777" w:rsidR="00587CA0" w:rsidRDefault="00587CA0">
      <w:pPr>
        <w:spacing w:after="0"/>
        <w:rPr>
          <w:sz w:val="24"/>
        </w:rPr>
      </w:pPr>
    </w:p>
    <w:p w14:paraId="6932A31E" w14:textId="77777777" w:rsidR="00587CA0" w:rsidRDefault="00587CA0">
      <w:pPr>
        <w:spacing w:after="0"/>
        <w:rPr>
          <w:sz w:val="24"/>
        </w:rPr>
      </w:pPr>
    </w:p>
    <w:p w14:paraId="6BC5B039" w14:textId="51185D09" w:rsidR="00112D61" w:rsidRDefault="00112D61">
      <w:pPr>
        <w:spacing w:after="0"/>
        <w:rPr>
          <w:sz w:val="24"/>
        </w:rPr>
      </w:pPr>
    </w:p>
    <w:p w14:paraId="02C06FC3" w14:textId="77777777" w:rsidR="00112D61" w:rsidRDefault="00112D61">
      <w:pPr>
        <w:spacing w:after="0"/>
        <w:rPr>
          <w:sz w:val="24"/>
        </w:rPr>
      </w:pPr>
    </w:p>
    <w:p w14:paraId="3DBC3FBB" w14:textId="77777777" w:rsidR="00112D61" w:rsidRDefault="00112D61">
      <w:pPr>
        <w:spacing w:after="0"/>
        <w:rPr>
          <w:sz w:val="24"/>
        </w:rPr>
      </w:pPr>
    </w:p>
    <w:p w14:paraId="7E00BC83" w14:textId="43652627" w:rsidR="00112D61" w:rsidRDefault="00112D61">
      <w:pPr>
        <w:spacing w:after="0"/>
        <w:rPr>
          <w:sz w:val="24"/>
        </w:rPr>
      </w:pPr>
    </w:p>
    <w:p w14:paraId="0BB2D1D7" w14:textId="77777777" w:rsidR="00112D61" w:rsidRDefault="00112D61">
      <w:pPr>
        <w:spacing w:after="0"/>
        <w:rPr>
          <w:sz w:val="24"/>
        </w:rPr>
      </w:pPr>
    </w:p>
    <w:p w14:paraId="49CA09A0" w14:textId="77777777" w:rsidR="00112D61" w:rsidRDefault="00112D61">
      <w:pPr>
        <w:spacing w:after="0"/>
        <w:rPr>
          <w:sz w:val="24"/>
        </w:rPr>
      </w:pPr>
    </w:p>
    <w:p w14:paraId="3F7DBE24" w14:textId="77777777" w:rsidR="00112D61" w:rsidRDefault="00112D61">
      <w:pPr>
        <w:spacing w:after="0"/>
        <w:rPr>
          <w:sz w:val="24"/>
        </w:rPr>
      </w:pPr>
    </w:p>
    <w:p w14:paraId="18D0A85A" w14:textId="77777777" w:rsidR="00112D61" w:rsidRDefault="00112D61">
      <w:pPr>
        <w:spacing w:after="0"/>
        <w:rPr>
          <w:sz w:val="24"/>
        </w:rPr>
      </w:pPr>
    </w:p>
    <w:p w14:paraId="1DE4C605" w14:textId="66B494AC" w:rsidR="00112D61" w:rsidRDefault="00112D61">
      <w:pPr>
        <w:spacing w:after="0"/>
        <w:rPr>
          <w:sz w:val="24"/>
        </w:rPr>
      </w:pPr>
    </w:p>
    <w:p w14:paraId="07C32172" w14:textId="77777777" w:rsidR="00112D61" w:rsidRDefault="00112D61">
      <w:pPr>
        <w:spacing w:after="0"/>
        <w:rPr>
          <w:sz w:val="24"/>
        </w:rPr>
      </w:pPr>
    </w:p>
    <w:p w14:paraId="28EBFA5D" w14:textId="5574293D" w:rsidR="00112D61" w:rsidRDefault="00112D61">
      <w:pPr>
        <w:spacing w:after="0"/>
        <w:rPr>
          <w:sz w:val="24"/>
        </w:rPr>
      </w:pPr>
    </w:p>
    <w:p w14:paraId="1A96835C" w14:textId="6F93E61E" w:rsidR="00112D61" w:rsidRDefault="00112D61">
      <w:pPr>
        <w:spacing w:after="0"/>
        <w:rPr>
          <w:sz w:val="24"/>
        </w:rPr>
      </w:pPr>
    </w:p>
    <w:p w14:paraId="22643ED4" w14:textId="45A1D436" w:rsidR="00112D61" w:rsidRDefault="00112D61">
      <w:pPr>
        <w:spacing w:after="0"/>
        <w:rPr>
          <w:sz w:val="24"/>
        </w:rPr>
      </w:pPr>
    </w:p>
    <w:p w14:paraId="584CFC8C" w14:textId="28B1E7E8" w:rsidR="00112D61" w:rsidRDefault="00112D61">
      <w:pPr>
        <w:spacing w:after="0"/>
        <w:rPr>
          <w:sz w:val="24"/>
        </w:rPr>
      </w:pPr>
    </w:p>
    <w:p w14:paraId="65A3F4B8" w14:textId="21A70D08" w:rsidR="00BE58D1" w:rsidRDefault="00112D61">
      <w:pPr>
        <w:spacing w:after="0"/>
      </w:pPr>
      <w:r>
        <w:rPr>
          <w:sz w:val="24"/>
        </w:rPr>
        <w:t xml:space="preserve"> </w:t>
      </w:r>
    </w:p>
    <w:sectPr w:rsidR="00BE58D1" w:rsidSect="00112D61">
      <w:pgSz w:w="11906" w:h="16838" w:code="9"/>
      <w:pgMar w:top="1440" w:right="1235" w:bottom="1462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D1"/>
    <w:rsid w:val="00112D61"/>
    <w:rsid w:val="00587CA0"/>
    <w:rsid w:val="00662DCC"/>
    <w:rsid w:val="00775B9E"/>
    <w:rsid w:val="00B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32E6"/>
  <w15:docId w15:val="{B41997B0-9FD8-49A1-8A09-EC500F58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112D61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61"/>
    <w:rPr>
      <w:rFonts w:ascii="Times New Roman" w:eastAsia="Times New Roman" w:hAnsi="Times New Roman" w:cs="Times New Roman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Abeygunasekera P IT24102546</dc:creator>
  <cp:keywords/>
  <cp:lastModifiedBy>KARUNARATNE B C M L it23756564</cp:lastModifiedBy>
  <cp:revision>3</cp:revision>
  <dcterms:created xsi:type="dcterms:W3CDTF">2025-08-28T16:36:00Z</dcterms:created>
  <dcterms:modified xsi:type="dcterms:W3CDTF">2025-08-29T07:06:00Z</dcterms:modified>
</cp:coreProperties>
</file>