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F9D5" w14:textId="1467C8EB" w:rsidR="00941A97" w:rsidRDefault="00941A97">
      <w:r>
        <w:t>PS_lab05</w:t>
      </w:r>
    </w:p>
    <w:p w14:paraId="76106E02" w14:textId="63762347" w:rsidR="00941A97" w:rsidRDefault="00941A97">
      <w:r>
        <w:t>IT24100002</w:t>
      </w:r>
    </w:p>
    <w:p w14:paraId="7B60B2FE" w14:textId="77777777" w:rsidR="00941A97" w:rsidRDefault="00941A97"/>
    <w:p w14:paraId="0220ADE4" w14:textId="3FA36B85" w:rsidR="00941A97" w:rsidRDefault="00941A97">
      <w:r w:rsidRPr="00941A97">
        <w:drawing>
          <wp:inline distT="0" distB="0" distL="0" distR="0" wp14:anchorId="33161B59" wp14:editId="67C1CA8B">
            <wp:extent cx="1552792" cy="1038370"/>
            <wp:effectExtent l="0" t="0" r="9525" b="9525"/>
            <wp:docPr id="1622506252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06252" name="Picture 1" descr="A number on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94F3" w14:textId="2AA53C72" w:rsidR="00941A97" w:rsidRDefault="00941A97">
      <w:r w:rsidRPr="00941A97">
        <w:drawing>
          <wp:inline distT="0" distB="0" distL="0" distR="0" wp14:anchorId="200CACC2" wp14:editId="06588612">
            <wp:extent cx="5058481" cy="3486637"/>
            <wp:effectExtent l="0" t="0" r="0" b="0"/>
            <wp:docPr id="2057292912" name="Picture 1" descr="A graph of a delivery ti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92912" name="Picture 1" descr="A graph of a delivery time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8BDE" w14:textId="77777777" w:rsidR="00941A97" w:rsidRDefault="00941A97"/>
    <w:p w14:paraId="31CBE3B5" w14:textId="77777777" w:rsidR="00941A97" w:rsidRDefault="00941A97"/>
    <w:p w14:paraId="626E1E5B" w14:textId="7EB7D193" w:rsidR="00941A97" w:rsidRDefault="00941A97">
      <w:r w:rsidRPr="00941A97">
        <w:drawing>
          <wp:inline distT="0" distB="0" distL="0" distR="0" wp14:anchorId="6CEFF7F9" wp14:editId="6ED7A6BA">
            <wp:extent cx="5506218" cy="1619476"/>
            <wp:effectExtent l="0" t="0" r="0" b="0"/>
            <wp:docPr id="113900991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09919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A3E3" w14:textId="5F011A64" w:rsidR="00941A97" w:rsidRDefault="00941A97">
      <w:r w:rsidRPr="00941A97">
        <w:lastRenderedPageBreak/>
        <w:drawing>
          <wp:inline distT="0" distB="0" distL="0" distR="0" wp14:anchorId="485E57FA" wp14:editId="56413C90">
            <wp:extent cx="5001323" cy="3429479"/>
            <wp:effectExtent l="0" t="0" r="0" b="0"/>
            <wp:docPr id="1251434173" name="Picture 1" descr="A graph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4173" name="Picture 1" descr="A graph with red dot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97"/>
    <w:rsid w:val="00941A97"/>
    <w:rsid w:val="00A0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FC3E"/>
  <w15:chartTrackingRefBased/>
  <w15:docId w15:val="{FB8B1B74-4858-4025-9E9F-E1B9DD6C3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Jayalath W D D T IT24100002</dc:creator>
  <cp:keywords/>
  <dc:description/>
  <cp:lastModifiedBy>Jayalath W D D T IT24100002</cp:lastModifiedBy>
  <cp:revision>2</cp:revision>
  <dcterms:created xsi:type="dcterms:W3CDTF">2025-08-26T05:04:00Z</dcterms:created>
  <dcterms:modified xsi:type="dcterms:W3CDTF">2025-08-26T05:08:00Z</dcterms:modified>
</cp:coreProperties>
</file>