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E265" w14:textId="6B783DD5" w:rsidR="001A4B19" w:rsidRDefault="00530E16">
      <w:r>
        <w:t xml:space="preserve">  IT24100002</w:t>
      </w:r>
    </w:p>
    <w:p w14:paraId="4C774484" w14:textId="5CA8192A" w:rsidR="00530E16" w:rsidRDefault="00530E16">
      <w:r>
        <w:t xml:space="preserve">Jayalath W D </w:t>
      </w:r>
      <w:proofErr w:type="spellStart"/>
      <w:r>
        <w:t>D</w:t>
      </w:r>
      <w:proofErr w:type="spellEnd"/>
      <w:r>
        <w:t xml:space="preserve"> T</w:t>
      </w:r>
    </w:p>
    <w:p w14:paraId="4A106176" w14:textId="56DBD367" w:rsidR="00530E16" w:rsidRDefault="00530E16">
      <w:r>
        <w:t>PS_lab_08</w:t>
      </w:r>
    </w:p>
    <w:p w14:paraId="65A73886" w14:textId="77777777" w:rsidR="00530E16" w:rsidRDefault="00530E16"/>
    <w:p w14:paraId="3D6C65E6" w14:textId="77777777" w:rsidR="00530E16" w:rsidRDefault="00530E16"/>
    <w:p w14:paraId="1041864C" w14:textId="3CC9C862" w:rsidR="00530E16" w:rsidRDefault="00530E16">
      <w:r w:rsidRPr="00530E16">
        <w:drawing>
          <wp:inline distT="0" distB="0" distL="0" distR="0" wp14:anchorId="241928FA" wp14:editId="7445BC55">
            <wp:extent cx="5820410" cy="5306000"/>
            <wp:effectExtent l="0" t="0" r="8890" b="9525"/>
            <wp:docPr id="118304222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42221" name="Picture 1" descr="A screen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9907" cy="531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90CE" w14:textId="1B07BC76" w:rsidR="00530E16" w:rsidRDefault="00530E16">
      <w:r w:rsidRPr="00530E16">
        <w:lastRenderedPageBreak/>
        <w:drawing>
          <wp:inline distT="0" distB="0" distL="0" distR="0" wp14:anchorId="12D5B29E" wp14:editId="3BAF57A5">
            <wp:extent cx="5943600" cy="5219700"/>
            <wp:effectExtent l="0" t="0" r="0" b="0"/>
            <wp:docPr id="215699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990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16"/>
    <w:rsid w:val="001A4B19"/>
    <w:rsid w:val="003F79CF"/>
    <w:rsid w:val="00530E16"/>
    <w:rsid w:val="0062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D8A29"/>
  <w15:chartTrackingRefBased/>
  <w15:docId w15:val="{4EAFF5D8-922C-482C-9A7D-F6A388E0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Jayalath W D D T IT24100002</dc:creator>
  <cp:keywords/>
  <dc:description/>
  <cp:lastModifiedBy>Jayalath W D D T IT24100002</cp:lastModifiedBy>
  <cp:revision>2</cp:revision>
  <dcterms:created xsi:type="dcterms:W3CDTF">2025-09-23T03:40:00Z</dcterms:created>
  <dcterms:modified xsi:type="dcterms:W3CDTF">2025-09-23T03:44:00Z</dcterms:modified>
</cp:coreProperties>
</file>