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0665B" w14:textId="06ED0C68" w:rsidR="00C902EF" w:rsidRDefault="00C902EF">
      <w:r>
        <w:t>IT24100008</w:t>
      </w:r>
    </w:p>
    <w:p w14:paraId="10134549" w14:textId="1CE54890" w:rsidR="00C902EF" w:rsidRDefault="00C902EF">
      <w:r>
        <w:t>PSLab-07</w:t>
      </w:r>
    </w:p>
    <w:p w14:paraId="3AD7FB3F" w14:textId="7BC1D124" w:rsidR="00C902EF" w:rsidRDefault="00C902EF"/>
    <w:p w14:paraId="2D36279B" w14:textId="07D654B7" w:rsidR="00C902EF" w:rsidRDefault="00C03290">
      <w:r w:rsidRPr="00C03290">
        <w:drawing>
          <wp:inline distT="0" distB="0" distL="0" distR="0" wp14:anchorId="447CA4A1" wp14:editId="65D27CF7">
            <wp:extent cx="5943600" cy="3948430"/>
            <wp:effectExtent l="0" t="0" r="0" b="0"/>
            <wp:docPr id="24408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828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04A" w14:textId="4FF504A8" w:rsidR="00C03290" w:rsidRDefault="00C03290"/>
    <w:p w14:paraId="42023380" w14:textId="5ECEBB5B" w:rsidR="00C03290" w:rsidRDefault="00770D10" w:rsidP="00770D10">
      <w:r w:rsidRPr="00770D10">
        <w:lastRenderedPageBreak/>
        <w:drawing>
          <wp:inline distT="0" distB="0" distL="0" distR="0" wp14:anchorId="3BF688E5" wp14:editId="256AED7C">
            <wp:extent cx="5943600" cy="3531235"/>
            <wp:effectExtent l="0" t="0" r="0" b="0"/>
            <wp:docPr id="3848793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7938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13D5" w14:textId="36905C28" w:rsidR="00770D10" w:rsidRDefault="00770D10" w:rsidP="00770D10">
      <w:r w:rsidRPr="00770D10">
        <w:drawing>
          <wp:inline distT="0" distB="0" distL="0" distR="0" wp14:anchorId="5B2C35AF" wp14:editId="082DA733">
            <wp:extent cx="5943600" cy="3950970"/>
            <wp:effectExtent l="0" t="0" r="0" b="0"/>
            <wp:docPr id="13536723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233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95C3" w14:textId="0CB1DB85" w:rsidR="00770D10" w:rsidRDefault="00770D10" w:rsidP="00770D10">
      <w:r w:rsidRPr="00770D10">
        <w:lastRenderedPageBreak/>
        <w:drawing>
          <wp:inline distT="0" distB="0" distL="0" distR="0" wp14:anchorId="1E3F44E0" wp14:editId="722035AA">
            <wp:extent cx="5943600" cy="2364740"/>
            <wp:effectExtent l="0" t="0" r="0" b="0"/>
            <wp:docPr id="760125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254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EF"/>
    <w:rsid w:val="00770D10"/>
    <w:rsid w:val="00C03290"/>
    <w:rsid w:val="00C902EF"/>
    <w:rsid w:val="00F4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5B6E"/>
  <w15:chartTrackingRefBased/>
  <w15:docId w15:val="{C2A9DDCB-036B-4721-A26B-4E512A53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N.H.M. IT24100008</dc:creator>
  <cp:keywords/>
  <dc:description/>
  <cp:lastModifiedBy>Silva N.H.M. IT24100008</cp:lastModifiedBy>
  <cp:revision>1</cp:revision>
  <dcterms:created xsi:type="dcterms:W3CDTF">2025-09-16T16:15:00Z</dcterms:created>
  <dcterms:modified xsi:type="dcterms:W3CDTF">2025-09-16T16:39:00Z</dcterms:modified>
</cp:coreProperties>
</file>