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E0E65" w14:textId="77777777" w:rsidR="00EB1B12" w:rsidRPr="00EB1B12" w:rsidRDefault="00EB1B12" w:rsidP="00EB1B12">
      <w:pPr>
        <w:rPr>
          <w:b/>
          <w:bCs/>
        </w:rPr>
      </w:pPr>
      <w:r w:rsidRPr="00EB1B12">
        <w:rPr>
          <w:b/>
          <w:bCs/>
        </w:rPr>
        <w:t>Probability and Statistics - IT2120</w:t>
      </w:r>
    </w:p>
    <w:p w14:paraId="6CBD208B" w14:textId="58A216FC" w:rsidR="00EB1B12" w:rsidRDefault="00833EBA">
      <w:r>
        <w:t>Herath H.M.I.S.</w:t>
      </w:r>
    </w:p>
    <w:p w14:paraId="00C14CEF" w14:textId="61C38F91" w:rsidR="00EB1B12" w:rsidRDefault="00EB1B12">
      <w:r>
        <w:t>IT241</w:t>
      </w:r>
      <w:r w:rsidR="00833EBA">
        <w:t>00017</w:t>
      </w:r>
    </w:p>
    <w:p w14:paraId="23B7A5C1" w14:textId="4380EB61" w:rsidR="00EB1B12" w:rsidRDefault="00EB1B12"/>
    <w:p w14:paraId="6074179F" w14:textId="19513A65" w:rsidR="00E156DB" w:rsidRDefault="00CC353C">
      <w:r w:rsidRPr="00CC353C">
        <w:drawing>
          <wp:inline distT="0" distB="0" distL="0" distR="0" wp14:anchorId="372FB36A" wp14:editId="3C02B4F6">
            <wp:extent cx="4791744" cy="1105054"/>
            <wp:effectExtent l="0" t="0" r="8890" b="0"/>
            <wp:docPr id="122442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22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EBA" w:rsidRPr="00833EBA">
        <w:drawing>
          <wp:inline distT="0" distB="0" distL="0" distR="0" wp14:anchorId="5C39FA13" wp14:editId="02857182">
            <wp:extent cx="4915586" cy="2724530"/>
            <wp:effectExtent l="0" t="0" r="0" b="0"/>
            <wp:docPr id="10056468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4688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CD7B" w14:textId="51E86FDB" w:rsidR="00EB1B12" w:rsidRDefault="00EB1B12"/>
    <w:sectPr w:rsidR="00EB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12"/>
    <w:rsid w:val="00446DE7"/>
    <w:rsid w:val="00833EBA"/>
    <w:rsid w:val="00CC353C"/>
    <w:rsid w:val="00D32088"/>
    <w:rsid w:val="00D711A2"/>
    <w:rsid w:val="00E156DB"/>
    <w:rsid w:val="00EB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4BA5"/>
  <w15:chartTrackingRefBased/>
  <w15:docId w15:val="{F3272151-BD18-4D2A-BF46-9676CF11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Vithanage R.V.C.S. IT24101097</dc:creator>
  <cp:keywords/>
  <dc:description/>
  <cp:lastModifiedBy>Isanka Herath</cp:lastModifiedBy>
  <cp:revision>4</cp:revision>
  <dcterms:created xsi:type="dcterms:W3CDTF">2025-10-14T04:39:00Z</dcterms:created>
  <dcterms:modified xsi:type="dcterms:W3CDTF">2025-10-21T05:57:00Z</dcterms:modified>
</cp:coreProperties>
</file>