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A2F7" w14:textId="17E7EDC2" w:rsidR="00C2055D" w:rsidRP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t>IT24100054</w:t>
      </w:r>
    </w:p>
    <w:p w14:paraId="02CFEFBA" w14:textId="1936F4CB" w:rsidR="00CC2636" w:rsidRP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t>Lab 10</w:t>
      </w:r>
    </w:p>
    <w:p w14:paraId="4D9FD0FA" w14:textId="15B8E9A7" w:rsid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t>PS</w:t>
      </w:r>
    </w:p>
    <w:p w14:paraId="58D6196E" w14:textId="77777777" w:rsidR="00CC2636" w:rsidRDefault="00CC2636">
      <w:pPr>
        <w:rPr>
          <w:sz w:val="48"/>
          <w:szCs w:val="48"/>
        </w:rPr>
      </w:pPr>
    </w:p>
    <w:p w14:paraId="48A99002" w14:textId="538EBA19" w:rsid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drawing>
          <wp:inline distT="0" distB="0" distL="0" distR="0" wp14:anchorId="25863317" wp14:editId="0B853406">
            <wp:extent cx="5731510" cy="3151505"/>
            <wp:effectExtent l="0" t="0" r="2540" b="0"/>
            <wp:docPr id="139317606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76068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922E" w14:textId="43D4498A" w:rsid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lastRenderedPageBreak/>
        <w:drawing>
          <wp:inline distT="0" distB="0" distL="0" distR="0" wp14:anchorId="421608DA" wp14:editId="426C6B12">
            <wp:extent cx="5731510" cy="6156325"/>
            <wp:effectExtent l="0" t="0" r="2540" b="0"/>
            <wp:docPr id="19445120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1200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A293" w14:textId="6B581D35" w:rsidR="00CC2636" w:rsidRPr="00CC2636" w:rsidRDefault="00CC2636">
      <w:pPr>
        <w:rPr>
          <w:sz w:val="48"/>
          <w:szCs w:val="48"/>
        </w:rPr>
      </w:pPr>
      <w:r w:rsidRPr="00CC2636">
        <w:rPr>
          <w:sz w:val="48"/>
          <w:szCs w:val="48"/>
        </w:rPr>
        <w:drawing>
          <wp:inline distT="0" distB="0" distL="0" distR="0" wp14:anchorId="2E65731D" wp14:editId="2C78C171">
            <wp:extent cx="5731510" cy="2139950"/>
            <wp:effectExtent l="0" t="0" r="2540" b="0"/>
            <wp:docPr id="513427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71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36" w:rsidRPr="00CC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36"/>
    <w:rsid w:val="0004214C"/>
    <w:rsid w:val="00831663"/>
    <w:rsid w:val="00C2055D"/>
    <w:rsid w:val="00CC2636"/>
    <w:rsid w:val="00D7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663E"/>
  <w15:chartTrackingRefBased/>
  <w15:docId w15:val="{75102887-B8EB-4635-B2BD-4981B08E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6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23</Characters>
  <Application>Microsoft Office Word</Application>
  <DocSecurity>0</DocSecurity>
  <Lines>4</Lines>
  <Paragraphs>4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 P S IT24100054</dc:creator>
  <cp:keywords/>
  <dc:description/>
  <cp:lastModifiedBy>Jayaweera J P S IT24100054</cp:lastModifiedBy>
  <cp:revision>1</cp:revision>
  <dcterms:created xsi:type="dcterms:W3CDTF">2025-10-16T11:59:00Z</dcterms:created>
  <dcterms:modified xsi:type="dcterms:W3CDTF">2025-10-16T12:03:00Z</dcterms:modified>
</cp:coreProperties>
</file>