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1F6E" w14:textId="0497E61B" w:rsidR="00680BFA" w:rsidRDefault="00680BFA">
      <w:r>
        <w:t>Krishnakumar.T-IT24100056</w:t>
      </w:r>
    </w:p>
    <w:p w14:paraId="45F202B1" w14:textId="3984B4C1" w:rsidR="00680BFA" w:rsidRDefault="00680BFA">
      <w:r>
        <w:t>Lab5</w:t>
      </w:r>
    </w:p>
    <w:p w14:paraId="1B803E01" w14:textId="77777777" w:rsidR="00680BFA" w:rsidRDefault="00680BFA"/>
    <w:p w14:paraId="5FFA3BF7" w14:textId="24CE9947" w:rsidR="00680BFA" w:rsidRDefault="00680BFA">
      <w:r>
        <w:rPr>
          <w:noProof/>
        </w:rPr>
        <w:drawing>
          <wp:inline distT="0" distB="0" distL="0" distR="0" wp14:anchorId="24DAFA5B" wp14:editId="7BF3A724">
            <wp:extent cx="5486400" cy="1990725"/>
            <wp:effectExtent l="0" t="0" r="0" b="9525"/>
            <wp:docPr id="142823284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2845" name="Picture 1" descr="A computer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0043" w14:textId="7B5EB0F7" w:rsidR="00680BFA" w:rsidRDefault="00680BFA">
      <w:r>
        <w:rPr>
          <w:noProof/>
        </w:rPr>
        <w:drawing>
          <wp:inline distT="0" distB="0" distL="0" distR="0" wp14:anchorId="7AB7FD4C" wp14:editId="020D3AF0">
            <wp:extent cx="4324350" cy="1819275"/>
            <wp:effectExtent l="0" t="0" r="0" b="9525"/>
            <wp:docPr id="1636223218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3218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0B5" w14:textId="16C238B5" w:rsidR="00680BFA" w:rsidRDefault="00680B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06308D" wp14:editId="5FFB3BCA">
            <wp:extent cx="5943600" cy="4396740"/>
            <wp:effectExtent l="0" t="0" r="0" b="3810"/>
            <wp:docPr id="19720487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87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247" w14:textId="77777777" w:rsidR="0025492F" w:rsidRDefault="0025492F" w:rsidP="0025492F">
      <w:pPr>
        <w:rPr>
          <w:noProof/>
        </w:rPr>
      </w:pPr>
    </w:p>
    <w:p w14:paraId="5F3D362A" w14:textId="4A53DA53" w:rsidR="0025492F" w:rsidRPr="0025492F" w:rsidRDefault="0025492F" w:rsidP="0025492F">
      <w:pPr>
        <w:tabs>
          <w:tab w:val="left" w:pos="7245"/>
        </w:tabs>
      </w:pPr>
      <w:r>
        <w:tab/>
      </w:r>
    </w:p>
    <w:sectPr w:rsidR="0025492F" w:rsidRPr="0025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FA"/>
    <w:rsid w:val="0025492F"/>
    <w:rsid w:val="00680BFA"/>
    <w:rsid w:val="008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CE50"/>
  <w15:chartTrackingRefBased/>
  <w15:docId w15:val="{BE203613-BC38-4421-B23B-184E104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07C244C25EC449AEB2C6B65CD331A" ma:contentTypeVersion="5" ma:contentTypeDescription="Create a new document." ma:contentTypeScope="" ma:versionID="d45f6147defc6061cc24fcffb8736a3b">
  <xsd:schema xmlns:xsd="http://www.w3.org/2001/XMLSchema" xmlns:xs="http://www.w3.org/2001/XMLSchema" xmlns:p="http://schemas.microsoft.com/office/2006/metadata/properties" xmlns:ns3="aa004f29-9c8e-4047-95b5-8fb4785bd07c" targetNamespace="http://schemas.microsoft.com/office/2006/metadata/properties" ma:root="true" ma:fieldsID="0d28e45ea72a20d2384f853fe7c1da52" ns3:_="">
    <xsd:import namespace="aa004f29-9c8e-4047-95b5-8fb4785bd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4f29-9c8e-4047-95b5-8fb4785bd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004f29-9c8e-4047-95b5-8fb4785bd07c" xsi:nil="true"/>
  </documentManagement>
</p:properties>
</file>

<file path=customXml/itemProps1.xml><?xml version="1.0" encoding="utf-8"?>
<ds:datastoreItem xmlns:ds="http://schemas.openxmlformats.org/officeDocument/2006/customXml" ds:itemID="{075441CB-3F9C-4192-A6C2-0F2303D37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04f29-9c8e-4047-95b5-8fb4785b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6A256-5EDE-435B-A5B4-D2BEC1101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FF726-42D6-435C-8BDD-0E930C51D89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a004f29-9c8e-4047-95b5-8fb4785bd07c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2</cp:revision>
  <dcterms:created xsi:type="dcterms:W3CDTF">2025-09-02T04:37:00Z</dcterms:created>
  <dcterms:modified xsi:type="dcterms:W3CDTF">2025-09-02T04:37:00Z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0x01010078C07C244C25EC449AEB2C6B65CD331A</vt:lpwstr>
  </property>
</Properties>
</file>