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42D52" w14:textId="51108A2C" w:rsidR="005131F8" w:rsidRDefault="003D3B68">
      <w:pPr>
        <w:rPr>
          <w:lang w:val="en-US"/>
        </w:rPr>
      </w:pPr>
      <w:r>
        <w:rPr>
          <w:lang w:val="en-US"/>
        </w:rPr>
        <w:t>PS- LABSHEET_07</w:t>
      </w:r>
    </w:p>
    <w:p w14:paraId="26E38BB0" w14:textId="3FE14B33" w:rsidR="003D3B68" w:rsidRDefault="003D3B68">
      <w:pPr>
        <w:rPr>
          <w:lang w:val="en-US"/>
        </w:rPr>
      </w:pPr>
      <w:r>
        <w:rPr>
          <w:lang w:val="en-US"/>
        </w:rPr>
        <w:t>IT24100056</w:t>
      </w:r>
    </w:p>
    <w:p w14:paraId="41A94BC1" w14:textId="77777777" w:rsidR="003D3B68" w:rsidRPr="003D3B68" w:rsidRDefault="003D3B68" w:rsidP="003D3B68">
      <w:r w:rsidRPr="003D3B68">
        <w:t># Ques1</w:t>
      </w:r>
    </w:p>
    <w:p w14:paraId="4A1C978C" w14:textId="35C185A5" w:rsidR="003D3B68" w:rsidRPr="003D3B68" w:rsidRDefault="003D3B68" w:rsidP="003D3B68">
      <w:r>
        <w:rPr>
          <w:noProof/>
        </w:rPr>
        <w:drawing>
          <wp:inline distT="0" distB="0" distL="0" distR="0" wp14:anchorId="5C30E3BB" wp14:editId="51B134F6">
            <wp:extent cx="8623300" cy="743585"/>
            <wp:effectExtent l="0" t="0" r="6350" b="0"/>
            <wp:docPr id="89071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10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48C9" w14:textId="77777777" w:rsidR="003D3B68" w:rsidRDefault="003D3B68" w:rsidP="003D3B68">
      <w:r w:rsidRPr="003D3B68">
        <w:t>&gt; # Ques2</w:t>
      </w:r>
    </w:p>
    <w:p w14:paraId="24AE0592" w14:textId="317A1894" w:rsidR="003D3B68" w:rsidRPr="003D3B68" w:rsidRDefault="003D3B68" w:rsidP="003D3B68">
      <w:r>
        <w:rPr>
          <w:noProof/>
        </w:rPr>
        <w:drawing>
          <wp:inline distT="0" distB="0" distL="0" distR="0" wp14:anchorId="340DA0BC" wp14:editId="45AA7D37">
            <wp:extent cx="5124450" cy="695325"/>
            <wp:effectExtent l="0" t="0" r="0" b="9525"/>
            <wp:docPr id="209784220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42200" name="Picture 1" descr="A close-up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9761" w14:textId="77777777" w:rsidR="003D3B68" w:rsidRDefault="003D3B68" w:rsidP="003D3B68">
      <w:r w:rsidRPr="003D3B68">
        <w:t>&gt; # Ques3</w:t>
      </w:r>
    </w:p>
    <w:p w14:paraId="66FD4E9D" w14:textId="2E620178" w:rsidR="003D3B68" w:rsidRPr="003D3B68" w:rsidRDefault="003D3B68" w:rsidP="003D3B68">
      <w:r>
        <w:rPr>
          <w:noProof/>
        </w:rPr>
        <w:drawing>
          <wp:inline distT="0" distB="0" distL="0" distR="0" wp14:anchorId="00DF35BC" wp14:editId="369564B4">
            <wp:extent cx="5067300" cy="962025"/>
            <wp:effectExtent l="0" t="0" r="0" b="9525"/>
            <wp:docPr id="423683609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83609" name="Picture 1" descr="A black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0516" w14:textId="241742F9" w:rsidR="003D3B68" w:rsidRPr="003D3B68" w:rsidRDefault="003D3B68" w:rsidP="003D3B68"/>
    <w:p w14:paraId="3E200A03" w14:textId="77777777" w:rsidR="003D3B68" w:rsidRDefault="003D3B68" w:rsidP="003D3B68">
      <w:r w:rsidRPr="003D3B68">
        <w:t>&gt; # (ii)</w:t>
      </w:r>
    </w:p>
    <w:p w14:paraId="28B38C88" w14:textId="764F76F9" w:rsidR="003D3B68" w:rsidRPr="003D3B68" w:rsidRDefault="003D3B68" w:rsidP="003D3B68">
      <w:r>
        <w:rPr>
          <w:noProof/>
        </w:rPr>
        <w:drawing>
          <wp:inline distT="0" distB="0" distL="0" distR="0" wp14:anchorId="6194358D" wp14:editId="0DD74F3F">
            <wp:extent cx="6696075" cy="762000"/>
            <wp:effectExtent l="0" t="0" r="9525" b="0"/>
            <wp:docPr id="178232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28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1CE6" w14:textId="77777777" w:rsidR="003D3B68" w:rsidRDefault="003D3B68">
      <w:pPr>
        <w:rPr>
          <w:lang w:val="en-US"/>
        </w:rPr>
      </w:pPr>
    </w:p>
    <w:p w14:paraId="30D7D5D0" w14:textId="77777777" w:rsidR="003D3B68" w:rsidRDefault="003D3B68">
      <w:pPr>
        <w:rPr>
          <w:lang w:val="en-US"/>
        </w:rPr>
      </w:pPr>
    </w:p>
    <w:p w14:paraId="1BF4989B" w14:textId="77777777" w:rsidR="003D3B68" w:rsidRDefault="003D3B68">
      <w:pPr>
        <w:rPr>
          <w:lang w:val="en-US"/>
        </w:rPr>
      </w:pPr>
    </w:p>
    <w:p w14:paraId="3E5E2286" w14:textId="77777777" w:rsidR="003D3B68" w:rsidRDefault="003D3B68">
      <w:pPr>
        <w:rPr>
          <w:lang w:val="en-US"/>
        </w:rPr>
      </w:pPr>
    </w:p>
    <w:p w14:paraId="2F008165" w14:textId="77777777" w:rsidR="003D3B68" w:rsidRDefault="003D3B68">
      <w:pPr>
        <w:rPr>
          <w:lang w:val="en-US"/>
        </w:rPr>
      </w:pPr>
    </w:p>
    <w:p w14:paraId="6BCEA47A" w14:textId="1C5536F5" w:rsidR="003D3B68" w:rsidRDefault="003D3B68">
      <w:pPr>
        <w:rPr>
          <w:lang w:val="en-US"/>
        </w:rPr>
      </w:pPr>
      <w:r>
        <w:rPr>
          <w:noProof/>
        </w:rPr>
        <w:drawing>
          <wp:inline distT="0" distB="0" distL="0" distR="0" wp14:anchorId="0C2A1E83" wp14:editId="64C7D5C7">
            <wp:extent cx="8623300" cy="4534535"/>
            <wp:effectExtent l="0" t="0" r="6350" b="0"/>
            <wp:docPr id="178064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46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2BDF" w14:textId="77777777" w:rsidR="003D3B68" w:rsidRPr="003D3B68" w:rsidRDefault="003D3B68">
      <w:pPr>
        <w:rPr>
          <w:lang w:val="en-US"/>
        </w:rPr>
      </w:pPr>
    </w:p>
    <w:sectPr w:rsidR="003D3B68" w:rsidRPr="003D3B68" w:rsidSect="001C7E5C">
      <w:pgSz w:w="21489" w:h="12242" w:orient="landscape" w:code="5"/>
      <w:pgMar w:top="1440" w:right="646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68"/>
    <w:rsid w:val="001C7E5C"/>
    <w:rsid w:val="003D3B68"/>
    <w:rsid w:val="005131F8"/>
    <w:rsid w:val="009B7560"/>
    <w:rsid w:val="00E0468C"/>
    <w:rsid w:val="00F0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9743"/>
  <w15:chartTrackingRefBased/>
  <w15:docId w15:val="{534E3944-5764-414A-AE11-C9FEB177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T IT24100056</dc:creator>
  <cp:keywords/>
  <dc:description/>
  <cp:lastModifiedBy>Krishnakumar T IT24100056</cp:lastModifiedBy>
  <cp:revision>1</cp:revision>
  <dcterms:created xsi:type="dcterms:W3CDTF">2025-09-16T13:44:00Z</dcterms:created>
  <dcterms:modified xsi:type="dcterms:W3CDTF">2025-09-16T13:51:00Z</dcterms:modified>
</cp:coreProperties>
</file>