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2B61" w14:textId="3823E1A5" w:rsidR="00C4588F" w:rsidRPr="00C4588F" w:rsidRDefault="00C4588F">
      <w:pPr>
        <w:rPr>
          <w:b/>
          <w:bCs/>
        </w:rPr>
      </w:pPr>
      <w:r w:rsidRPr="00C4588F">
        <w:rPr>
          <w:b/>
          <w:bCs/>
        </w:rPr>
        <w:t>Lab Sheet 05</w:t>
      </w:r>
    </w:p>
    <w:p w14:paraId="7A9B8975" w14:textId="4CB3DF4B" w:rsidR="00C4588F" w:rsidRDefault="00C4588F">
      <w:pPr>
        <w:rPr>
          <w:b/>
          <w:bCs/>
        </w:rPr>
      </w:pPr>
      <w:r w:rsidRPr="00C4588F">
        <w:rPr>
          <w:b/>
          <w:bCs/>
        </w:rPr>
        <w:t>Senadheera A.N.S.S</w:t>
      </w:r>
    </w:p>
    <w:p w14:paraId="7CEB1389" w14:textId="6B85DDEF" w:rsidR="00C4588F" w:rsidRDefault="00C4588F">
      <w:pPr>
        <w:rPr>
          <w:b/>
          <w:bCs/>
        </w:rPr>
      </w:pPr>
      <w:r w:rsidRPr="00C4588F">
        <w:rPr>
          <w:b/>
          <w:bCs/>
        </w:rPr>
        <w:drawing>
          <wp:inline distT="0" distB="0" distL="0" distR="0" wp14:anchorId="099FFDA2" wp14:editId="59D1E13A">
            <wp:extent cx="5582429" cy="428685"/>
            <wp:effectExtent l="0" t="0" r="0" b="9525"/>
            <wp:docPr id="13709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6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8E5" w14:textId="0EA4337A" w:rsidR="00C4588F" w:rsidRDefault="00C4588F">
      <w:pPr>
        <w:rPr>
          <w:b/>
          <w:bCs/>
        </w:rPr>
      </w:pPr>
      <w:r w:rsidRPr="00C4588F">
        <w:rPr>
          <w:b/>
          <w:bCs/>
        </w:rPr>
        <w:drawing>
          <wp:inline distT="0" distB="0" distL="0" distR="0" wp14:anchorId="7033FA6B" wp14:editId="5258F3C4">
            <wp:extent cx="5943600" cy="494030"/>
            <wp:effectExtent l="0" t="0" r="0" b="1270"/>
            <wp:docPr id="84452701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701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83ED" w14:textId="72CB22F1" w:rsidR="00C4588F" w:rsidRDefault="00C4588F">
      <w:pPr>
        <w:rPr>
          <w:b/>
          <w:bCs/>
        </w:rPr>
      </w:pPr>
      <w:r w:rsidRPr="00C4588F">
        <w:rPr>
          <w:b/>
          <w:bCs/>
        </w:rPr>
        <w:drawing>
          <wp:inline distT="0" distB="0" distL="0" distR="0" wp14:anchorId="02A54CEE" wp14:editId="78A9528D">
            <wp:extent cx="3505689" cy="2829320"/>
            <wp:effectExtent l="0" t="0" r="0" b="9525"/>
            <wp:docPr id="19638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7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F524" w14:textId="62EE80AC" w:rsidR="00C4588F" w:rsidRDefault="00C4588F">
      <w:pPr>
        <w:rPr>
          <w:b/>
          <w:bCs/>
        </w:rPr>
      </w:pPr>
      <w:r w:rsidRPr="00C4588F">
        <w:rPr>
          <w:b/>
          <w:bCs/>
        </w:rPr>
        <w:drawing>
          <wp:inline distT="0" distB="0" distL="0" distR="0" wp14:anchorId="1833870E" wp14:editId="38CF0D54">
            <wp:extent cx="3962953" cy="3305636"/>
            <wp:effectExtent l="0" t="0" r="0" b="9525"/>
            <wp:docPr id="6419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850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F1C" w14:textId="70843610" w:rsidR="00C4588F" w:rsidRDefault="00C4588F">
      <w:r w:rsidRPr="00C4588F">
        <w:lastRenderedPageBreak/>
        <w:drawing>
          <wp:inline distT="0" distB="0" distL="0" distR="0" wp14:anchorId="1B1B0691" wp14:editId="76D79ACD">
            <wp:extent cx="5772956" cy="504895"/>
            <wp:effectExtent l="0" t="0" r="0" b="9525"/>
            <wp:docPr id="5311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8076" w14:textId="1E499205" w:rsidR="00C4588F" w:rsidRDefault="00C4588F">
      <w:r w:rsidRPr="00C4588F">
        <w:drawing>
          <wp:inline distT="0" distB="0" distL="0" distR="0" wp14:anchorId="07739EB7" wp14:editId="1020DC60">
            <wp:extent cx="3553321" cy="943107"/>
            <wp:effectExtent l="0" t="0" r="0" b="9525"/>
            <wp:docPr id="44896303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3033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0093" w14:textId="66908540" w:rsidR="00C4588F" w:rsidRDefault="00C4588F">
      <w:r w:rsidRPr="00C4588F">
        <w:drawing>
          <wp:inline distT="0" distB="0" distL="0" distR="0" wp14:anchorId="5154C53C" wp14:editId="58A22F1C">
            <wp:extent cx="3857625" cy="3275684"/>
            <wp:effectExtent l="0" t="0" r="0" b="1270"/>
            <wp:docPr id="85547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99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30" cy="3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84C" w14:textId="77777777" w:rsidR="00C4588F" w:rsidRDefault="00C4588F"/>
    <w:p w14:paraId="71162912" w14:textId="53969A6E" w:rsidR="00C4588F" w:rsidRDefault="00C4588F">
      <w:r w:rsidRPr="00C4588F">
        <w:drawing>
          <wp:inline distT="0" distB="0" distL="0" distR="0" wp14:anchorId="53AF5C7B" wp14:editId="097BB174">
            <wp:extent cx="3658111" cy="295316"/>
            <wp:effectExtent l="0" t="0" r="0" b="9525"/>
            <wp:docPr id="118571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4291" w14:textId="254745D5" w:rsidR="00C4588F" w:rsidRDefault="00C4588F">
      <w:r w:rsidRPr="00C4588F">
        <w:drawing>
          <wp:inline distT="0" distB="0" distL="0" distR="0" wp14:anchorId="3A4EBCD1" wp14:editId="4EEA4811">
            <wp:extent cx="5943600" cy="299085"/>
            <wp:effectExtent l="0" t="0" r="0" b="5715"/>
            <wp:docPr id="164519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97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9FC2" w14:textId="77777777" w:rsidR="00C4588F" w:rsidRDefault="00C4588F"/>
    <w:p w14:paraId="2D9EF5FE" w14:textId="77777777" w:rsidR="00C4588F" w:rsidRDefault="00C4588F"/>
    <w:p w14:paraId="02B0CC93" w14:textId="77777777" w:rsidR="00C4588F" w:rsidRDefault="00C4588F"/>
    <w:p w14:paraId="749255E5" w14:textId="77777777" w:rsidR="00C4588F" w:rsidRDefault="00C4588F"/>
    <w:p w14:paraId="79C79794" w14:textId="77777777" w:rsidR="00C4588F" w:rsidRDefault="00C4588F"/>
    <w:p w14:paraId="5079082F" w14:textId="77777777" w:rsidR="00C4588F" w:rsidRDefault="00C4588F"/>
    <w:p w14:paraId="669B8567" w14:textId="31E4CA37" w:rsidR="00C4588F" w:rsidRDefault="00C4588F">
      <w:r w:rsidRPr="00C4588F">
        <w:lastRenderedPageBreak/>
        <w:drawing>
          <wp:inline distT="0" distB="0" distL="0" distR="0" wp14:anchorId="312E607F" wp14:editId="5B38AAAC">
            <wp:extent cx="5477639" cy="314369"/>
            <wp:effectExtent l="0" t="0" r="0" b="9525"/>
            <wp:docPr id="7762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5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C82C" w14:textId="11C4FD82" w:rsidR="00C4588F" w:rsidRDefault="00C4588F">
      <w:r w:rsidRPr="00C4588F">
        <w:drawing>
          <wp:inline distT="0" distB="0" distL="0" distR="0" wp14:anchorId="4D3E0CD6" wp14:editId="47AC315C">
            <wp:extent cx="5943600" cy="828040"/>
            <wp:effectExtent l="0" t="0" r="0" b="0"/>
            <wp:docPr id="206940470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4704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D1A" w14:textId="0687D305" w:rsidR="00C4588F" w:rsidRPr="00C4588F" w:rsidRDefault="00C4588F">
      <w:r w:rsidRPr="00C4588F">
        <w:drawing>
          <wp:inline distT="0" distB="0" distL="0" distR="0" wp14:anchorId="23B707C9" wp14:editId="530D1F46">
            <wp:extent cx="4238625" cy="3316181"/>
            <wp:effectExtent l="0" t="0" r="0" b="0"/>
            <wp:docPr id="15735140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14006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776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8F" w:rsidRPr="00C4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30602" w14:textId="77777777" w:rsidR="007B6556" w:rsidRDefault="007B6556" w:rsidP="00C4588F">
      <w:pPr>
        <w:spacing w:after="0" w:line="240" w:lineRule="auto"/>
      </w:pPr>
      <w:r>
        <w:separator/>
      </w:r>
    </w:p>
  </w:endnote>
  <w:endnote w:type="continuationSeparator" w:id="0">
    <w:p w14:paraId="42931279" w14:textId="77777777" w:rsidR="007B6556" w:rsidRDefault="007B6556" w:rsidP="00C4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A634" w14:textId="77777777" w:rsidR="007B6556" w:rsidRDefault="007B6556" w:rsidP="00C4588F">
      <w:pPr>
        <w:spacing w:after="0" w:line="240" w:lineRule="auto"/>
      </w:pPr>
      <w:r>
        <w:separator/>
      </w:r>
    </w:p>
  </w:footnote>
  <w:footnote w:type="continuationSeparator" w:id="0">
    <w:p w14:paraId="79A7F469" w14:textId="77777777" w:rsidR="007B6556" w:rsidRDefault="007B6556" w:rsidP="00C45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F"/>
    <w:rsid w:val="007B6556"/>
    <w:rsid w:val="00891BCD"/>
    <w:rsid w:val="008A0F7C"/>
    <w:rsid w:val="00C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96B4"/>
  <w15:chartTrackingRefBased/>
  <w15:docId w15:val="{580F5428-6278-4E6F-8A90-2624E61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8F"/>
  </w:style>
  <w:style w:type="paragraph" w:styleId="Footer">
    <w:name w:val="footer"/>
    <w:basedOn w:val="Normal"/>
    <w:link w:val="Foot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Senadheera A.N.S.S IT24100061</cp:lastModifiedBy>
  <cp:revision>1</cp:revision>
  <dcterms:created xsi:type="dcterms:W3CDTF">2025-08-26T08:26:00Z</dcterms:created>
  <dcterms:modified xsi:type="dcterms:W3CDTF">2025-08-26T08:37:00Z</dcterms:modified>
</cp:coreProperties>
</file>