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30B81" w14:textId="64F53587" w:rsidR="0059062C" w:rsidRPr="0009149D" w:rsidRDefault="0009149D">
      <w:pPr>
        <w:rPr>
          <w:b/>
          <w:bCs/>
        </w:rPr>
      </w:pPr>
      <w:r w:rsidRPr="0009149D">
        <w:rPr>
          <w:b/>
          <w:bCs/>
        </w:rPr>
        <w:t>IT24100061</w:t>
      </w:r>
    </w:p>
    <w:p w14:paraId="37FAA374" w14:textId="52370311" w:rsidR="0009149D" w:rsidRPr="0009149D" w:rsidRDefault="0009149D">
      <w:pPr>
        <w:rPr>
          <w:b/>
          <w:bCs/>
        </w:rPr>
      </w:pPr>
      <w:r w:rsidRPr="0009149D">
        <w:rPr>
          <w:b/>
          <w:bCs/>
        </w:rPr>
        <w:t>PS – Lab 07</w:t>
      </w:r>
    </w:p>
    <w:p w14:paraId="220C1ECA" w14:textId="27758A13" w:rsidR="0009149D" w:rsidRDefault="0009149D">
      <w:r w:rsidRPr="0009149D">
        <w:drawing>
          <wp:inline distT="0" distB="0" distL="0" distR="0" wp14:anchorId="633EBB7D" wp14:editId="78AB9A46">
            <wp:extent cx="5525271" cy="2419688"/>
            <wp:effectExtent l="0" t="0" r="0" b="0"/>
            <wp:docPr id="42291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9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3EFB" w14:textId="05141336" w:rsidR="0009149D" w:rsidRDefault="0009149D">
      <w:r w:rsidRPr="0009149D">
        <w:drawing>
          <wp:anchor distT="0" distB="0" distL="114300" distR="114300" simplePos="0" relativeHeight="251658240" behindDoc="0" locked="0" layoutInCell="1" allowOverlap="1" wp14:anchorId="5E7C80A9" wp14:editId="0E4F01B1">
            <wp:simplePos x="0" y="0"/>
            <wp:positionH relativeFrom="column">
              <wp:posOffset>161925</wp:posOffset>
            </wp:positionH>
            <wp:positionV relativeFrom="paragraph">
              <wp:posOffset>158750</wp:posOffset>
            </wp:positionV>
            <wp:extent cx="4277322" cy="523948"/>
            <wp:effectExtent l="0" t="0" r="9525" b="9525"/>
            <wp:wrapSquare wrapText="bothSides"/>
            <wp:docPr id="84195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593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85D6E" w14:textId="59113B12" w:rsidR="0009149D" w:rsidRDefault="0009149D"/>
    <w:p w14:paraId="00F21245" w14:textId="77777777" w:rsidR="0009149D" w:rsidRDefault="0009149D"/>
    <w:p w14:paraId="23D65A12" w14:textId="62107316" w:rsidR="0009149D" w:rsidRDefault="0009149D">
      <w:r w:rsidRPr="0009149D">
        <w:drawing>
          <wp:anchor distT="0" distB="0" distL="114300" distR="114300" simplePos="0" relativeHeight="251659264" behindDoc="0" locked="0" layoutInCell="1" allowOverlap="1" wp14:anchorId="300BCB2C" wp14:editId="697A33DE">
            <wp:simplePos x="0" y="0"/>
            <wp:positionH relativeFrom="column">
              <wp:posOffset>238125</wp:posOffset>
            </wp:positionH>
            <wp:positionV relativeFrom="paragraph">
              <wp:posOffset>531495</wp:posOffset>
            </wp:positionV>
            <wp:extent cx="1695687" cy="304843"/>
            <wp:effectExtent l="0" t="0" r="0" b="0"/>
            <wp:wrapSquare wrapText="bothSides"/>
            <wp:docPr id="7578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40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149D">
        <w:drawing>
          <wp:inline distT="0" distB="0" distL="0" distR="0" wp14:anchorId="79E9969B" wp14:editId="1143BDD6">
            <wp:extent cx="5525271" cy="447737"/>
            <wp:effectExtent l="0" t="0" r="0" b="9525"/>
            <wp:docPr id="212878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88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40B5" w14:textId="4AC426C7" w:rsidR="0009149D" w:rsidRDefault="0009149D"/>
    <w:p w14:paraId="4A72A9D9" w14:textId="77777777" w:rsidR="0009149D" w:rsidRDefault="0009149D"/>
    <w:p w14:paraId="2329E2F7" w14:textId="2F93AEC6" w:rsidR="0009149D" w:rsidRDefault="0009149D">
      <w:r w:rsidRPr="0009149D">
        <w:drawing>
          <wp:inline distT="0" distB="0" distL="0" distR="0" wp14:anchorId="4FA4B1CD" wp14:editId="7C45F76F">
            <wp:extent cx="5582429" cy="1076475"/>
            <wp:effectExtent l="0" t="0" r="0" b="9525"/>
            <wp:docPr id="142401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17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237A" w14:textId="7DEBFE5E" w:rsidR="0009149D" w:rsidRDefault="0009149D">
      <w:r w:rsidRPr="0009149D">
        <w:drawing>
          <wp:anchor distT="0" distB="0" distL="114300" distR="114300" simplePos="0" relativeHeight="251660288" behindDoc="0" locked="0" layoutInCell="1" allowOverlap="1" wp14:anchorId="2B80BF19" wp14:editId="0E750C87">
            <wp:simplePos x="0" y="0"/>
            <wp:positionH relativeFrom="column">
              <wp:posOffset>314325</wp:posOffset>
            </wp:positionH>
            <wp:positionV relativeFrom="paragraph">
              <wp:posOffset>196850</wp:posOffset>
            </wp:positionV>
            <wp:extent cx="2648320" cy="628738"/>
            <wp:effectExtent l="0" t="0" r="0" b="0"/>
            <wp:wrapSquare wrapText="bothSides"/>
            <wp:docPr id="115181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129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7B3D4" w14:textId="6BDC4FBD" w:rsidR="0009149D" w:rsidRDefault="0009149D"/>
    <w:sectPr w:rsidR="0009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9D"/>
    <w:rsid w:val="0009149D"/>
    <w:rsid w:val="004C6338"/>
    <w:rsid w:val="0059062C"/>
    <w:rsid w:val="00D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8E6E"/>
  <w15:chartTrackingRefBased/>
  <w15:docId w15:val="{20BFDB8E-7496-4AD9-8046-0F8CB78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Senadeera</dc:creator>
  <cp:keywords/>
  <dc:description/>
  <cp:lastModifiedBy>Nethmi Senadeera</cp:lastModifiedBy>
  <cp:revision>1</cp:revision>
  <dcterms:created xsi:type="dcterms:W3CDTF">2025-09-16T05:59:00Z</dcterms:created>
  <dcterms:modified xsi:type="dcterms:W3CDTF">2025-09-16T06:06:00Z</dcterms:modified>
</cp:coreProperties>
</file>