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FCA2BE" w14:textId="53487B53" w:rsidR="00CD5083" w:rsidRDefault="00712299">
      <w:r>
        <w:t>1)</w:t>
      </w:r>
      <w:bookmarkStart w:id="0" w:name="_GoBack"/>
      <w:bookmarkEnd w:id="0"/>
    </w:p>
    <w:p w14:paraId="35D5C3BB" w14:textId="7B33A601" w:rsidR="00EB5E52" w:rsidRDefault="00712299">
      <w:r w:rsidRPr="00EB5E52">
        <w:rPr>
          <w:noProof/>
          <w:lang w:bidi="ar-SA"/>
        </w:rPr>
        <w:drawing>
          <wp:anchor distT="0" distB="0" distL="114300" distR="114300" simplePos="0" relativeHeight="251658240" behindDoc="1" locked="0" layoutInCell="1" allowOverlap="1" wp14:anchorId="453202D1" wp14:editId="07747505">
            <wp:simplePos x="0" y="0"/>
            <wp:positionH relativeFrom="margin">
              <wp:align>right</wp:align>
            </wp:positionH>
            <wp:positionV relativeFrom="paragraph">
              <wp:posOffset>325120</wp:posOffset>
            </wp:positionV>
            <wp:extent cx="5943600" cy="5847080"/>
            <wp:effectExtent l="0" t="0" r="0" b="1270"/>
            <wp:wrapTight wrapText="bothSides">
              <wp:wrapPolygon edited="0">
                <wp:start x="0" y="0"/>
                <wp:lineTo x="0" y="21534"/>
                <wp:lineTo x="21531" y="21534"/>
                <wp:lineTo x="21531" y="0"/>
                <wp:lineTo x="0" y="0"/>
              </wp:wrapPolygon>
            </wp:wrapTight>
            <wp:docPr id="677222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2245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AC0C7D" w14:textId="7C7C6B14" w:rsidR="00EB5E52" w:rsidRDefault="00EB5E52"/>
    <w:p w14:paraId="2F648FE0" w14:textId="2C131FD9" w:rsidR="00712299" w:rsidRDefault="00712299"/>
    <w:p w14:paraId="005E980F" w14:textId="75483221" w:rsidR="00712299" w:rsidRDefault="00712299"/>
    <w:p w14:paraId="2D83B4BE" w14:textId="60C05F85" w:rsidR="00712299" w:rsidRDefault="00712299"/>
    <w:p w14:paraId="5C5BF3FA" w14:textId="73C89573" w:rsidR="00712299" w:rsidRDefault="00712299"/>
    <w:p w14:paraId="7B4910D1" w14:textId="53B80ECA" w:rsidR="00EB5E52" w:rsidRDefault="00EB5E52"/>
    <w:p w14:paraId="4BB97660" w14:textId="2EFF2C7F" w:rsidR="00EB5E52" w:rsidRDefault="00712299">
      <w:r w:rsidRPr="00EB5E52">
        <w:rPr>
          <w:noProof/>
          <w:lang w:bidi="ar-SA"/>
        </w:rPr>
        <w:lastRenderedPageBreak/>
        <w:drawing>
          <wp:anchor distT="0" distB="0" distL="114300" distR="114300" simplePos="0" relativeHeight="251659264" behindDoc="1" locked="0" layoutInCell="1" allowOverlap="1" wp14:anchorId="13E36FF3" wp14:editId="346C149E">
            <wp:simplePos x="0" y="0"/>
            <wp:positionH relativeFrom="margin">
              <wp:posOffset>104775</wp:posOffset>
            </wp:positionH>
            <wp:positionV relativeFrom="paragraph">
              <wp:posOffset>581025</wp:posOffset>
            </wp:positionV>
            <wp:extent cx="5943600" cy="935990"/>
            <wp:effectExtent l="0" t="0" r="0" b="0"/>
            <wp:wrapTight wrapText="bothSides">
              <wp:wrapPolygon edited="0">
                <wp:start x="0" y="0"/>
                <wp:lineTo x="0" y="21102"/>
                <wp:lineTo x="21531" y="21102"/>
                <wp:lineTo x="21531" y="0"/>
                <wp:lineTo x="0" y="0"/>
              </wp:wrapPolygon>
            </wp:wrapTight>
            <wp:docPr id="1258109961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09961" name="Picture 1" descr="A close up of a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E52" w:rsidRPr="00EB5E52">
        <w:rPr>
          <w:noProof/>
          <w:lang w:bidi="ar-SA"/>
        </w:rPr>
        <w:drawing>
          <wp:anchor distT="0" distB="0" distL="114300" distR="114300" simplePos="0" relativeHeight="251660288" behindDoc="1" locked="0" layoutInCell="1" allowOverlap="1" wp14:anchorId="0AFFED4F" wp14:editId="7D2F17ED">
            <wp:simplePos x="0" y="0"/>
            <wp:positionH relativeFrom="margin">
              <wp:align>right</wp:align>
            </wp:positionH>
            <wp:positionV relativeFrom="paragraph">
              <wp:posOffset>2133600</wp:posOffset>
            </wp:positionV>
            <wp:extent cx="5943600" cy="1212850"/>
            <wp:effectExtent l="0" t="0" r="0" b="6350"/>
            <wp:wrapTight wrapText="bothSides">
              <wp:wrapPolygon edited="0">
                <wp:start x="0" y="0"/>
                <wp:lineTo x="0" y="21374"/>
                <wp:lineTo x="21531" y="21374"/>
                <wp:lineTo x="21531" y="0"/>
                <wp:lineTo x="0" y="0"/>
              </wp:wrapPolygon>
            </wp:wrapTight>
            <wp:docPr id="1430748335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48335" name="Picture 1" descr="A white background with blu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2)</w:t>
      </w:r>
    </w:p>
    <w:sectPr w:rsidR="00EB5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52"/>
    <w:rsid w:val="006E4EDD"/>
    <w:rsid w:val="00712299"/>
    <w:rsid w:val="00A12B24"/>
    <w:rsid w:val="00CD5083"/>
    <w:rsid w:val="00EB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84C5"/>
  <w15:chartTrackingRefBased/>
  <w15:docId w15:val="{76C0B087-7431-4DCD-A335-171FE913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E52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E52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E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 Rathnayake</dc:creator>
  <cp:keywords/>
  <dc:description/>
  <cp:lastModifiedBy>Samath Sanjula</cp:lastModifiedBy>
  <cp:revision>2</cp:revision>
  <dcterms:created xsi:type="dcterms:W3CDTF">2025-09-02T18:14:00Z</dcterms:created>
  <dcterms:modified xsi:type="dcterms:W3CDTF">2025-09-02T18:14:00Z</dcterms:modified>
</cp:coreProperties>
</file>