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338C8" w14:textId="5C2C5F2A" w:rsidR="00C8259A" w:rsidRDefault="00C8259A">
      <w:r>
        <w:t>IT24100156</w:t>
      </w:r>
    </w:p>
    <w:p w14:paraId="4CDDFD56" w14:textId="72DA5C21" w:rsidR="00C8259A" w:rsidRDefault="00C8259A">
      <w:r>
        <w:t>PS Lab 08</w:t>
      </w:r>
    </w:p>
    <w:p w14:paraId="05325BA1" w14:textId="020641B4" w:rsidR="00B41CC5" w:rsidRDefault="00F012ED">
      <w:r w:rsidRPr="00F012ED">
        <w:drawing>
          <wp:inline distT="0" distB="0" distL="0" distR="0" wp14:anchorId="2E448C7B" wp14:editId="5D2C9836">
            <wp:extent cx="5731510" cy="2997200"/>
            <wp:effectExtent l="0" t="0" r="2540" b="0"/>
            <wp:docPr id="140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F50" w14:textId="010F7269" w:rsidR="00F012ED" w:rsidRDefault="00F012ED">
      <w:r w:rsidRPr="00F012ED">
        <w:drawing>
          <wp:inline distT="0" distB="0" distL="0" distR="0" wp14:anchorId="48A4CF6E" wp14:editId="55B4489A">
            <wp:extent cx="5731510" cy="2976245"/>
            <wp:effectExtent l="0" t="0" r="2540" b="0"/>
            <wp:docPr id="13798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05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ECBD" w14:textId="3D752388" w:rsidR="00C8259A" w:rsidRDefault="00C8259A">
      <w:r w:rsidRPr="00C8259A">
        <w:lastRenderedPageBreak/>
        <w:drawing>
          <wp:inline distT="0" distB="0" distL="0" distR="0" wp14:anchorId="51E0FC82" wp14:editId="410E4B83">
            <wp:extent cx="5731510" cy="3012440"/>
            <wp:effectExtent l="0" t="0" r="2540" b="0"/>
            <wp:docPr id="15709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1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080A" w14:textId="77777777" w:rsidR="00C8259A" w:rsidRDefault="00C8259A"/>
    <w:p w14:paraId="085F7293" w14:textId="339CF105" w:rsidR="00C8259A" w:rsidRDefault="00C8259A">
      <w:r w:rsidRPr="00C8259A">
        <w:drawing>
          <wp:inline distT="0" distB="0" distL="0" distR="0" wp14:anchorId="26D72B3A" wp14:editId="017C0FD5">
            <wp:extent cx="5731510" cy="3002915"/>
            <wp:effectExtent l="0" t="0" r="2540" b="6985"/>
            <wp:docPr id="5350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68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6580" w14:textId="19ED8F9D" w:rsidR="00C8259A" w:rsidRDefault="00C8259A">
      <w:r w:rsidRPr="00C8259A">
        <w:lastRenderedPageBreak/>
        <w:drawing>
          <wp:inline distT="0" distB="0" distL="0" distR="0" wp14:anchorId="49AB3E85" wp14:editId="2AF89F0C">
            <wp:extent cx="5731510" cy="2997200"/>
            <wp:effectExtent l="0" t="0" r="2540" b="0"/>
            <wp:docPr id="104770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2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BB3" w14:textId="77777777" w:rsidR="00C8259A" w:rsidRDefault="00C8259A"/>
    <w:p w14:paraId="5780A58F" w14:textId="275E299A" w:rsidR="00C8259A" w:rsidRDefault="00C8259A">
      <w:r w:rsidRPr="00C8259A">
        <w:drawing>
          <wp:inline distT="0" distB="0" distL="0" distR="0" wp14:anchorId="626ECCF0" wp14:editId="1F365276">
            <wp:extent cx="5731510" cy="3012440"/>
            <wp:effectExtent l="0" t="0" r="2540" b="0"/>
            <wp:docPr id="6127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67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C5"/>
    <w:rsid w:val="002C5F77"/>
    <w:rsid w:val="00B41CC5"/>
    <w:rsid w:val="00C8259A"/>
    <w:rsid w:val="00DE5ED7"/>
    <w:rsid w:val="00F0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2E8E"/>
  <w15:chartTrackingRefBased/>
  <w15:docId w15:val="{C8A32945-8850-437C-821E-E7F7505D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C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C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C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C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C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C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C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C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C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C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Migara Fernando</dc:creator>
  <cp:keywords/>
  <dc:description/>
  <cp:lastModifiedBy>Migara Fernando</cp:lastModifiedBy>
  <cp:revision>2</cp:revision>
  <dcterms:created xsi:type="dcterms:W3CDTF">2025-09-22T15:10:00Z</dcterms:created>
  <dcterms:modified xsi:type="dcterms:W3CDTF">2025-09-22T16:34:00Z</dcterms:modified>
</cp:coreProperties>
</file>