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EBCF5" w14:textId="0166710A" w:rsidR="0099637B" w:rsidRDefault="00BA6DEB">
      <w:r>
        <w:t>Gangoda E.W.W.M.C.R.B</w:t>
      </w:r>
    </w:p>
    <w:p w14:paraId="0FAC12A5" w14:textId="0E99157A" w:rsidR="00BA6DEB" w:rsidRDefault="00BA6DEB">
      <w:r>
        <w:t>IT24100119</w:t>
      </w:r>
    </w:p>
    <w:p w14:paraId="12E6D806" w14:textId="004F016C" w:rsidR="00BA6DEB" w:rsidRDefault="00BA6DEB">
      <w:r>
        <w:t>PS LAB 8</w:t>
      </w:r>
    </w:p>
    <w:p w14:paraId="7D4415B8" w14:textId="77777777" w:rsidR="00BA6DEB" w:rsidRDefault="00BA6DEB"/>
    <w:p w14:paraId="45D5F614" w14:textId="77777777" w:rsidR="00BA6DEB" w:rsidRDefault="00BA6DEB"/>
    <w:p w14:paraId="1D911068" w14:textId="0D46C7B6" w:rsidR="00BA6DEB" w:rsidRDefault="00BA6DEB">
      <w:proofErr w:type="spellStart"/>
      <w:r>
        <w:t>Excersice</w:t>
      </w:r>
      <w:proofErr w:type="spellEnd"/>
    </w:p>
    <w:p w14:paraId="3407F3CB" w14:textId="77777777" w:rsidR="00BA6DEB" w:rsidRDefault="00BA6DEB"/>
    <w:p w14:paraId="69691E0C" w14:textId="00B2A2E8" w:rsidR="00BA6DEB" w:rsidRDefault="00BA6DEB">
      <w:r>
        <w:rPr>
          <w:noProof/>
        </w:rPr>
        <w:drawing>
          <wp:inline distT="0" distB="0" distL="0" distR="0" wp14:anchorId="17DEACFE" wp14:editId="163985E5">
            <wp:extent cx="6574790" cy="2162175"/>
            <wp:effectExtent l="0" t="0" r="0" b="9525"/>
            <wp:docPr id="12299882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8823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490" cy="216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CB09" w14:textId="77777777" w:rsidR="00BA6DEB" w:rsidRDefault="00BA6DEB"/>
    <w:p w14:paraId="260A4C1C" w14:textId="52C86F99" w:rsidR="00BA6DEB" w:rsidRDefault="00BA6DEB">
      <w:r>
        <w:rPr>
          <w:noProof/>
        </w:rPr>
        <w:lastRenderedPageBreak/>
        <w:drawing>
          <wp:inline distT="0" distB="0" distL="0" distR="0" wp14:anchorId="26D34090" wp14:editId="332C59D7">
            <wp:extent cx="6477000" cy="4780991"/>
            <wp:effectExtent l="0" t="0" r="0" b="635"/>
            <wp:docPr id="52689028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9028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442" cy="478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99BD3" w14:textId="77777777" w:rsidR="00BA6DEB" w:rsidRDefault="00BA6DEB"/>
    <w:p w14:paraId="3B701A91" w14:textId="77777777" w:rsidR="00BA6DEB" w:rsidRDefault="00BA6DEB"/>
    <w:p w14:paraId="6EA21351" w14:textId="77777777" w:rsidR="00BA6DEB" w:rsidRDefault="00BA6DEB"/>
    <w:p w14:paraId="125F3654" w14:textId="20397937" w:rsidR="00BA6DEB" w:rsidRDefault="00BA6DEB">
      <w:r>
        <w:rPr>
          <w:noProof/>
        </w:rPr>
        <w:drawing>
          <wp:inline distT="0" distB="0" distL="0" distR="0" wp14:anchorId="2E61243F" wp14:editId="75E42A58">
            <wp:extent cx="6436618" cy="2238375"/>
            <wp:effectExtent l="0" t="0" r="2540" b="0"/>
            <wp:docPr id="83252892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2892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756" cy="223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9CCA" w14:textId="77777777" w:rsidR="00BA6DEB" w:rsidRDefault="00BA6DEB"/>
    <w:p w14:paraId="4A77FE5A" w14:textId="7E19A883" w:rsidR="00BA6DEB" w:rsidRDefault="00BA6DEB">
      <w:r>
        <w:rPr>
          <w:noProof/>
        </w:rPr>
        <w:drawing>
          <wp:inline distT="0" distB="0" distL="0" distR="0" wp14:anchorId="0A6FD1E0" wp14:editId="188D72FD">
            <wp:extent cx="6453114" cy="2219325"/>
            <wp:effectExtent l="0" t="0" r="5080" b="0"/>
            <wp:docPr id="36988233" name="Picture 4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8233" name="Picture 4" descr="A white background with blu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653" cy="2220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5AC29" w14:textId="77777777" w:rsidR="00BA6DEB" w:rsidRDefault="00BA6DEB"/>
    <w:p w14:paraId="7F7EC94C" w14:textId="77777777" w:rsidR="00BA6DEB" w:rsidRDefault="00BA6DEB"/>
    <w:p w14:paraId="3CED0DD8" w14:textId="28D6C413" w:rsidR="00BA6DEB" w:rsidRDefault="00BA6DEB">
      <w:r>
        <w:rPr>
          <w:noProof/>
        </w:rPr>
        <w:drawing>
          <wp:inline distT="0" distB="0" distL="0" distR="0" wp14:anchorId="439534FB" wp14:editId="250BFF13">
            <wp:extent cx="6493510" cy="2143125"/>
            <wp:effectExtent l="0" t="0" r="2540" b="9525"/>
            <wp:docPr id="44615074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50749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721" cy="214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026C" w14:textId="77777777" w:rsidR="00BA6DEB" w:rsidRDefault="00BA6DEB"/>
    <w:p w14:paraId="4BA04354" w14:textId="77777777" w:rsidR="00BA6DEB" w:rsidRDefault="00BA6DEB"/>
    <w:sectPr w:rsidR="00BA6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EB"/>
    <w:rsid w:val="0099637B"/>
    <w:rsid w:val="009F409A"/>
    <w:rsid w:val="00BA6DEB"/>
    <w:rsid w:val="00D53EB6"/>
    <w:rsid w:val="00D6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AF56"/>
  <w15:chartTrackingRefBased/>
  <w15:docId w15:val="{B5445B69-DCD0-4BFD-B777-96120E7A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D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Gangoda E.W.W.M.C.R.B. IT24100119</dc:creator>
  <cp:keywords/>
  <dc:description/>
  <cp:lastModifiedBy>Gangoda E.W.W.M.C.R.B. IT24100119</cp:lastModifiedBy>
  <cp:revision>1</cp:revision>
  <dcterms:created xsi:type="dcterms:W3CDTF">2025-09-23T16:39:00Z</dcterms:created>
  <dcterms:modified xsi:type="dcterms:W3CDTF">2025-09-23T16:43:00Z</dcterms:modified>
</cp:coreProperties>
</file>