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92BCD7" w14:textId="3E6682E4" w:rsidR="001C207D" w:rsidRPr="00807125" w:rsidRDefault="00807125">
      <w:pPr>
        <w:rPr>
          <w:sz w:val="36"/>
          <w:szCs w:val="36"/>
        </w:rPr>
      </w:pPr>
      <w:r w:rsidRPr="00807125">
        <w:rPr>
          <w:sz w:val="36"/>
          <w:szCs w:val="36"/>
        </w:rPr>
        <w:t>It24100131</w:t>
      </w:r>
    </w:p>
    <w:p w14:paraId="2DE9763F" w14:textId="77777777" w:rsidR="00807125" w:rsidRPr="00807125" w:rsidRDefault="00807125">
      <w:pPr>
        <w:rPr>
          <w:sz w:val="36"/>
          <w:szCs w:val="36"/>
        </w:rPr>
      </w:pPr>
      <w:r w:rsidRPr="00807125">
        <w:rPr>
          <w:sz w:val="36"/>
          <w:szCs w:val="36"/>
        </w:rPr>
        <w:t>IT2120 - Probability and Statistics</w:t>
      </w:r>
      <w:r w:rsidRPr="00807125">
        <w:rPr>
          <w:sz w:val="36"/>
          <w:szCs w:val="36"/>
        </w:rPr>
        <w:t xml:space="preserve"> </w:t>
      </w:r>
    </w:p>
    <w:p w14:paraId="21516BE6" w14:textId="02D12E4A" w:rsidR="00807125" w:rsidRDefault="00807125">
      <w:pPr>
        <w:rPr>
          <w:sz w:val="36"/>
          <w:szCs w:val="36"/>
        </w:rPr>
      </w:pPr>
      <w:r w:rsidRPr="00807125">
        <w:rPr>
          <w:sz w:val="36"/>
          <w:szCs w:val="36"/>
        </w:rPr>
        <w:t xml:space="preserve"> Lab Sheet 04</w:t>
      </w:r>
    </w:p>
    <w:p w14:paraId="1F79A1FB" w14:textId="022152A8" w:rsidR="00807125" w:rsidRDefault="00807125">
      <w:pPr>
        <w:rPr>
          <w:sz w:val="36"/>
          <w:szCs w:val="36"/>
        </w:rPr>
      </w:pPr>
      <w:r>
        <w:rPr>
          <w:sz w:val="36"/>
          <w:szCs w:val="36"/>
        </w:rPr>
        <w:t>1)</w:t>
      </w:r>
    </w:p>
    <w:p w14:paraId="1589FF7E" w14:textId="1DEEC434" w:rsidR="00807125" w:rsidRDefault="0080712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CD82C21" wp14:editId="2BBA1CC7">
            <wp:extent cx="5943600" cy="3762375"/>
            <wp:effectExtent l="0" t="0" r="0" b="9525"/>
            <wp:docPr id="16861539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A051B" w14:textId="77777777" w:rsidR="00807125" w:rsidRDefault="0080712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44F8161D" wp14:editId="232A6E4A">
            <wp:extent cx="4518660" cy="8229600"/>
            <wp:effectExtent l="0" t="0" r="0" b="0"/>
            <wp:docPr id="1981565810" name="Picture 3" descr="A graph on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565810" name="Picture 3" descr="A graph on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6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B882E" w14:textId="2DD5CD19" w:rsidR="00807125" w:rsidRDefault="0080712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3C9C9D41" wp14:editId="3B75D748">
            <wp:extent cx="5943600" cy="2409825"/>
            <wp:effectExtent l="0" t="0" r="0" b="9525"/>
            <wp:docPr id="3605068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231FF1" w14:textId="77777777" w:rsidR="00807125" w:rsidRDefault="00807125">
      <w:pPr>
        <w:rPr>
          <w:sz w:val="36"/>
          <w:szCs w:val="36"/>
        </w:rPr>
      </w:pPr>
    </w:p>
    <w:p w14:paraId="62397229" w14:textId="7E3E80AE" w:rsidR="00807125" w:rsidRDefault="00807125">
      <w:pPr>
        <w:rPr>
          <w:sz w:val="36"/>
          <w:szCs w:val="36"/>
        </w:rPr>
      </w:pPr>
      <w:r>
        <w:rPr>
          <w:sz w:val="36"/>
          <w:szCs w:val="36"/>
        </w:rPr>
        <w:t>2)</w:t>
      </w:r>
      <w:r>
        <w:rPr>
          <w:noProof/>
          <w:sz w:val="36"/>
          <w:szCs w:val="36"/>
        </w:rPr>
        <w:drawing>
          <wp:inline distT="0" distB="0" distL="0" distR="0" wp14:anchorId="53B8E9AF" wp14:editId="60B4416B">
            <wp:extent cx="5943600" cy="1752600"/>
            <wp:effectExtent l="0" t="0" r="0" b="0"/>
            <wp:docPr id="196625484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916E" w14:textId="29E18B87" w:rsidR="00807125" w:rsidRDefault="00807125">
      <w:pPr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w:drawing>
          <wp:inline distT="0" distB="0" distL="0" distR="0" wp14:anchorId="17ABDC3F" wp14:editId="2C4338AA">
            <wp:extent cx="5886450" cy="3514725"/>
            <wp:effectExtent l="0" t="0" r="0" b="9525"/>
            <wp:docPr id="128204095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2233CC" w14:textId="44B5368C" w:rsidR="00807125" w:rsidRDefault="0080712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CB25CDE" wp14:editId="1DE3BC22">
            <wp:extent cx="5943600" cy="1362075"/>
            <wp:effectExtent l="0" t="0" r="0" b="9525"/>
            <wp:docPr id="201473290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D5D81" w14:textId="5D30FA55" w:rsidR="00807125" w:rsidRDefault="0080712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F93228" wp14:editId="6C5392BB">
            <wp:extent cx="5934075" cy="2590800"/>
            <wp:effectExtent l="0" t="0" r="9525" b="0"/>
            <wp:docPr id="15648422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20D67" w14:textId="77777777" w:rsidR="00807125" w:rsidRDefault="00807125">
      <w:pPr>
        <w:rPr>
          <w:sz w:val="36"/>
          <w:szCs w:val="36"/>
        </w:rPr>
      </w:pPr>
    </w:p>
    <w:p w14:paraId="1259F998" w14:textId="77777777" w:rsidR="00807125" w:rsidRDefault="00807125">
      <w:pPr>
        <w:rPr>
          <w:sz w:val="36"/>
          <w:szCs w:val="36"/>
        </w:rPr>
      </w:pPr>
    </w:p>
    <w:p w14:paraId="1956B12D" w14:textId="6D092193" w:rsidR="00807125" w:rsidRDefault="0080712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C9FBCA7" wp14:editId="5A0BCD17">
            <wp:extent cx="5448300" cy="1038225"/>
            <wp:effectExtent l="0" t="0" r="0" b="9525"/>
            <wp:docPr id="98554449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ECBA5" w14:textId="5A191891" w:rsidR="00807125" w:rsidRDefault="0080712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940F74C" wp14:editId="6FD85A9C">
            <wp:extent cx="5943600" cy="609600"/>
            <wp:effectExtent l="0" t="0" r="0" b="0"/>
            <wp:docPr id="39811069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7E0E4F" w14:textId="5300D63F" w:rsidR="00807125" w:rsidRDefault="0080712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0E8DF018" wp14:editId="6C59FB0B">
            <wp:extent cx="3924300" cy="485775"/>
            <wp:effectExtent l="0" t="0" r="0" b="9525"/>
            <wp:docPr id="118982085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FCEA7" w14:textId="6EC62EA5" w:rsidR="00807125" w:rsidRDefault="00807125">
      <w:pPr>
        <w:rPr>
          <w:sz w:val="36"/>
          <w:szCs w:val="36"/>
        </w:rPr>
      </w:pPr>
      <w:r>
        <w:rPr>
          <w:sz w:val="36"/>
          <w:szCs w:val="36"/>
        </w:rPr>
        <w:t>3)</w:t>
      </w:r>
    </w:p>
    <w:p w14:paraId="36CC4342" w14:textId="04B551F3" w:rsidR="00807125" w:rsidRDefault="0080712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B6AA8BA" wp14:editId="0E5F9A76">
            <wp:extent cx="5934075" cy="4610100"/>
            <wp:effectExtent l="0" t="0" r="9525" b="0"/>
            <wp:docPr id="205101781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DCB04" w14:textId="022E0B58" w:rsidR="00807125" w:rsidRDefault="00807125">
      <w:pPr>
        <w:rPr>
          <w:sz w:val="36"/>
          <w:szCs w:val="36"/>
        </w:rPr>
      </w:pPr>
      <w:r>
        <w:rPr>
          <w:sz w:val="36"/>
          <w:szCs w:val="36"/>
        </w:rPr>
        <w:lastRenderedPageBreak/>
        <w:t>4)</w:t>
      </w:r>
    </w:p>
    <w:p w14:paraId="44538177" w14:textId="36B64F88" w:rsidR="00807125" w:rsidRPr="00807125" w:rsidRDefault="00807125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3E1A317" wp14:editId="6CF2B929">
            <wp:extent cx="5943600" cy="7239000"/>
            <wp:effectExtent l="0" t="0" r="0" b="0"/>
            <wp:docPr id="176268847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07125" w:rsidRPr="00807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108581" w14:textId="77777777" w:rsidR="00450F5B" w:rsidRDefault="00450F5B" w:rsidP="00807125">
      <w:pPr>
        <w:spacing w:after="0" w:line="240" w:lineRule="auto"/>
      </w:pPr>
      <w:r>
        <w:separator/>
      </w:r>
    </w:p>
  </w:endnote>
  <w:endnote w:type="continuationSeparator" w:id="0">
    <w:p w14:paraId="64DB56C8" w14:textId="77777777" w:rsidR="00450F5B" w:rsidRDefault="00450F5B" w:rsidP="008071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F857E" w14:textId="77777777" w:rsidR="00450F5B" w:rsidRDefault="00450F5B" w:rsidP="00807125">
      <w:pPr>
        <w:spacing w:after="0" w:line="240" w:lineRule="auto"/>
      </w:pPr>
      <w:r>
        <w:separator/>
      </w:r>
    </w:p>
  </w:footnote>
  <w:footnote w:type="continuationSeparator" w:id="0">
    <w:p w14:paraId="4C65F2E5" w14:textId="77777777" w:rsidR="00450F5B" w:rsidRDefault="00450F5B" w:rsidP="008071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125"/>
    <w:rsid w:val="001C207D"/>
    <w:rsid w:val="00325FCB"/>
    <w:rsid w:val="00450F5B"/>
    <w:rsid w:val="00807125"/>
    <w:rsid w:val="00D4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062A9"/>
  <w15:chartTrackingRefBased/>
  <w15:docId w15:val="{B479E909-41C4-4EE1-A551-0B5411344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1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1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1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1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1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1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1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1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1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1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1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1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1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1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1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1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1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1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1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1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1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1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1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1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1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1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1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1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12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0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125"/>
  </w:style>
  <w:style w:type="paragraph" w:styleId="Footer">
    <w:name w:val="footer"/>
    <w:basedOn w:val="Normal"/>
    <w:link w:val="FooterChar"/>
    <w:uiPriority w:val="99"/>
    <w:unhideWhenUsed/>
    <w:rsid w:val="008071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1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Kaveesha Sithumini Basnayaka IT24100131</dc:creator>
  <cp:keywords/>
  <dc:description/>
  <cp:lastModifiedBy>Kaveesha Sithumini Basnayaka IT24100131</cp:lastModifiedBy>
  <cp:revision>1</cp:revision>
  <dcterms:created xsi:type="dcterms:W3CDTF">2025-08-19T09:30:00Z</dcterms:created>
  <dcterms:modified xsi:type="dcterms:W3CDTF">2025-08-19T09:35:00Z</dcterms:modified>
</cp:coreProperties>
</file>