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47C6" w14:textId="77777777" w:rsidR="00702D78" w:rsidRDefault="00702D78">
      <w:r w:rsidRPr="00702D78">
        <w:t xml:space="preserve">IT2120 - Probability and Statistics </w:t>
      </w:r>
    </w:p>
    <w:p w14:paraId="1553DADA" w14:textId="454B4935" w:rsidR="001C207D" w:rsidRDefault="00702D78">
      <w:r w:rsidRPr="00702D78">
        <w:t>Lab Sheet 06</w:t>
      </w:r>
    </w:p>
    <w:p w14:paraId="77F93DED" w14:textId="0AF98E3A" w:rsidR="00702D78" w:rsidRDefault="00702D78">
      <w:r>
        <w:t>Basnayake K.S</w:t>
      </w:r>
    </w:p>
    <w:p w14:paraId="6B9CC901" w14:textId="0CED34B6" w:rsidR="00702D78" w:rsidRDefault="00702D78">
      <w:r>
        <w:t>It24100131</w:t>
      </w:r>
    </w:p>
    <w:p w14:paraId="7B200ED1" w14:textId="77777777" w:rsidR="00702D78" w:rsidRDefault="00702D78"/>
    <w:p w14:paraId="78638BD8" w14:textId="1D1DB93C" w:rsidR="00702D78" w:rsidRDefault="00702D78">
      <w:r>
        <w:t xml:space="preserve"> </w:t>
      </w:r>
      <w:proofErr w:type="spellStart"/>
      <w:r>
        <w:t>Excersice</w:t>
      </w:r>
      <w:proofErr w:type="spellEnd"/>
      <w:r>
        <w:t xml:space="preserve"> 01</w:t>
      </w:r>
    </w:p>
    <w:p w14:paraId="1F218582" w14:textId="77777777" w:rsidR="00702D78" w:rsidRDefault="00702D78"/>
    <w:p w14:paraId="49F37498" w14:textId="45D6B736" w:rsidR="00702D78" w:rsidRDefault="00702D78">
      <w:r w:rsidRPr="00702D78"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0C51E2F8" w14:textId="7DC23365" w:rsidR="00702D78" w:rsidRDefault="00702D78">
      <w:proofErr w:type="spellStart"/>
      <w:r>
        <w:t>Excersice</w:t>
      </w:r>
      <w:proofErr w:type="spellEnd"/>
      <w:r>
        <w:t xml:space="preserve"> 02</w:t>
      </w:r>
    </w:p>
    <w:p w14:paraId="4F057E1A" w14:textId="30CBFBB2" w:rsidR="00702D78" w:rsidRDefault="00702D78">
      <w:r w:rsidRPr="00702D78"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1C207D"/>
    <w:rsid w:val="00380EC4"/>
    <w:rsid w:val="00702D78"/>
    <w:rsid w:val="00D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Kaveesha Sithumini Basnayaka IT24100131</cp:lastModifiedBy>
  <cp:revision>1</cp:revision>
  <dcterms:created xsi:type="dcterms:W3CDTF">2025-09-02T08:38:00Z</dcterms:created>
  <dcterms:modified xsi:type="dcterms:W3CDTF">2025-09-02T08:43:00Z</dcterms:modified>
</cp:coreProperties>
</file>