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85AF" w14:textId="77777777" w:rsidR="00907C92" w:rsidRDefault="00907C92">
      <w:r w:rsidRPr="00907C92">
        <w:t>IT2120 - Probability and Statistic</w:t>
      </w:r>
    </w:p>
    <w:p w14:paraId="65CB591A" w14:textId="77777777" w:rsidR="00907C92" w:rsidRDefault="00907C92">
      <w:r w:rsidRPr="00907C92">
        <w:t xml:space="preserve"> Lab Sheet 09</w:t>
      </w:r>
    </w:p>
    <w:p w14:paraId="3F1ABB4A" w14:textId="644C7FAF" w:rsidR="007C1949" w:rsidRDefault="00907C92">
      <w:r w:rsidRPr="00907C92">
        <w:t xml:space="preserve"> Lab Exercise 9 (Statistical Inference)</w:t>
      </w:r>
    </w:p>
    <w:p w14:paraId="65FE0B7A" w14:textId="59BB0AE7" w:rsidR="00907C92" w:rsidRDefault="00907C92">
      <w:r>
        <w:t>It24100131</w:t>
      </w:r>
    </w:p>
    <w:p w14:paraId="0BAA46F9" w14:textId="4A32E7AE" w:rsidR="00907C92" w:rsidRDefault="00907C92">
      <w:r>
        <w:t>Basnayake K.S</w:t>
      </w:r>
    </w:p>
    <w:p w14:paraId="7155E033" w14:textId="0D11FDB7" w:rsidR="00907C92" w:rsidRDefault="00907C92">
      <w:r w:rsidRPr="00907C92">
        <w:drawing>
          <wp:inline distT="0" distB="0" distL="0" distR="0" wp14:anchorId="063F1579" wp14:editId="2D14520B">
            <wp:extent cx="5943600" cy="2220595"/>
            <wp:effectExtent l="0" t="0" r="0" b="8255"/>
            <wp:docPr id="1003556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66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082" w14:textId="0FD39689" w:rsidR="00907C92" w:rsidRDefault="00907C92">
      <w:r w:rsidRPr="00907C92">
        <w:drawing>
          <wp:inline distT="0" distB="0" distL="0" distR="0" wp14:anchorId="4342C17D" wp14:editId="4BCC30AA">
            <wp:extent cx="5943600" cy="3128010"/>
            <wp:effectExtent l="0" t="0" r="0" b="0"/>
            <wp:docPr id="5238121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21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79B" w14:textId="77777777" w:rsidR="00907C92" w:rsidRDefault="00907C92"/>
    <w:p w14:paraId="7903B583" w14:textId="6CE5BA77" w:rsidR="00907C92" w:rsidRDefault="00907C92">
      <w:r w:rsidRPr="00907C92">
        <w:lastRenderedPageBreak/>
        <w:drawing>
          <wp:inline distT="0" distB="0" distL="0" distR="0" wp14:anchorId="442F5872" wp14:editId="36A49B06">
            <wp:extent cx="5943600" cy="3479165"/>
            <wp:effectExtent l="0" t="0" r="0" b="6985"/>
            <wp:docPr id="16146149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1498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7DC4" w14:textId="6EBA1948" w:rsidR="00907C92" w:rsidRDefault="00907C92">
      <w:r w:rsidRPr="00907C92">
        <w:drawing>
          <wp:inline distT="0" distB="0" distL="0" distR="0" wp14:anchorId="7468E247" wp14:editId="7B323C61">
            <wp:extent cx="5943600" cy="2904490"/>
            <wp:effectExtent l="0" t="0" r="0" b="0"/>
            <wp:docPr id="765188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80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D689" w14:textId="15FD5815" w:rsidR="00907C92" w:rsidRDefault="00907C92">
      <w:r w:rsidRPr="00907C92">
        <w:lastRenderedPageBreak/>
        <w:drawing>
          <wp:inline distT="0" distB="0" distL="0" distR="0" wp14:anchorId="3328DE25" wp14:editId="23D6FEC3">
            <wp:extent cx="5943600" cy="2935605"/>
            <wp:effectExtent l="0" t="0" r="0" b="0"/>
            <wp:docPr id="69682574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5745" name="Picture 1" descr="A computer screen 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3F3B" w14:textId="3E49DA38" w:rsidR="00907C92" w:rsidRDefault="004A68B2">
      <w:r w:rsidRPr="004A68B2">
        <w:lastRenderedPageBreak/>
        <w:drawing>
          <wp:inline distT="0" distB="0" distL="0" distR="0" wp14:anchorId="32457355" wp14:editId="47CAB42F">
            <wp:extent cx="5585944" cy="5753599"/>
            <wp:effectExtent l="0" t="0" r="0" b="0"/>
            <wp:docPr id="2095478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88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BDE5" w14:textId="77777777" w:rsidR="00907C92" w:rsidRDefault="00907C92"/>
    <w:sectPr w:rsidR="009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92"/>
    <w:rsid w:val="00183C3A"/>
    <w:rsid w:val="0032117D"/>
    <w:rsid w:val="003E4160"/>
    <w:rsid w:val="004A68B2"/>
    <w:rsid w:val="005E7096"/>
    <w:rsid w:val="007C1949"/>
    <w:rsid w:val="00907C92"/>
    <w:rsid w:val="00B001CA"/>
    <w:rsid w:val="00B5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9207"/>
  <w15:chartTrackingRefBased/>
  <w15:docId w15:val="{181C8FDA-AA27-49DF-BBA9-6B68E126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Kaveesha Sithumini Basnayaka IT24100131</cp:lastModifiedBy>
  <cp:revision>1</cp:revision>
  <dcterms:created xsi:type="dcterms:W3CDTF">2025-10-01T15:30:00Z</dcterms:created>
  <dcterms:modified xsi:type="dcterms:W3CDTF">2025-10-01T15:40:00Z</dcterms:modified>
</cp:coreProperties>
</file>