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66235115"/>
        <w:docPartObj>
          <w:docPartGallery w:val="Cover Pages"/>
          <w:docPartUnique/>
        </w:docPartObj>
      </w:sdtPr>
      <w:sdtContent>
        <w:p w14:paraId="032B16F0" w14:textId="6451A84D" w:rsidR="00C13C33" w:rsidRDefault="00C13C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1BB88D" wp14:editId="5E207AE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5DCADA9" w14:textId="3DEB5F90" w:rsidR="00C13C33" w:rsidRDefault="00C13C3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Pinthu D.I.U.  - IT24100139</w:t>
                                      </w:r>
                                    </w:p>
                                  </w:sdtContent>
                                </w:sdt>
                                <w:p w14:paraId="7DFEF11A" w14:textId="1BE27602" w:rsidR="00C13C33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13C3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13C3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3DE18D0" w14:textId="6458A975" w:rsidR="00C13C33" w:rsidRDefault="00C13C3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C13C33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Probability and Statistics - IT2120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A6AE197" w14:textId="297ED7BF" w:rsidR="00C13C33" w:rsidRDefault="00C13C3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lab 0</w:t>
                                      </w:r>
                                      <w:r w:rsidR="00936901"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1BB88D" id="Group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5DCADA9" w14:textId="3DEB5F90" w:rsidR="00C13C33" w:rsidRDefault="00C13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Pinthu D.I.U.  - IT24100139</w:t>
                                </w:r>
                              </w:p>
                            </w:sdtContent>
                          </w:sdt>
                          <w:p w14:paraId="7DFEF11A" w14:textId="1BE27602" w:rsidR="00C13C33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13C3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13C33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3DE18D0" w14:textId="6458A975" w:rsidR="00C13C33" w:rsidRDefault="00C13C3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C13C33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Probability and Statistics - IT2120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A6AE197" w14:textId="297ED7BF" w:rsidR="00C13C33" w:rsidRDefault="00C13C3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lab 0</w:t>
                                </w:r>
                                <w:r w:rsidR="00936901"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48A6D3" w14:textId="7137442C" w:rsidR="00C13C33" w:rsidRDefault="00C13C33">
          <w:r>
            <w:br w:type="page"/>
          </w:r>
        </w:p>
      </w:sdtContent>
    </w:sdt>
    <w:p w14:paraId="179FD558" w14:textId="0B8F5873" w:rsidR="00936901" w:rsidRDefault="00936901" w:rsidP="00936901">
      <w:pPr>
        <w:pStyle w:val="ListParagraph"/>
        <w:numPr>
          <w:ilvl w:val="0"/>
          <w:numId w:val="1"/>
        </w:numPr>
      </w:pPr>
      <w:r w:rsidRPr="00936901">
        <w:lastRenderedPageBreak/>
        <w:t xml:space="preserve"> Import the dataset (’Exercise – Lab 05.txt’) into R and store it in a data frame </w:t>
      </w:r>
      <w:proofErr w:type="gramStart"/>
      <w:r w:rsidRPr="00936901">
        <w:t>called ”Delivery</w:t>
      </w:r>
      <w:proofErr w:type="gramEnd"/>
      <w:r w:rsidRPr="00936901">
        <w:t xml:space="preserve"> Times”.</w:t>
      </w:r>
    </w:p>
    <w:p w14:paraId="2C179D59" w14:textId="1209A8DD" w:rsidR="00C13C33" w:rsidRDefault="00936901">
      <w:r w:rsidRPr="00936901">
        <w:rPr>
          <w:noProof/>
        </w:rPr>
        <w:drawing>
          <wp:anchor distT="0" distB="0" distL="114300" distR="114300" simplePos="0" relativeHeight="251660288" behindDoc="1" locked="0" layoutInCell="1" allowOverlap="1" wp14:anchorId="633C25FD" wp14:editId="15ABE423">
            <wp:simplePos x="0" y="0"/>
            <wp:positionH relativeFrom="column">
              <wp:posOffset>754912</wp:posOffset>
            </wp:positionH>
            <wp:positionV relativeFrom="paragraph">
              <wp:posOffset>53162</wp:posOffset>
            </wp:positionV>
            <wp:extent cx="5315692" cy="1152686"/>
            <wp:effectExtent l="0" t="0" r="0" b="9525"/>
            <wp:wrapNone/>
            <wp:docPr id="1040564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6422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24F66" w14:textId="6B522D22" w:rsidR="00C13C33" w:rsidRDefault="00C13C33"/>
    <w:p w14:paraId="57BAA2F5" w14:textId="40B6A60A" w:rsidR="00C13C33" w:rsidRDefault="00C13C33"/>
    <w:p w14:paraId="620D827E" w14:textId="691F36CC" w:rsidR="00C13C33" w:rsidRDefault="00C13C33"/>
    <w:p w14:paraId="36471940" w14:textId="293CB54D" w:rsidR="00EE2A92" w:rsidRDefault="00936901">
      <w:r w:rsidRPr="00936901">
        <w:rPr>
          <w:noProof/>
        </w:rPr>
        <w:drawing>
          <wp:anchor distT="0" distB="0" distL="114300" distR="114300" simplePos="0" relativeHeight="251662336" behindDoc="1" locked="0" layoutInCell="1" allowOverlap="1" wp14:anchorId="5B4FCFA4" wp14:editId="5041F9B3">
            <wp:simplePos x="0" y="0"/>
            <wp:positionH relativeFrom="column">
              <wp:posOffset>754912</wp:posOffset>
            </wp:positionH>
            <wp:positionV relativeFrom="paragraph">
              <wp:posOffset>198637</wp:posOffset>
            </wp:positionV>
            <wp:extent cx="5477639" cy="1562318"/>
            <wp:effectExtent l="0" t="0" r="8890" b="0"/>
            <wp:wrapNone/>
            <wp:docPr id="1654408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0841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0312B" w14:textId="2AF58D5B" w:rsidR="00EE2A92" w:rsidRDefault="00EE2A92"/>
    <w:p w14:paraId="08841FEB" w14:textId="126AB6AB" w:rsidR="00EE2A92" w:rsidRDefault="00EE2A92"/>
    <w:p w14:paraId="2601F270" w14:textId="687E8455" w:rsidR="00EE2A92" w:rsidRDefault="00EE2A92"/>
    <w:p w14:paraId="2CC66F62" w14:textId="69CC77DB" w:rsidR="00EE2A92" w:rsidRDefault="00EE2A92"/>
    <w:p w14:paraId="2C62C7B0" w14:textId="375FFFA2" w:rsidR="00EE2A92" w:rsidRDefault="00EE2A92"/>
    <w:p w14:paraId="5CE8454B" w14:textId="58A78DB7" w:rsidR="00EE2A92" w:rsidRDefault="00936901">
      <w:r w:rsidRPr="00936901">
        <w:rPr>
          <w:noProof/>
        </w:rPr>
        <w:drawing>
          <wp:anchor distT="0" distB="0" distL="114300" distR="114300" simplePos="0" relativeHeight="251661312" behindDoc="1" locked="0" layoutInCell="1" allowOverlap="1" wp14:anchorId="7CA19CA1" wp14:editId="1C0B5095">
            <wp:simplePos x="0" y="0"/>
            <wp:positionH relativeFrom="column">
              <wp:posOffset>786115</wp:posOffset>
            </wp:positionH>
            <wp:positionV relativeFrom="paragraph">
              <wp:posOffset>8329</wp:posOffset>
            </wp:positionV>
            <wp:extent cx="5801535" cy="4563112"/>
            <wp:effectExtent l="0" t="0" r="8890" b="8890"/>
            <wp:wrapNone/>
            <wp:docPr id="238306141" name="Picture 1" descr="A screenshot of a log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06141" name="Picture 1" descr="A screenshot of a logboo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A9E6B" w14:textId="3B1CA479" w:rsidR="00EE2A92" w:rsidRDefault="00EE2A92"/>
    <w:p w14:paraId="694FCA96" w14:textId="199B4869" w:rsidR="00EE2A92" w:rsidRDefault="00EE2A92">
      <w:r>
        <w:tab/>
      </w:r>
    </w:p>
    <w:p w14:paraId="52E4B23A" w14:textId="5F282AC7" w:rsidR="00EE2A92" w:rsidRDefault="00EE2A92"/>
    <w:p w14:paraId="23A70028" w14:textId="77777777" w:rsidR="00EE2A92" w:rsidRDefault="00EE2A92"/>
    <w:p w14:paraId="01657CC3" w14:textId="0D9985AE" w:rsidR="00EE2A92" w:rsidRDefault="00EE2A92"/>
    <w:p w14:paraId="3D6D77E4" w14:textId="2C93AAB2" w:rsidR="00EE2A92" w:rsidRDefault="00EE2A92"/>
    <w:p w14:paraId="48BBFA9F" w14:textId="22FE0B0E" w:rsidR="00EE2A92" w:rsidRDefault="00EE2A92"/>
    <w:p w14:paraId="53567CB8" w14:textId="22299366" w:rsidR="00EE2A92" w:rsidRDefault="00EE2A92"/>
    <w:p w14:paraId="5E0CDDD5" w14:textId="021B199B" w:rsidR="00EE2A92" w:rsidRDefault="00EE2A92"/>
    <w:p w14:paraId="5E6E2E41" w14:textId="22072EC7" w:rsidR="00EE2A92" w:rsidRDefault="00EE2A92"/>
    <w:p w14:paraId="1AC511DC" w14:textId="77777777" w:rsidR="00EE2A92" w:rsidRDefault="00EE2A92"/>
    <w:p w14:paraId="746226F4" w14:textId="18BC23DB" w:rsidR="00EE2A92" w:rsidRDefault="00EE2A92"/>
    <w:p w14:paraId="09E5A80C" w14:textId="77777777" w:rsidR="00EE2A92" w:rsidRDefault="00EE2A92"/>
    <w:p w14:paraId="4ADA0AC7" w14:textId="4BF32FE2" w:rsidR="00EE2A92" w:rsidRDefault="00936901" w:rsidP="00936901">
      <w:pPr>
        <w:pStyle w:val="ListParagraph"/>
        <w:numPr>
          <w:ilvl w:val="0"/>
          <w:numId w:val="1"/>
        </w:numPr>
      </w:pPr>
      <w:r w:rsidRPr="00936901">
        <w:lastRenderedPageBreak/>
        <w:t>Draw a histogram for deliver times using nine class intervals where the lower limit is 20 and upper limit is 70. Use right open intervals.</w:t>
      </w:r>
    </w:p>
    <w:p w14:paraId="06713138" w14:textId="2CA6ED13" w:rsidR="00936901" w:rsidRDefault="00936901" w:rsidP="00936901">
      <w:pPr>
        <w:pStyle w:val="ListParagraph"/>
      </w:pPr>
      <w:r w:rsidRPr="00936901">
        <w:rPr>
          <w:noProof/>
        </w:rPr>
        <w:drawing>
          <wp:anchor distT="0" distB="0" distL="114300" distR="114300" simplePos="0" relativeHeight="251663360" behindDoc="1" locked="0" layoutInCell="1" allowOverlap="1" wp14:anchorId="053D67CE" wp14:editId="2A071069">
            <wp:simplePos x="0" y="0"/>
            <wp:positionH relativeFrom="column">
              <wp:posOffset>414256</wp:posOffset>
            </wp:positionH>
            <wp:positionV relativeFrom="paragraph">
              <wp:posOffset>195270</wp:posOffset>
            </wp:positionV>
            <wp:extent cx="5943600" cy="1279525"/>
            <wp:effectExtent l="0" t="0" r="0" b="0"/>
            <wp:wrapNone/>
            <wp:docPr id="166510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0595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8EB1B" w14:textId="09C6DA07" w:rsidR="00936901" w:rsidRDefault="00936901" w:rsidP="00936901">
      <w:pPr>
        <w:pStyle w:val="ListParagraph"/>
      </w:pPr>
    </w:p>
    <w:p w14:paraId="612CE890" w14:textId="12210286" w:rsidR="00936901" w:rsidRDefault="00936901" w:rsidP="00936901">
      <w:pPr>
        <w:pStyle w:val="ListParagraph"/>
      </w:pPr>
    </w:p>
    <w:p w14:paraId="1F3BFECA" w14:textId="51846B81" w:rsidR="00936901" w:rsidRDefault="00936901" w:rsidP="00936901">
      <w:pPr>
        <w:pStyle w:val="ListParagraph"/>
      </w:pPr>
    </w:p>
    <w:p w14:paraId="2FEC308F" w14:textId="01DA7DFA" w:rsidR="00936901" w:rsidRDefault="00936901" w:rsidP="00936901">
      <w:pPr>
        <w:pStyle w:val="ListParagraph"/>
      </w:pPr>
    </w:p>
    <w:p w14:paraId="587B868F" w14:textId="77777777" w:rsidR="00936901" w:rsidRDefault="00936901" w:rsidP="00936901">
      <w:pPr>
        <w:pStyle w:val="ListParagraph"/>
      </w:pPr>
    </w:p>
    <w:p w14:paraId="35887039" w14:textId="21BDC409" w:rsidR="00936901" w:rsidRDefault="00936901" w:rsidP="00936901">
      <w:pPr>
        <w:pStyle w:val="ListParagraph"/>
      </w:pPr>
    </w:p>
    <w:p w14:paraId="405F2424" w14:textId="44936F39" w:rsidR="00936901" w:rsidRDefault="00936901" w:rsidP="00936901">
      <w:pPr>
        <w:pStyle w:val="ListParagraph"/>
      </w:pPr>
    </w:p>
    <w:p w14:paraId="49CA78DD" w14:textId="3C56B1F9" w:rsidR="00936901" w:rsidRDefault="00936901" w:rsidP="00936901">
      <w:pPr>
        <w:pStyle w:val="ListParagraph"/>
      </w:pPr>
      <w:r w:rsidRPr="00936901">
        <w:rPr>
          <w:noProof/>
        </w:rPr>
        <w:drawing>
          <wp:anchor distT="0" distB="0" distL="114300" distR="114300" simplePos="0" relativeHeight="251664384" behindDoc="1" locked="0" layoutInCell="1" allowOverlap="1" wp14:anchorId="67FF9383" wp14:editId="6ED2C9ED">
            <wp:simplePos x="0" y="0"/>
            <wp:positionH relativeFrom="column">
              <wp:posOffset>393404</wp:posOffset>
            </wp:positionH>
            <wp:positionV relativeFrom="paragraph">
              <wp:posOffset>13246</wp:posOffset>
            </wp:positionV>
            <wp:extent cx="5943600" cy="4306570"/>
            <wp:effectExtent l="0" t="0" r="0" b="0"/>
            <wp:wrapNone/>
            <wp:docPr id="701185100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85100" name="Picture 1" descr="A graph of a bar 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F5911" w14:textId="4895F7F8" w:rsidR="00936901" w:rsidRDefault="00936901" w:rsidP="00936901">
      <w:pPr>
        <w:pStyle w:val="ListParagraph"/>
      </w:pPr>
    </w:p>
    <w:p w14:paraId="3AE70676" w14:textId="77777777" w:rsidR="00936901" w:rsidRDefault="00936901" w:rsidP="00936901">
      <w:pPr>
        <w:pStyle w:val="ListParagraph"/>
      </w:pPr>
    </w:p>
    <w:p w14:paraId="43DCCAF9" w14:textId="77777777" w:rsidR="00936901" w:rsidRDefault="00936901" w:rsidP="00936901">
      <w:pPr>
        <w:pStyle w:val="ListParagraph"/>
      </w:pPr>
    </w:p>
    <w:p w14:paraId="6D4979F2" w14:textId="77777777" w:rsidR="00936901" w:rsidRDefault="00936901" w:rsidP="00936901">
      <w:pPr>
        <w:pStyle w:val="ListParagraph"/>
      </w:pPr>
    </w:p>
    <w:p w14:paraId="1B655BA7" w14:textId="77777777" w:rsidR="00936901" w:rsidRDefault="00936901" w:rsidP="00936901">
      <w:pPr>
        <w:pStyle w:val="ListParagraph"/>
      </w:pPr>
    </w:p>
    <w:p w14:paraId="5AA25A71" w14:textId="77777777" w:rsidR="00936901" w:rsidRDefault="00936901" w:rsidP="00936901">
      <w:pPr>
        <w:pStyle w:val="ListParagraph"/>
      </w:pPr>
    </w:p>
    <w:p w14:paraId="6D0235B5" w14:textId="77777777" w:rsidR="00936901" w:rsidRDefault="00936901" w:rsidP="00936901">
      <w:pPr>
        <w:pStyle w:val="ListParagraph"/>
      </w:pPr>
    </w:p>
    <w:p w14:paraId="2CA951E1" w14:textId="77777777" w:rsidR="00936901" w:rsidRDefault="00936901" w:rsidP="00936901">
      <w:pPr>
        <w:pStyle w:val="ListParagraph"/>
      </w:pPr>
    </w:p>
    <w:p w14:paraId="617751CB" w14:textId="77777777" w:rsidR="00936901" w:rsidRDefault="00936901" w:rsidP="00936901">
      <w:pPr>
        <w:pStyle w:val="ListParagraph"/>
      </w:pPr>
    </w:p>
    <w:p w14:paraId="77633ECF" w14:textId="77777777" w:rsidR="00936901" w:rsidRDefault="00936901" w:rsidP="00936901">
      <w:pPr>
        <w:pStyle w:val="ListParagraph"/>
      </w:pPr>
    </w:p>
    <w:p w14:paraId="469AFF64" w14:textId="77777777" w:rsidR="00936901" w:rsidRDefault="00936901" w:rsidP="00936901">
      <w:pPr>
        <w:pStyle w:val="ListParagraph"/>
      </w:pPr>
    </w:p>
    <w:p w14:paraId="322EB7B8" w14:textId="77777777" w:rsidR="00936901" w:rsidRDefault="00936901" w:rsidP="00936901">
      <w:pPr>
        <w:pStyle w:val="ListParagraph"/>
      </w:pPr>
    </w:p>
    <w:p w14:paraId="662E102A" w14:textId="77777777" w:rsidR="00936901" w:rsidRDefault="00936901" w:rsidP="00936901">
      <w:pPr>
        <w:pStyle w:val="ListParagraph"/>
      </w:pPr>
    </w:p>
    <w:p w14:paraId="79E4338B" w14:textId="77777777" w:rsidR="00936901" w:rsidRDefault="00936901" w:rsidP="00936901">
      <w:pPr>
        <w:pStyle w:val="ListParagraph"/>
      </w:pPr>
    </w:p>
    <w:p w14:paraId="38913EC5" w14:textId="77777777" w:rsidR="00936901" w:rsidRDefault="00936901" w:rsidP="00936901">
      <w:pPr>
        <w:pStyle w:val="ListParagraph"/>
      </w:pPr>
    </w:p>
    <w:p w14:paraId="2981C2EE" w14:textId="77777777" w:rsidR="00936901" w:rsidRDefault="00936901" w:rsidP="00936901">
      <w:pPr>
        <w:pStyle w:val="ListParagraph"/>
      </w:pPr>
    </w:p>
    <w:p w14:paraId="4EA29635" w14:textId="77777777" w:rsidR="00936901" w:rsidRDefault="00936901" w:rsidP="00936901">
      <w:pPr>
        <w:pStyle w:val="ListParagraph"/>
      </w:pPr>
    </w:p>
    <w:p w14:paraId="388D6ABC" w14:textId="77777777" w:rsidR="00936901" w:rsidRDefault="00936901" w:rsidP="00936901">
      <w:pPr>
        <w:pStyle w:val="ListParagraph"/>
      </w:pPr>
    </w:p>
    <w:p w14:paraId="74D9B05E" w14:textId="77777777" w:rsidR="00936901" w:rsidRDefault="00936901" w:rsidP="00936901">
      <w:pPr>
        <w:pStyle w:val="ListParagraph"/>
      </w:pPr>
    </w:p>
    <w:p w14:paraId="3B33A8EE" w14:textId="77777777" w:rsidR="00936901" w:rsidRDefault="00936901" w:rsidP="00936901">
      <w:pPr>
        <w:pStyle w:val="ListParagraph"/>
      </w:pPr>
    </w:p>
    <w:p w14:paraId="269C4F80" w14:textId="77777777" w:rsidR="00936901" w:rsidRDefault="00936901" w:rsidP="00936901">
      <w:pPr>
        <w:pStyle w:val="ListParagraph"/>
      </w:pPr>
    </w:p>
    <w:p w14:paraId="5A7EDDE1" w14:textId="77777777" w:rsidR="00936901" w:rsidRDefault="00936901" w:rsidP="00936901">
      <w:pPr>
        <w:pStyle w:val="ListParagraph"/>
      </w:pPr>
    </w:p>
    <w:p w14:paraId="7D7ADB64" w14:textId="77777777" w:rsidR="00936901" w:rsidRDefault="00936901" w:rsidP="00936901">
      <w:pPr>
        <w:pStyle w:val="ListParagraph"/>
      </w:pPr>
    </w:p>
    <w:p w14:paraId="3B5700E1" w14:textId="77777777" w:rsidR="00936901" w:rsidRDefault="00936901" w:rsidP="00936901">
      <w:pPr>
        <w:pStyle w:val="ListParagraph"/>
      </w:pPr>
    </w:p>
    <w:p w14:paraId="352DC019" w14:textId="77777777" w:rsidR="00936901" w:rsidRDefault="00936901" w:rsidP="00936901">
      <w:pPr>
        <w:pStyle w:val="ListParagraph"/>
      </w:pPr>
    </w:p>
    <w:p w14:paraId="2A8514AC" w14:textId="77777777" w:rsidR="00936901" w:rsidRDefault="00936901" w:rsidP="00936901">
      <w:pPr>
        <w:pStyle w:val="ListParagraph"/>
      </w:pPr>
    </w:p>
    <w:p w14:paraId="4DFDF86A" w14:textId="77777777" w:rsidR="00936901" w:rsidRDefault="00936901" w:rsidP="00936901">
      <w:pPr>
        <w:pStyle w:val="ListParagraph"/>
      </w:pPr>
    </w:p>
    <w:p w14:paraId="2AC7574D" w14:textId="099F3B75" w:rsidR="00936901" w:rsidRDefault="00936901" w:rsidP="00936901">
      <w:pPr>
        <w:pStyle w:val="ListParagraph"/>
        <w:numPr>
          <w:ilvl w:val="0"/>
          <w:numId w:val="1"/>
        </w:numPr>
      </w:pPr>
      <w:r w:rsidRPr="00936901">
        <w:lastRenderedPageBreak/>
        <w:t>Comment on the shape of the distribution.</w:t>
      </w:r>
    </w:p>
    <w:p w14:paraId="09A13D40" w14:textId="04F476EE" w:rsidR="00936901" w:rsidRDefault="00936901" w:rsidP="00936901">
      <w:pPr>
        <w:pStyle w:val="ListParagraph"/>
      </w:pPr>
    </w:p>
    <w:p w14:paraId="5F3E2876" w14:textId="31833D10" w:rsidR="00936901" w:rsidRDefault="005E333A" w:rsidP="00936901">
      <w:pPr>
        <w:pStyle w:val="ListParagraph"/>
      </w:pPr>
      <w:r w:rsidRPr="005E333A">
        <w:drawing>
          <wp:anchor distT="0" distB="0" distL="114300" distR="114300" simplePos="0" relativeHeight="251668480" behindDoc="1" locked="0" layoutInCell="1" allowOverlap="1" wp14:anchorId="1E0FFCF8" wp14:editId="0EC40298">
            <wp:simplePos x="0" y="0"/>
            <wp:positionH relativeFrom="column">
              <wp:posOffset>609600</wp:posOffset>
            </wp:positionH>
            <wp:positionV relativeFrom="paragraph">
              <wp:posOffset>54610</wp:posOffset>
            </wp:positionV>
            <wp:extent cx="4563112" cy="323895"/>
            <wp:effectExtent l="0" t="0" r="8890" b="0"/>
            <wp:wrapNone/>
            <wp:docPr id="8373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45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806F9" w14:textId="3586BCB1" w:rsidR="00936901" w:rsidRDefault="00936901" w:rsidP="00936901">
      <w:pPr>
        <w:pStyle w:val="ListParagraph"/>
      </w:pPr>
    </w:p>
    <w:p w14:paraId="785C5286" w14:textId="77777777" w:rsidR="00936901" w:rsidRDefault="00936901" w:rsidP="00936901">
      <w:pPr>
        <w:pStyle w:val="ListParagraph"/>
      </w:pPr>
    </w:p>
    <w:p w14:paraId="54B501D6" w14:textId="7B08B9C9" w:rsidR="00936901" w:rsidRDefault="00936901" w:rsidP="00936901">
      <w:pPr>
        <w:pStyle w:val="ListParagraph"/>
        <w:numPr>
          <w:ilvl w:val="0"/>
          <w:numId w:val="1"/>
        </w:numPr>
      </w:pPr>
      <w:r w:rsidRPr="00936901">
        <w:t>Draw a cumulative frequency polygon (ogive) for the data in a separate plot.</w:t>
      </w:r>
    </w:p>
    <w:p w14:paraId="7362D977" w14:textId="62C2F796" w:rsidR="00936901" w:rsidRDefault="00A149E1" w:rsidP="00936901">
      <w:pPr>
        <w:pStyle w:val="ListParagraph"/>
      </w:pPr>
      <w:r w:rsidRPr="00A149E1">
        <w:rPr>
          <w:noProof/>
        </w:rPr>
        <w:drawing>
          <wp:anchor distT="0" distB="0" distL="114300" distR="114300" simplePos="0" relativeHeight="251665408" behindDoc="1" locked="0" layoutInCell="1" allowOverlap="1" wp14:anchorId="145C1FCC" wp14:editId="79F5A020">
            <wp:simplePos x="0" y="0"/>
            <wp:positionH relativeFrom="column">
              <wp:posOffset>797309</wp:posOffset>
            </wp:positionH>
            <wp:positionV relativeFrom="paragraph">
              <wp:posOffset>205769</wp:posOffset>
            </wp:positionV>
            <wp:extent cx="4010585" cy="2514951"/>
            <wp:effectExtent l="0" t="0" r="9525" b="0"/>
            <wp:wrapNone/>
            <wp:docPr id="143465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557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29C01" w14:textId="2AFD00D2" w:rsidR="00EE2A92" w:rsidRDefault="00EE2A92"/>
    <w:p w14:paraId="494DDA5F" w14:textId="1B1D7F3E" w:rsidR="00EE2A92" w:rsidRDefault="00EE2A92"/>
    <w:p w14:paraId="2808AA9D" w14:textId="77777777" w:rsidR="00EE2A92" w:rsidRDefault="00EE2A92"/>
    <w:p w14:paraId="041509AB" w14:textId="03CE70BF" w:rsidR="00EE2A92" w:rsidRDefault="00EE2A92"/>
    <w:p w14:paraId="1BD5B3E5" w14:textId="0A6EA74D" w:rsidR="00EE2A92" w:rsidRDefault="00EE2A92"/>
    <w:p w14:paraId="23E2E3DD" w14:textId="785B0C32" w:rsidR="00EE2A92" w:rsidRDefault="00EE2A92"/>
    <w:p w14:paraId="0F2357D3" w14:textId="4F1ABF4A" w:rsidR="00EE2A92" w:rsidRDefault="00EE2A92"/>
    <w:p w14:paraId="6A5F8C6F" w14:textId="30871B5D" w:rsidR="00EE2A92" w:rsidRDefault="00EE2A92"/>
    <w:p w14:paraId="59416D0A" w14:textId="74D8D42E" w:rsidR="00EE2A92" w:rsidRDefault="00A149E1">
      <w:r w:rsidRPr="00A149E1">
        <w:rPr>
          <w:noProof/>
        </w:rPr>
        <w:drawing>
          <wp:anchor distT="0" distB="0" distL="114300" distR="114300" simplePos="0" relativeHeight="251666432" behindDoc="1" locked="0" layoutInCell="1" allowOverlap="1" wp14:anchorId="2DABD553" wp14:editId="3858FB2C">
            <wp:simplePos x="0" y="0"/>
            <wp:positionH relativeFrom="margin">
              <wp:posOffset>586120</wp:posOffset>
            </wp:positionH>
            <wp:positionV relativeFrom="paragraph">
              <wp:posOffset>74340</wp:posOffset>
            </wp:positionV>
            <wp:extent cx="4677428" cy="4763165"/>
            <wp:effectExtent l="0" t="0" r="8890" b="0"/>
            <wp:wrapNone/>
            <wp:docPr id="5344291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29144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12580" w14:textId="01CB71C9" w:rsidR="00A149E1" w:rsidRDefault="00A149E1"/>
    <w:p w14:paraId="47E6C0A9" w14:textId="0F81669B" w:rsidR="00EE2A92" w:rsidRDefault="00EE2A92"/>
    <w:p w14:paraId="3221AD62" w14:textId="1E269456" w:rsidR="00EE2A92" w:rsidRDefault="00EE2A92"/>
    <w:p w14:paraId="358DBE06" w14:textId="649F445E" w:rsidR="00EE2A92" w:rsidRDefault="00EE2A92"/>
    <w:p w14:paraId="672AE908" w14:textId="6246E47C" w:rsidR="00EE2A92" w:rsidRDefault="00EE2A92"/>
    <w:p w14:paraId="5B11419E" w14:textId="77777777" w:rsidR="00EE2A92" w:rsidRDefault="00EE2A92"/>
    <w:p w14:paraId="6C035605" w14:textId="77777777" w:rsidR="00EE2A92" w:rsidRDefault="00EE2A92"/>
    <w:p w14:paraId="66169540" w14:textId="77777777" w:rsidR="00EE2A92" w:rsidRDefault="00EE2A92"/>
    <w:p w14:paraId="4B312F0C" w14:textId="77777777" w:rsidR="00EE2A92" w:rsidRDefault="00EE2A92"/>
    <w:p w14:paraId="047BA0CD" w14:textId="4D0EA530" w:rsidR="00EE2A92" w:rsidRDefault="00EE2A92"/>
    <w:p w14:paraId="159F5FBD" w14:textId="4833B82B" w:rsidR="00EE2A92" w:rsidRDefault="00EE2A92"/>
    <w:p w14:paraId="3EC8EF39" w14:textId="77777777" w:rsidR="00A149E1" w:rsidRDefault="00A149E1"/>
    <w:p w14:paraId="12A296CB" w14:textId="590F96B3" w:rsidR="00A149E1" w:rsidRDefault="00A149E1">
      <w:r w:rsidRPr="00A149E1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61542C5" wp14:editId="48EFD044">
            <wp:simplePos x="0" y="0"/>
            <wp:positionH relativeFrom="margin">
              <wp:align>right</wp:align>
            </wp:positionH>
            <wp:positionV relativeFrom="paragraph">
              <wp:posOffset>-180754</wp:posOffset>
            </wp:positionV>
            <wp:extent cx="5943600" cy="4279900"/>
            <wp:effectExtent l="0" t="0" r="0" b="6350"/>
            <wp:wrapNone/>
            <wp:docPr id="595438611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38611" name="Picture 1" descr="A graph on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49E1" w:rsidSect="00C13C3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6E22"/>
    <w:multiLevelType w:val="hybridMultilevel"/>
    <w:tmpl w:val="9816E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1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33"/>
    <w:rsid w:val="00354879"/>
    <w:rsid w:val="00390836"/>
    <w:rsid w:val="005E333A"/>
    <w:rsid w:val="00707620"/>
    <w:rsid w:val="00936901"/>
    <w:rsid w:val="00A149E1"/>
    <w:rsid w:val="00C13C33"/>
    <w:rsid w:val="00C65461"/>
    <w:rsid w:val="00E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066F"/>
  <w15:chartTrackingRefBased/>
  <w15:docId w15:val="{6260001B-616C-406F-8FB1-181F233F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C3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13C3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13C33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Probability and Statistics - IT2120</vt:lpstr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Probability and Statistics - IT2120</dc:title>
  <dc:subject>lab 05</dc:subject>
  <dc:creator>Pinthu D.I.U.  - IT24100139</dc:creator>
  <cp:keywords/>
  <dc:description/>
  <cp:lastModifiedBy>Pinthu D.I.U. IT24100139</cp:lastModifiedBy>
  <cp:revision>6</cp:revision>
  <dcterms:created xsi:type="dcterms:W3CDTF">2025-08-21T07:51:00Z</dcterms:created>
  <dcterms:modified xsi:type="dcterms:W3CDTF">2025-08-28T09:57:00Z</dcterms:modified>
</cp:coreProperties>
</file>