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E7A3" w14:textId="00834D00" w:rsidR="006F3E14" w:rsidRDefault="0087768D">
      <w:r>
        <w:t>PS_Lab_6(IT24100139)</w:t>
      </w:r>
    </w:p>
    <w:p w14:paraId="184D77E1" w14:textId="77777777" w:rsidR="0087768D" w:rsidRDefault="0087768D"/>
    <w:p w14:paraId="6FFCA112" w14:textId="2B66F56A" w:rsidR="0087768D" w:rsidRDefault="0087768D">
      <w:r w:rsidRPr="0087768D">
        <w:drawing>
          <wp:anchor distT="0" distB="0" distL="114300" distR="114300" simplePos="0" relativeHeight="251658240" behindDoc="1" locked="0" layoutInCell="1" allowOverlap="1" wp14:anchorId="403B7779" wp14:editId="4888648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582420"/>
            <wp:effectExtent l="0" t="0" r="0" b="0"/>
            <wp:wrapNone/>
            <wp:docPr id="191544934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4934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AA468" w14:textId="77777777" w:rsidR="0087768D" w:rsidRDefault="0087768D"/>
    <w:p w14:paraId="472777EC" w14:textId="77777777" w:rsidR="0087768D" w:rsidRDefault="0087768D"/>
    <w:p w14:paraId="6FF8686E" w14:textId="77777777" w:rsidR="0087768D" w:rsidRDefault="0087768D"/>
    <w:p w14:paraId="3B33DA51" w14:textId="77777777" w:rsidR="0087768D" w:rsidRDefault="0087768D"/>
    <w:p w14:paraId="11D43BB7" w14:textId="77777777" w:rsidR="0087768D" w:rsidRDefault="0087768D"/>
    <w:p w14:paraId="2302EDFF" w14:textId="05C5A3A3" w:rsidR="0087768D" w:rsidRDefault="0087768D">
      <w:r w:rsidRPr="0087768D">
        <w:drawing>
          <wp:anchor distT="0" distB="0" distL="114300" distR="114300" simplePos="0" relativeHeight="251659264" behindDoc="1" locked="0" layoutInCell="1" allowOverlap="1" wp14:anchorId="0A235632" wp14:editId="002DA02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296920"/>
            <wp:effectExtent l="0" t="0" r="0" b="0"/>
            <wp:wrapNone/>
            <wp:docPr id="1868550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082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8D"/>
    <w:rsid w:val="0008312E"/>
    <w:rsid w:val="006F3E14"/>
    <w:rsid w:val="0087768D"/>
    <w:rsid w:val="00BD5CBD"/>
    <w:rsid w:val="00F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5D5B"/>
  <w15:chartTrackingRefBased/>
  <w15:docId w15:val="{66DB498E-9226-490F-BF24-16DBA0D1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pinthu</dc:creator>
  <cp:keywords/>
  <dc:description/>
  <cp:lastModifiedBy>isuru pinthu</cp:lastModifiedBy>
  <cp:revision>1</cp:revision>
  <dcterms:created xsi:type="dcterms:W3CDTF">2025-09-04T17:30:00Z</dcterms:created>
  <dcterms:modified xsi:type="dcterms:W3CDTF">2025-09-04T17:32:00Z</dcterms:modified>
</cp:coreProperties>
</file>