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6FC38" w14:textId="7B79040A" w:rsidR="006C7248" w:rsidRDefault="006C7248">
      <w:r>
        <w:t>IT24100150</w:t>
      </w:r>
    </w:p>
    <w:p w14:paraId="5C93A6DE" w14:textId="5C4124DE" w:rsidR="006C7248" w:rsidRDefault="006C7248">
      <w:r>
        <w:t>Lab 05</w:t>
      </w:r>
    </w:p>
    <w:p w14:paraId="37B16434" w14:textId="77777777" w:rsidR="006C7248" w:rsidRDefault="006C7248"/>
    <w:p w14:paraId="4B1C9DA5" w14:textId="1C541D01" w:rsidR="006C7248" w:rsidRDefault="006C7248">
      <w:r>
        <w:t>01)</w:t>
      </w:r>
    </w:p>
    <w:p w14:paraId="56640B85" w14:textId="0B1727B2" w:rsidR="006C7248" w:rsidRDefault="006C7248">
      <w:r w:rsidRPr="006C7248">
        <w:drawing>
          <wp:inline distT="0" distB="0" distL="0" distR="0" wp14:anchorId="125A8E71" wp14:editId="3717300F">
            <wp:extent cx="5772956" cy="1209844"/>
            <wp:effectExtent l="0" t="0" r="0" b="9525"/>
            <wp:docPr id="1242511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5117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FDC39" w14:textId="17E41CF3" w:rsidR="006C7248" w:rsidRDefault="006C7248">
      <w:r w:rsidRPr="006C7248">
        <w:drawing>
          <wp:inline distT="0" distB="0" distL="0" distR="0" wp14:anchorId="25376388" wp14:editId="574CE07F">
            <wp:extent cx="5943600" cy="3061335"/>
            <wp:effectExtent l="0" t="0" r="0" b="5715"/>
            <wp:docPr id="6968991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899146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C26CA" w14:textId="77777777" w:rsidR="006C7248" w:rsidRDefault="006C7248"/>
    <w:p w14:paraId="524DB374" w14:textId="6C0C181D" w:rsidR="006C7248" w:rsidRDefault="006C7248">
      <w:r>
        <w:t>02)</w:t>
      </w:r>
    </w:p>
    <w:p w14:paraId="2B98189F" w14:textId="10D8F9A6" w:rsidR="006C7248" w:rsidRDefault="006C7248">
      <w:r w:rsidRPr="006C7248">
        <w:lastRenderedPageBreak/>
        <w:drawing>
          <wp:inline distT="0" distB="0" distL="0" distR="0" wp14:anchorId="6EEE022F" wp14:editId="418E96E0">
            <wp:extent cx="5943600" cy="2750185"/>
            <wp:effectExtent l="0" t="0" r="0" b="0"/>
            <wp:docPr id="112723716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237165" name="Picture 1" descr="A computer screen shot of a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1C49" w14:textId="77777777" w:rsidR="006C7248" w:rsidRDefault="006C7248"/>
    <w:p w14:paraId="755945B5" w14:textId="6D82C9DB" w:rsidR="006C7248" w:rsidRDefault="006C7248">
      <w:r w:rsidRPr="006C7248">
        <w:drawing>
          <wp:inline distT="0" distB="0" distL="0" distR="0" wp14:anchorId="4D86BA96" wp14:editId="54E08E14">
            <wp:extent cx="5943600" cy="2216150"/>
            <wp:effectExtent l="0" t="0" r="0" b="0"/>
            <wp:docPr id="76748575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85758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9D58" w14:textId="0210D2B2" w:rsidR="006C7248" w:rsidRDefault="006C7248">
      <w:r w:rsidRPr="006C7248">
        <w:lastRenderedPageBreak/>
        <w:drawing>
          <wp:inline distT="0" distB="0" distL="0" distR="0" wp14:anchorId="5A6FA03F" wp14:editId="7FF096EE">
            <wp:extent cx="5943600" cy="3879850"/>
            <wp:effectExtent l="0" t="0" r="0" b="6350"/>
            <wp:docPr id="1440818811" name="Picture 1" descr="A graph of a delivery ti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818811" name="Picture 1" descr="A graph of a delivery tim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A30BC" w14:textId="77777777" w:rsidR="006C7248" w:rsidRDefault="006C7248"/>
    <w:p w14:paraId="0A3F72FD" w14:textId="5F63FD08" w:rsidR="006C7248" w:rsidRDefault="006C7248">
      <w:r>
        <w:t>03)</w:t>
      </w:r>
    </w:p>
    <w:p w14:paraId="00BAE207" w14:textId="0C5F62BD" w:rsidR="006C7248" w:rsidRDefault="006C7248">
      <w:r w:rsidRPr="006C7248">
        <w:drawing>
          <wp:inline distT="0" distB="0" distL="0" distR="0" wp14:anchorId="425B99D8" wp14:editId="0F04F545">
            <wp:extent cx="5943600" cy="786130"/>
            <wp:effectExtent l="0" t="0" r="0" b="0"/>
            <wp:docPr id="1515940352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940352" name="Picture 1" descr="A close-up of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5FBD" w14:textId="557BB114" w:rsidR="006C7248" w:rsidRDefault="008A33D6">
      <w:r w:rsidRPr="008A33D6">
        <w:drawing>
          <wp:inline distT="0" distB="0" distL="0" distR="0" wp14:anchorId="05452F79" wp14:editId="53C81B68">
            <wp:extent cx="3886742" cy="1400370"/>
            <wp:effectExtent l="0" t="0" r="0" b="9525"/>
            <wp:docPr id="1057078069" name="Picture 1" descr="A computer screen shot of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078069" name="Picture 1" descr="A computer screen shot of blu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602AE" w14:textId="77777777" w:rsidR="008A33D6" w:rsidRDefault="008A33D6"/>
    <w:p w14:paraId="593B4E45" w14:textId="77777777" w:rsidR="008A33D6" w:rsidRDefault="008A33D6"/>
    <w:p w14:paraId="6CF0CED0" w14:textId="77777777" w:rsidR="008A33D6" w:rsidRDefault="008A33D6"/>
    <w:p w14:paraId="2DBA0088" w14:textId="6D3B0236" w:rsidR="008A33D6" w:rsidRDefault="008A33D6">
      <w:r>
        <w:lastRenderedPageBreak/>
        <w:t>04)</w:t>
      </w:r>
    </w:p>
    <w:p w14:paraId="675AA8A7" w14:textId="66C49614" w:rsidR="008A33D6" w:rsidRDefault="008A33D6">
      <w:r w:rsidRPr="008A33D6">
        <w:drawing>
          <wp:inline distT="0" distB="0" distL="0" distR="0" wp14:anchorId="1EBE6EB6" wp14:editId="40B8C088">
            <wp:extent cx="5943600" cy="5544185"/>
            <wp:effectExtent l="0" t="0" r="0" b="0"/>
            <wp:docPr id="12242371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237140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48F68" w14:textId="448FEE10" w:rsidR="008A33D6" w:rsidRDefault="008A33D6">
      <w:r w:rsidRPr="008A33D6">
        <w:lastRenderedPageBreak/>
        <w:drawing>
          <wp:inline distT="0" distB="0" distL="0" distR="0" wp14:anchorId="60ACC409" wp14:editId="5DDAF2A5">
            <wp:extent cx="5943600" cy="6446520"/>
            <wp:effectExtent l="0" t="0" r="0" b="0"/>
            <wp:docPr id="19691683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168309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B4E57" w14:textId="5CFBD68C" w:rsidR="008A33D6" w:rsidRDefault="008A33D6">
      <w:r w:rsidRPr="008A33D6">
        <w:lastRenderedPageBreak/>
        <w:drawing>
          <wp:inline distT="0" distB="0" distL="0" distR="0" wp14:anchorId="446297CB" wp14:editId="742CFE5B">
            <wp:extent cx="5943600" cy="2261870"/>
            <wp:effectExtent l="0" t="0" r="0" b="5080"/>
            <wp:docPr id="1899907058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907058" name="Picture 1" descr="A computer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561EF" w14:textId="1716B45C" w:rsidR="008A33D6" w:rsidRDefault="008A33D6">
      <w:r w:rsidRPr="008A33D6">
        <w:drawing>
          <wp:inline distT="0" distB="0" distL="0" distR="0" wp14:anchorId="5D11F307" wp14:editId="5B11514B">
            <wp:extent cx="5943600" cy="3913505"/>
            <wp:effectExtent l="0" t="0" r="0" b="0"/>
            <wp:docPr id="2094681591" name="Picture 1" descr="A graph with red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681591" name="Picture 1" descr="A graph with red lines and number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248"/>
    <w:rsid w:val="006C7248"/>
    <w:rsid w:val="008A028C"/>
    <w:rsid w:val="008A33D6"/>
    <w:rsid w:val="00DA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D1F74"/>
  <w15:chartTrackingRefBased/>
  <w15:docId w15:val="{23DEC93F-1C69-4A43-AE0B-EBBA2D4B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2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2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2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2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2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2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2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2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2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2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2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2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2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2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2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2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2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2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2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2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2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2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2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2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2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2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2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2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Janeesha K M C IT24100150</dc:creator>
  <cp:keywords/>
  <dc:description/>
  <cp:lastModifiedBy>Janeesha K M C IT24100150</cp:lastModifiedBy>
  <cp:revision>1</cp:revision>
  <dcterms:created xsi:type="dcterms:W3CDTF">2025-08-28T09:04:00Z</dcterms:created>
  <dcterms:modified xsi:type="dcterms:W3CDTF">2025-08-28T09:37:00Z</dcterms:modified>
</cp:coreProperties>
</file>