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47C6" w14:textId="77777777" w:rsidR="00702D78" w:rsidRDefault="00702D78">
      <w:r w:rsidRPr="00702D78">
        <w:t xml:space="preserve">IT2120 - Probability and Statistics </w:t>
      </w:r>
    </w:p>
    <w:p w14:paraId="1553DADA" w14:textId="454B4935" w:rsidR="001C207D" w:rsidRDefault="00702D78">
      <w:r w:rsidRPr="00702D78">
        <w:t>Lab Sheet 06</w:t>
      </w:r>
    </w:p>
    <w:p w14:paraId="77F93DED" w14:textId="43C02BD5" w:rsidR="00702D78" w:rsidRDefault="008F1D67">
      <w:r>
        <w:t>J</w:t>
      </w:r>
      <w:r w:rsidR="0002743B">
        <w:t>a</w:t>
      </w:r>
      <w:r>
        <w:t>neesha K M C</w:t>
      </w:r>
    </w:p>
    <w:p w14:paraId="6B9CC901" w14:textId="26BEDF9D" w:rsidR="00702D78" w:rsidRDefault="00FF4D11">
      <w:r>
        <w:t>IT</w:t>
      </w:r>
      <w:r w:rsidR="00702D78">
        <w:t>24100</w:t>
      </w:r>
      <w:r w:rsidR="008F1D67">
        <w:t>150</w:t>
      </w:r>
    </w:p>
    <w:p w14:paraId="7B200ED1" w14:textId="77777777" w:rsidR="00702D78" w:rsidRDefault="00702D78"/>
    <w:p w14:paraId="78638BD8" w14:textId="69538C19" w:rsidR="00702D78" w:rsidRDefault="00702D78">
      <w:r>
        <w:t xml:space="preserve"> </w:t>
      </w:r>
      <w:r w:rsidR="0002743B">
        <w:t>Exercise</w:t>
      </w:r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BA796BC" w:rsidR="00702D78" w:rsidRDefault="0002743B">
      <w:r>
        <w:t>Exercise</w:t>
      </w:r>
      <w:r w:rsidR="00702D78">
        <w:t xml:space="preserve"> 02</w:t>
      </w:r>
    </w:p>
    <w:p w14:paraId="4F057E1A" w14:textId="30CBFBB2" w:rsidR="00702D78" w:rsidRDefault="00702D78">
      <w:r w:rsidRPr="00702D78">
        <w:rPr>
          <w:noProof/>
        </w:rPr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015169"/>
    <w:rsid w:val="0002743B"/>
    <w:rsid w:val="0005658F"/>
    <w:rsid w:val="001C207D"/>
    <w:rsid w:val="00380EC4"/>
    <w:rsid w:val="00702D78"/>
    <w:rsid w:val="00756A28"/>
    <w:rsid w:val="008F1D67"/>
    <w:rsid w:val="00934E5F"/>
    <w:rsid w:val="00D40F33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Janeesha K M C IT24100150</cp:lastModifiedBy>
  <cp:revision>2</cp:revision>
  <dcterms:created xsi:type="dcterms:W3CDTF">2025-09-16T05:02:00Z</dcterms:created>
  <dcterms:modified xsi:type="dcterms:W3CDTF">2025-09-16T05:02:00Z</dcterms:modified>
</cp:coreProperties>
</file>